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8004" w14:textId="596DB20E" w:rsidR="008078A0" w:rsidRPr="00993F3B" w:rsidRDefault="00073199" w:rsidP="00993F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Performance Testing</w:t>
      </w:r>
      <w:r w:rsidR="008078A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7B9F0032" w14:textId="00CB7DDB" w:rsidR="00993F3B" w:rsidRDefault="00F3191D" w:rsidP="008078A0">
      <w:r w:rsidRPr="008F3BCD">
        <w:rPr>
          <w:b/>
          <w:bCs/>
        </w:rPr>
        <w:t>Business Case</w:t>
      </w:r>
      <w:r>
        <w:t xml:space="preserve">: Performance Comparison of the Source and Target applications. </w:t>
      </w:r>
    </w:p>
    <w:p w14:paraId="7C18CAAF" w14:textId="14116358" w:rsidR="00F3191D" w:rsidRDefault="00F3191D" w:rsidP="008078A0">
      <w:r w:rsidRPr="008F3BCD">
        <w:rPr>
          <w:b/>
          <w:bCs/>
        </w:rPr>
        <w:t>Process</w:t>
      </w:r>
      <w:r>
        <w:t>: Installation of the tool for performing the test. Here tool used is Apache JMeter. Performance Testing of source server and then target server. Analyse the results of the two tests.</w:t>
      </w:r>
    </w:p>
    <w:p w14:paraId="0E7DA7B6" w14:textId="46746DA4" w:rsidR="008078A0" w:rsidRPr="00993F3B" w:rsidRDefault="008078A0" w:rsidP="008078A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78EF600" w14:textId="33AD5F6F" w:rsidR="008078A0" w:rsidRDefault="00073199" w:rsidP="00993F3B">
      <w:pPr>
        <w:pStyle w:val="ListParagraph"/>
        <w:numPr>
          <w:ilvl w:val="0"/>
          <w:numId w:val="2"/>
        </w:numPr>
      </w:pPr>
      <w:r>
        <w:t>JMeter Setup</w:t>
      </w:r>
    </w:p>
    <w:p w14:paraId="74FF5526" w14:textId="64DD3C6E" w:rsidR="00993F3B" w:rsidRDefault="00073199" w:rsidP="00993F3B">
      <w:pPr>
        <w:pStyle w:val="ListParagraph"/>
        <w:numPr>
          <w:ilvl w:val="0"/>
          <w:numId w:val="2"/>
        </w:numPr>
      </w:pPr>
      <w:r>
        <w:t>Test performance of source server</w:t>
      </w:r>
    </w:p>
    <w:p w14:paraId="5379A02F" w14:textId="52237B3A" w:rsidR="00993F3B" w:rsidRDefault="00073199" w:rsidP="00993F3B">
      <w:pPr>
        <w:pStyle w:val="ListParagraph"/>
        <w:numPr>
          <w:ilvl w:val="0"/>
          <w:numId w:val="2"/>
        </w:numPr>
      </w:pPr>
      <w:r>
        <w:t>Test performance of target server</w:t>
      </w:r>
    </w:p>
    <w:p w14:paraId="6815A96D" w14:textId="02875E2E" w:rsidR="00993F3B" w:rsidRDefault="00073199" w:rsidP="00993F3B">
      <w:pPr>
        <w:pStyle w:val="ListParagraph"/>
        <w:numPr>
          <w:ilvl w:val="0"/>
          <w:numId w:val="2"/>
        </w:numPr>
      </w:pPr>
      <w:r>
        <w:t>Compare results</w:t>
      </w:r>
      <w:r w:rsidR="00133499">
        <w:t>.</w:t>
      </w:r>
    </w:p>
    <w:p w14:paraId="0F61EF07" w14:textId="77777777" w:rsidR="00993F3B" w:rsidRDefault="00993F3B" w:rsidP="008078A0"/>
    <w:p w14:paraId="2D87A59C" w14:textId="77777777" w:rsidR="00993F3B" w:rsidRDefault="00993F3B" w:rsidP="008078A0"/>
    <w:p w14:paraId="47E910D6" w14:textId="3E42F7BC" w:rsidR="00993F3B" w:rsidRPr="00993F3B" w:rsidRDefault="00073199" w:rsidP="00993F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JMeter Setup</w:t>
      </w:r>
      <w:r w:rsidR="00187D41">
        <w:rPr>
          <w:b/>
          <w:bCs/>
        </w:rPr>
        <w:t>.</w:t>
      </w:r>
    </w:p>
    <w:p w14:paraId="3D24B1EB" w14:textId="4AE8247E" w:rsidR="008078A0" w:rsidRDefault="008078A0" w:rsidP="00745BDC">
      <w:pPr>
        <w:ind w:left="408"/>
      </w:pPr>
      <w:r>
        <w:t>Source Server Details</w:t>
      </w:r>
    </w:p>
    <w:p w14:paraId="31F49D22" w14:textId="0CE4A0F8" w:rsidR="008078A0" w:rsidRDefault="008078A0" w:rsidP="00745BDC">
      <w:pPr>
        <w:ind w:left="408"/>
      </w:pPr>
      <w:r>
        <w:t>URL:</w:t>
      </w:r>
      <w:r w:rsidR="0018734F" w:rsidRPr="0018734F">
        <w:t xml:space="preserve"> </w:t>
      </w:r>
      <w:hyperlink r:id="rId5" w:history="1">
        <w:r w:rsidR="00E4474F" w:rsidRPr="009A0CD9">
          <w:rPr>
            <w:rStyle w:val="Hyperlink"/>
          </w:rPr>
          <w:t>http://3.27.160.86/CollegeMgmt</w:t>
        </w:r>
      </w:hyperlink>
      <w:r w:rsidR="00E4474F">
        <w:t xml:space="preserve"> </w:t>
      </w:r>
      <w:r>
        <w:tab/>
        <w:t xml:space="preserve"> </w:t>
      </w:r>
      <w:r>
        <w:tab/>
      </w:r>
    </w:p>
    <w:p w14:paraId="31EFBBE8" w14:textId="07A34BF2" w:rsidR="008078A0" w:rsidRDefault="00302AF9" w:rsidP="00993F3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529A8" wp14:editId="5850517D">
                <wp:simplePos x="0" y="0"/>
                <wp:positionH relativeFrom="column">
                  <wp:posOffset>1071360</wp:posOffset>
                </wp:positionH>
                <wp:positionV relativeFrom="paragraph">
                  <wp:posOffset>450485</wp:posOffset>
                </wp:positionV>
                <wp:extent cx="1800000" cy="360000"/>
                <wp:effectExtent l="0" t="0" r="1016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8BCF5" id="Oval 3" o:spid="_x0000_s1026" style="position:absolute;margin-left:84.35pt;margin-top:35.45pt;width:141.7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073199">
        <w:t>Go to the downloaded JMeter folder -&gt; Double click /bin/jmter.bat (.sh in Mac). Command window will run. Do not close it. JMeter will start.</w:t>
      </w:r>
    </w:p>
    <w:p w14:paraId="18B611AA" w14:textId="47486FD5" w:rsidR="00847777" w:rsidRDefault="00302AF9" w:rsidP="0084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D33CE" wp14:editId="3B4DCE3B">
                <wp:simplePos x="0" y="0"/>
                <wp:positionH relativeFrom="column">
                  <wp:posOffset>390600</wp:posOffset>
                </wp:positionH>
                <wp:positionV relativeFrom="paragraph">
                  <wp:posOffset>902820</wp:posOffset>
                </wp:positionV>
                <wp:extent cx="1260000" cy="180000"/>
                <wp:effectExtent l="0" t="0" r="1651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D5CD" id="Oval 6" o:spid="_x0000_s1026" style="position:absolute;margin-left:30.75pt;margin-top:71.1pt;width:99.2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302AF9">
        <w:rPr>
          <w:noProof/>
        </w:rPr>
        <w:drawing>
          <wp:inline distT="0" distB="0" distL="0" distR="0" wp14:anchorId="07C534F0" wp14:editId="3291DD8D">
            <wp:extent cx="5135880" cy="1804329"/>
            <wp:effectExtent l="0" t="0" r="762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140" cy="18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5F8" w14:textId="59230E9C" w:rsidR="007D4DB1" w:rsidRDefault="007D4DB1" w:rsidP="00847777"/>
    <w:p w14:paraId="30F45F5A" w14:textId="047C8EC7" w:rsidR="007D4DB1" w:rsidRDefault="007D4DB1" w:rsidP="00847777">
      <w:r w:rsidRPr="007D4DB1">
        <w:rPr>
          <w:noProof/>
        </w:rPr>
        <w:drawing>
          <wp:inline distT="0" distB="0" distL="0" distR="0" wp14:anchorId="1E59B6BD" wp14:editId="0A91E414">
            <wp:extent cx="3600949" cy="914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383" cy="9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2356" w14:textId="19BA874A" w:rsidR="007D4DB1" w:rsidRDefault="00891CEB" w:rsidP="00847777">
      <w:r w:rsidRPr="00891CEB">
        <w:rPr>
          <w:noProof/>
        </w:rPr>
        <w:drawing>
          <wp:inline distT="0" distB="0" distL="0" distR="0" wp14:anchorId="23E4ED7D" wp14:editId="249DA703">
            <wp:extent cx="3224463" cy="133501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677" cy="13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39E" w14:textId="505A4A21" w:rsidR="008078A0" w:rsidRDefault="008078A0" w:rsidP="00007AB4">
      <w:pPr>
        <w:pStyle w:val="ListParagraph"/>
        <w:ind w:left="1128"/>
      </w:pPr>
    </w:p>
    <w:p w14:paraId="50A01C54" w14:textId="15069F1A" w:rsidR="00993F3B" w:rsidRPr="00891CEB" w:rsidRDefault="006B3B4B" w:rsidP="00546FD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Download the script file from </w:t>
      </w:r>
      <w:hyperlink r:id="rId9" w:history="1">
        <w:r w:rsidRPr="0018793D">
          <w:rPr>
            <w:rStyle w:val="Hyperlink"/>
          </w:rPr>
          <w:t>https://github.com/SmithaVerity/PerformanceTesting.git</w:t>
        </w:r>
      </w:hyperlink>
    </w:p>
    <w:p w14:paraId="3A126570" w14:textId="32D2035A" w:rsidR="00891CEB" w:rsidRDefault="00891CEB" w:rsidP="00891C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38CB4" wp14:editId="3CDEDF07">
                <wp:simplePos x="0" y="0"/>
                <wp:positionH relativeFrom="column">
                  <wp:posOffset>3049270</wp:posOffset>
                </wp:positionH>
                <wp:positionV relativeFrom="paragraph">
                  <wp:posOffset>458470</wp:posOffset>
                </wp:positionV>
                <wp:extent cx="539750" cy="179705"/>
                <wp:effectExtent l="0" t="0" r="1270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473C1" id="Oval 11" o:spid="_x0000_s1026" style="position:absolute;margin-left:240.1pt;margin-top:36.1pt;width:42.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0FF1" wp14:editId="3DD75F13">
                <wp:simplePos x="0" y="0"/>
                <wp:positionH relativeFrom="column">
                  <wp:posOffset>1955880</wp:posOffset>
                </wp:positionH>
                <wp:positionV relativeFrom="paragraph">
                  <wp:posOffset>1437185</wp:posOffset>
                </wp:positionV>
                <wp:extent cx="720000" cy="180000"/>
                <wp:effectExtent l="0" t="0" r="234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C18ED" id="Oval 13" o:spid="_x0000_s1026" style="position:absolute;margin-left:154pt;margin-top:113.15pt;width:56.7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891CEB">
        <w:rPr>
          <w:noProof/>
        </w:rPr>
        <w:drawing>
          <wp:inline distT="0" distB="0" distL="0" distR="0" wp14:anchorId="1487BBE4" wp14:editId="1EE394C2">
            <wp:extent cx="3512820" cy="1746680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13" cy="17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51B" w14:textId="77777777" w:rsidR="00546FD5" w:rsidRDefault="00546FD5" w:rsidP="00546FD5">
      <w:pPr>
        <w:pStyle w:val="ListParagraph"/>
        <w:ind w:left="1128"/>
      </w:pPr>
    </w:p>
    <w:p w14:paraId="0772CA9E" w14:textId="2A26BBD1" w:rsidR="00745BDC" w:rsidRDefault="007405DD" w:rsidP="00745B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performance of source server</w:t>
      </w:r>
      <w:r w:rsidR="00187D41">
        <w:rPr>
          <w:b/>
          <w:bCs/>
        </w:rPr>
        <w:t>.</w:t>
      </w:r>
    </w:p>
    <w:p w14:paraId="044BF916" w14:textId="4D1EF658" w:rsidR="007405DD" w:rsidRDefault="007405DD" w:rsidP="007405DD">
      <w:pPr>
        <w:pStyle w:val="ListParagraph"/>
        <w:numPr>
          <w:ilvl w:val="1"/>
          <w:numId w:val="1"/>
        </w:numPr>
      </w:pPr>
      <w:r>
        <w:t>In JMeter Click Open and select the College.jmx file from the downloaded folder.</w:t>
      </w:r>
    </w:p>
    <w:p w14:paraId="37DD6FE7" w14:textId="42D0085E" w:rsidR="00891CEB" w:rsidRDefault="000F0DEF" w:rsidP="00891CEB">
      <w:r w:rsidRPr="000F0DEF">
        <w:rPr>
          <w:noProof/>
        </w:rPr>
        <w:drawing>
          <wp:inline distT="0" distB="0" distL="0" distR="0" wp14:anchorId="41DDC747" wp14:editId="7BF397F9">
            <wp:extent cx="2009274" cy="1419358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225" cy="14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7A76" w14:textId="4451F4CF" w:rsidR="007405DD" w:rsidRDefault="007405DD" w:rsidP="007405DD">
      <w:pPr>
        <w:pStyle w:val="ListParagraph"/>
        <w:numPr>
          <w:ilvl w:val="1"/>
          <w:numId w:val="1"/>
        </w:numPr>
      </w:pPr>
      <w:r>
        <w:t xml:space="preserve">Check host ip address in the Test Plan. (Source: </w:t>
      </w:r>
      <w:r w:rsidR="00E4474F">
        <w:rPr>
          <w:color w:val="000000"/>
          <w:sz w:val="21"/>
          <w:szCs w:val="21"/>
        </w:rPr>
        <w:t>3.27.160.86</w:t>
      </w:r>
      <w:r>
        <w:t>)</w:t>
      </w:r>
    </w:p>
    <w:p w14:paraId="639C0E45" w14:textId="53381A87" w:rsidR="000F0DEF" w:rsidRDefault="000F0DEF" w:rsidP="000F0D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FE5E" wp14:editId="38AF3380">
                <wp:simplePos x="0" y="0"/>
                <wp:positionH relativeFrom="column">
                  <wp:posOffset>3963372</wp:posOffset>
                </wp:positionH>
                <wp:positionV relativeFrom="paragraph">
                  <wp:posOffset>944686</wp:posOffset>
                </wp:positionV>
                <wp:extent cx="720000" cy="360000"/>
                <wp:effectExtent l="0" t="38100" r="4445" b="406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02600"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71743" id="Oval 18" o:spid="_x0000_s1026" style="position:absolute;margin-left:312.1pt;margin-top:74.4pt;width:56.7pt;height:28.35pt;rotation:-1095107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0F0DEF">
        <w:rPr>
          <w:noProof/>
        </w:rPr>
        <w:drawing>
          <wp:inline distT="0" distB="0" distL="0" distR="0" wp14:anchorId="1F792D1E" wp14:editId="2FE868A6">
            <wp:extent cx="4838700" cy="1434563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730" cy="14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6EC" w14:textId="5877B9F1" w:rsidR="007405DD" w:rsidRDefault="007405DD" w:rsidP="007405DD">
      <w:pPr>
        <w:pStyle w:val="ListParagraph"/>
        <w:numPr>
          <w:ilvl w:val="1"/>
          <w:numId w:val="1"/>
        </w:numPr>
      </w:pPr>
      <w:r>
        <w:t>In Thread Group, make Loop count as 1</w:t>
      </w:r>
      <w:r w:rsidR="00133499">
        <w:t>.</w:t>
      </w:r>
    </w:p>
    <w:p w14:paraId="5B9BF780" w14:textId="3352F7CD" w:rsidR="000F0DEF" w:rsidRDefault="000F0DEF" w:rsidP="000F0D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1AC9C" wp14:editId="7AFDE48F">
                <wp:simplePos x="0" y="0"/>
                <wp:positionH relativeFrom="column">
                  <wp:posOffset>2894760</wp:posOffset>
                </wp:positionH>
                <wp:positionV relativeFrom="paragraph">
                  <wp:posOffset>1431490</wp:posOffset>
                </wp:positionV>
                <wp:extent cx="540000" cy="5400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7E3F2" id="Oval 20" o:spid="_x0000_s1026" style="position:absolute;margin-left:227.95pt;margin-top:112.7pt;width:42.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0F0DEF">
        <w:rPr>
          <w:noProof/>
        </w:rPr>
        <w:drawing>
          <wp:inline distT="0" distB="0" distL="0" distR="0" wp14:anchorId="722AAC00" wp14:editId="5A12E20F">
            <wp:extent cx="4739640" cy="2333587"/>
            <wp:effectExtent l="0" t="0" r="381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380" cy="23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4E1" w14:textId="21099D9F" w:rsidR="006F57B2" w:rsidRDefault="006F57B2" w:rsidP="006F57B2"/>
    <w:p w14:paraId="480F11E8" w14:textId="089E816B" w:rsidR="007405DD" w:rsidRDefault="00187F65" w:rsidP="007405D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78114" wp14:editId="168732A6">
                <wp:simplePos x="0" y="0"/>
                <wp:positionH relativeFrom="column">
                  <wp:posOffset>2369185</wp:posOffset>
                </wp:positionH>
                <wp:positionV relativeFrom="paragraph">
                  <wp:posOffset>287337</wp:posOffset>
                </wp:positionV>
                <wp:extent cx="360000" cy="360000"/>
                <wp:effectExtent l="0" t="0" r="21590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6562C" id="Oval 37" o:spid="_x0000_s1026" style="position:absolute;margin-left:186.55pt;margin-top:22.6pt;width:28.3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E005BF">
        <w:t xml:space="preserve">Give a file name (like results1.csv) and </w:t>
      </w:r>
      <w:r w:rsidR="00E17314">
        <w:t>run</w:t>
      </w:r>
      <w:r w:rsidR="007405DD">
        <w:t xml:space="preserve"> the test</w:t>
      </w:r>
      <w:r w:rsidR="005B39F5">
        <w:t xml:space="preserve"> by clicking the green start button</w:t>
      </w:r>
      <w:r w:rsidR="007405DD">
        <w:t>.</w:t>
      </w:r>
    </w:p>
    <w:p w14:paraId="10365239" w14:textId="173A6A94" w:rsidR="007405DD" w:rsidRDefault="00187F65" w:rsidP="005B39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177EAA" wp14:editId="730B95C4">
                <wp:simplePos x="0" y="0"/>
                <wp:positionH relativeFrom="column">
                  <wp:posOffset>199707</wp:posOffset>
                </wp:positionH>
                <wp:positionV relativeFrom="paragraph">
                  <wp:posOffset>1471613</wp:posOffset>
                </wp:positionV>
                <wp:extent cx="1080000" cy="263237"/>
                <wp:effectExtent l="0" t="0" r="25400" b="22860"/>
                <wp:wrapNone/>
                <wp:docPr id="1115664159" name="Oval 111566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6323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DE87B" id="Oval 1115664159" o:spid="_x0000_s1026" style="position:absolute;margin-left:15.7pt;margin-top:115.9pt;width:85.05pt;height:2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E005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0194F" wp14:editId="65B43F91">
                <wp:simplePos x="0" y="0"/>
                <wp:positionH relativeFrom="column">
                  <wp:posOffset>2205990</wp:posOffset>
                </wp:positionH>
                <wp:positionV relativeFrom="paragraph">
                  <wp:posOffset>999808</wp:posOffset>
                </wp:positionV>
                <wp:extent cx="1080000" cy="263237"/>
                <wp:effectExtent l="0" t="0" r="2540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6323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165D1" id="Oval 2" o:spid="_x0000_s1026" style="position:absolute;margin-left:173.7pt;margin-top:78.75pt;width:85.05pt;height:2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187F65">
        <w:rPr>
          <w:noProof/>
        </w:rPr>
        <w:drawing>
          <wp:inline distT="0" distB="0" distL="0" distR="0" wp14:anchorId="4D09D841" wp14:editId="0EFDFEF9">
            <wp:extent cx="4648200" cy="2167546"/>
            <wp:effectExtent l="0" t="0" r="0" b="4445"/>
            <wp:docPr id="64632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0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469" cy="21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BED" w14:textId="733C36F8" w:rsidR="00E005BF" w:rsidRDefault="00E005BF" w:rsidP="00E005BF">
      <w:pPr>
        <w:pStyle w:val="ListParagraph"/>
        <w:numPr>
          <w:ilvl w:val="1"/>
          <w:numId w:val="1"/>
        </w:numPr>
      </w:pPr>
      <w:r>
        <w:t>In Thread Group, make Users count as 10 and Loop count as 10 and try.</w:t>
      </w:r>
    </w:p>
    <w:p w14:paraId="316811A4" w14:textId="77777777" w:rsidR="00E005BF" w:rsidRDefault="00E005BF" w:rsidP="005B39F5"/>
    <w:p w14:paraId="3450E151" w14:textId="2B001692" w:rsidR="007405DD" w:rsidRDefault="007405DD" w:rsidP="007405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performance of Target server</w:t>
      </w:r>
      <w:r w:rsidR="00187D41">
        <w:rPr>
          <w:b/>
          <w:bCs/>
        </w:rPr>
        <w:t>.</w:t>
      </w:r>
    </w:p>
    <w:p w14:paraId="78A43252" w14:textId="05390A11" w:rsidR="007405DD" w:rsidRDefault="007405DD" w:rsidP="007405DD">
      <w:pPr>
        <w:pStyle w:val="ListParagraph"/>
        <w:numPr>
          <w:ilvl w:val="1"/>
          <w:numId w:val="1"/>
        </w:numPr>
      </w:pPr>
      <w:r>
        <w:t>Change host ip address in the Test Plan to your server ip</w:t>
      </w:r>
      <w:r w:rsidR="00ED14BE">
        <w:t>.</w:t>
      </w:r>
    </w:p>
    <w:p w14:paraId="790EBC18" w14:textId="7843D25D" w:rsidR="00E005BF" w:rsidRDefault="007405DD" w:rsidP="007405DD">
      <w:pPr>
        <w:pStyle w:val="ListParagraph"/>
        <w:numPr>
          <w:ilvl w:val="1"/>
          <w:numId w:val="1"/>
        </w:numPr>
      </w:pPr>
      <w:r>
        <w:t xml:space="preserve">In Thread Group, make </w:t>
      </w:r>
      <w:r w:rsidR="00E005BF">
        <w:t>Users</w:t>
      </w:r>
      <w:r>
        <w:t xml:space="preserve"> count as 1</w:t>
      </w:r>
      <w:r w:rsidR="00E005BF">
        <w:t xml:space="preserve">0 and </w:t>
      </w:r>
      <w:r>
        <w:t>Change Loop count to 10</w:t>
      </w:r>
      <w:r w:rsidR="00ED14BE">
        <w:t>.</w:t>
      </w:r>
      <w:r w:rsidR="00E005BF">
        <w:t xml:space="preserve"> </w:t>
      </w:r>
    </w:p>
    <w:p w14:paraId="4FC300F6" w14:textId="4552CB25" w:rsidR="00E005BF" w:rsidRDefault="00E005BF" w:rsidP="007405DD">
      <w:pPr>
        <w:pStyle w:val="ListParagraph"/>
        <w:numPr>
          <w:ilvl w:val="1"/>
          <w:numId w:val="1"/>
        </w:numPr>
      </w:pPr>
      <w:r>
        <w:t>Change the filename like results2.csv.</w:t>
      </w:r>
    </w:p>
    <w:p w14:paraId="72A0473A" w14:textId="4186143B" w:rsidR="007405DD" w:rsidRDefault="007405DD" w:rsidP="007405DD">
      <w:pPr>
        <w:pStyle w:val="ListParagraph"/>
        <w:numPr>
          <w:ilvl w:val="1"/>
          <w:numId w:val="1"/>
        </w:numPr>
      </w:pPr>
      <w:r>
        <w:t>Run the test.</w:t>
      </w:r>
    </w:p>
    <w:p w14:paraId="35951CA4" w14:textId="77777777" w:rsidR="00546FD5" w:rsidRDefault="00546FD5" w:rsidP="00546FD5">
      <w:pPr>
        <w:pStyle w:val="ListParagraph"/>
        <w:ind w:left="1128"/>
      </w:pPr>
    </w:p>
    <w:p w14:paraId="35CB0664" w14:textId="3D6EAA1E" w:rsidR="00546FD5" w:rsidRDefault="00546FD5" w:rsidP="00546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Compare Results</w:t>
      </w:r>
      <w:r w:rsidR="00187D41">
        <w:rPr>
          <w:b/>
          <w:bCs/>
        </w:rPr>
        <w:t>.</w:t>
      </w:r>
    </w:p>
    <w:p w14:paraId="6B58FDF0" w14:textId="042530BD" w:rsidR="00745BDC" w:rsidRDefault="00546FD5" w:rsidP="00745BDC">
      <w:pPr>
        <w:pStyle w:val="ListParagraph"/>
        <w:numPr>
          <w:ilvl w:val="1"/>
          <w:numId w:val="1"/>
        </w:numPr>
      </w:pPr>
      <w:r>
        <w:t>Compare the data in the cs</w:t>
      </w:r>
      <w:r w:rsidR="00007AB4">
        <w:t>v</w:t>
      </w:r>
      <w:r>
        <w:t xml:space="preserve"> files</w:t>
      </w:r>
      <w:r w:rsidR="00133499">
        <w:t>.</w:t>
      </w:r>
    </w:p>
    <w:p w14:paraId="18236814" w14:textId="72345831" w:rsidR="008078A0" w:rsidRDefault="008078A0" w:rsidP="00546FD5">
      <w:pPr>
        <w:ind w:left="768"/>
      </w:pPr>
    </w:p>
    <w:p w14:paraId="215C96EB" w14:textId="77777777" w:rsidR="008078A0" w:rsidRDefault="008078A0" w:rsidP="008078A0"/>
    <w:p w14:paraId="78166C11" w14:textId="77777777" w:rsidR="008078A0" w:rsidRDefault="008078A0" w:rsidP="008078A0"/>
    <w:sectPr w:rsidR="0080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65DA"/>
    <w:multiLevelType w:val="hybridMultilevel"/>
    <w:tmpl w:val="659C66C8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02768">
    <w:abstractNumId w:val="1"/>
  </w:num>
  <w:num w:numId="2" w16cid:durableId="1672951235">
    <w:abstractNumId w:val="2"/>
  </w:num>
  <w:num w:numId="3" w16cid:durableId="35319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0"/>
    <w:rsid w:val="00007AB4"/>
    <w:rsid w:val="000158D3"/>
    <w:rsid w:val="00055606"/>
    <w:rsid w:val="00073199"/>
    <w:rsid w:val="000F0DEF"/>
    <w:rsid w:val="00133499"/>
    <w:rsid w:val="0018734F"/>
    <w:rsid w:val="00187D41"/>
    <w:rsid w:val="00187F65"/>
    <w:rsid w:val="00187FCE"/>
    <w:rsid w:val="002C4BEC"/>
    <w:rsid w:val="00302AF9"/>
    <w:rsid w:val="00373457"/>
    <w:rsid w:val="003E2AEA"/>
    <w:rsid w:val="004804A2"/>
    <w:rsid w:val="004B1595"/>
    <w:rsid w:val="00546FD5"/>
    <w:rsid w:val="005B39F5"/>
    <w:rsid w:val="005C17E0"/>
    <w:rsid w:val="00653077"/>
    <w:rsid w:val="006B3B4B"/>
    <w:rsid w:val="006F57B2"/>
    <w:rsid w:val="007405DD"/>
    <w:rsid w:val="00745BDC"/>
    <w:rsid w:val="007D4DB1"/>
    <w:rsid w:val="007F364C"/>
    <w:rsid w:val="008078A0"/>
    <w:rsid w:val="0081170C"/>
    <w:rsid w:val="00847777"/>
    <w:rsid w:val="00891CEB"/>
    <w:rsid w:val="008B0EC0"/>
    <w:rsid w:val="008F3BCD"/>
    <w:rsid w:val="00993F3B"/>
    <w:rsid w:val="00A36FA5"/>
    <w:rsid w:val="00A6607F"/>
    <w:rsid w:val="00B9737B"/>
    <w:rsid w:val="00BF30BB"/>
    <w:rsid w:val="00C41109"/>
    <w:rsid w:val="00C7147B"/>
    <w:rsid w:val="00CC5EC8"/>
    <w:rsid w:val="00D8179A"/>
    <w:rsid w:val="00DA0AA5"/>
    <w:rsid w:val="00DA1BBC"/>
    <w:rsid w:val="00E005BF"/>
    <w:rsid w:val="00E17314"/>
    <w:rsid w:val="00E4474F"/>
    <w:rsid w:val="00ED14BE"/>
    <w:rsid w:val="00F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CB3"/>
  <w15:chartTrackingRefBased/>
  <w15:docId w15:val="{050AF6E0-54F3-4173-B05C-35E10D7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1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3.27.160.86/CollegeMgm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mithaVerity/PerformanceTesting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31</cp:revision>
  <dcterms:created xsi:type="dcterms:W3CDTF">2022-04-04T14:26:00Z</dcterms:created>
  <dcterms:modified xsi:type="dcterms:W3CDTF">2024-06-15T15:45:00Z</dcterms:modified>
</cp:coreProperties>
</file>