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8004" w14:textId="46D32907" w:rsidR="008078A0" w:rsidRPr="00993F3B" w:rsidRDefault="004D1ED5" w:rsidP="00993F3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Amazon Inspector</w:t>
      </w:r>
      <w:r w:rsidR="008078A0" w:rsidRPr="00993F3B">
        <w:rPr>
          <w:b/>
          <w:bCs/>
          <w:sz w:val="28"/>
          <w:szCs w:val="28"/>
          <w:u w:val="single"/>
        </w:rPr>
        <w:t xml:space="preserve"> Hands-on</w:t>
      </w:r>
    </w:p>
    <w:p w14:paraId="7B9F0032" w14:textId="32E1B93F" w:rsidR="00993F3B" w:rsidRDefault="00FB347D" w:rsidP="008078A0">
      <w:r w:rsidRPr="00FB347D">
        <w:rPr>
          <w:b/>
          <w:bCs/>
        </w:rPr>
        <w:t>Business</w:t>
      </w:r>
      <w:r>
        <w:t xml:space="preserve"> </w:t>
      </w:r>
      <w:r w:rsidRPr="00FB347D">
        <w:rPr>
          <w:b/>
          <w:bCs/>
        </w:rPr>
        <w:t>Case</w:t>
      </w:r>
      <w:r>
        <w:t>: Exploring the Amazon Inspector Service for verifying security vulnerabilities of the EC2 instance.</w:t>
      </w:r>
    </w:p>
    <w:p w14:paraId="3E2AE208" w14:textId="1AF3262D" w:rsidR="00FB347D" w:rsidRDefault="00FB347D" w:rsidP="008078A0">
      <w:r w:rsidRPr="00FB347D">
        <w:rPr>
          <w:b/>
          <w:bCs/>
        </w:rPr>
        <w:t>Process</w:t>
      </w:r>
      <w:r>
        <w:t>: Enable Inspector and scan for vulnerabilities in the existing instances. Create new vulnerabilities and verify whether the service is identifying them.</w:t>
      </w:r>
    </w:p>
    <w:p w14:paraId="7D0C3BD9" w14:textId="77777777" w:rsidR="00FB347D" w:rsidRDefault="00FB347D" w:rsidP="008078A0"/>
    <w:p w14:paraId="0E7DA7B6" w14:textId="46746DA4" w:rsidR="008078A0" w:rsidRPr="00993F3B" w:rsidRDefault="008078A0" w:rsidP="008078A0">
      <w:pPr>
        <w:rPr>
          <w:b/>
          <w:bCs/>
        </w:rPr>
      </w:pPr>
      <w:r w:rsidRPr="00993F3B">
        <w:rPr>
          <w:b/>
          <w:bCs/>
        </w:rPr>
        <w:t>Main Tasks</w:t>
      </w:r>
    </w:p>
    <w:p w14:paraId="278EF600" w14:textId="450A0A09" w:rsidR="008078A0" w:rsidRDefault="004D1ED5" w:rsidP="00993F3B">
      <w:pPr>
        <w:pStyle w:val="ListParagraph"/>
        <w:numPr>
          <w:ilvl w:val="0"/>
          <w:numId w:val="2"/>
        </w:numPr>
      </w:pPr>
      <w:r>
        <w:t>Enable Amazon Inspector</w:t>
      </w:r>
      <w:r w:rsidR="005733E4">
        <w:t>.</w:t>
      </w:r>
    </w:p>
    <w:p w14:paraId="74FF5526" w14:textId="2D2FC47A" w:rsidR="00993F3B" w:rsidRDefault="004D1ED5" w:rsidP="00993F3B">
      <w:pPr>
        <w:pStyle w:val="ListParagraph"/>
        <w:numPr>
          <w:ilvl w:val="0"/>
          <w:numId w:val="2"/>
        </w:numPr>
      </w:pPr>
      <w:r>
        <w:t>Verify the findings</w:t>
      </w:r>
      <w:r w:rsidR="005733E4">
        <w:t>.</w:t>
      </w:r>
    </w:p>
    <w:p w14:paraId="5379A02F" w14:textId="1C91418E" w:rsidR="00993F3B" w:rsidRDefault="004D1ED5" w:rsidP="00993F3B">
      <w:pPr>
        <w:pStyle w:val="ListParagraph"/>
        <w:numPr>
          <w:ilvl w:val="0"/>
          <w:numId w:val="2"/>
        </w:numPr>
      </w:pPr>
      <w:r>
        <w:t>Create security loopholes and check</w:t>
      </w:r>
      <w:r w:rsidR="005733E4">
        <w:t>.</w:t>
      </w:r>
    </w:p>
    <w:p w14:paraId="6815A96D" w14:textId="0B8CB822" w:rsidR="00993F3B" w:rsidRDefault="004D1ED5" w:rsidP="00993F3B">
      <w:pPr>
        <w:pStyle w:val="ListParagraph"/>
        <w:numPr>
          <w:ilvl w:val="0"/>
          <w:numId w:val="2"/>
        </w:numPr>
      </w:pPr>
      <w:r>
        <w:t>Disable Inspector</w:t>
      </w:r>
      <w:r w:rsidR="005733E4">
        <w:t>.</w:t>
      </w:r>
    </w:p>
    <w:p w14:paraId="0F61EF07" w14:textId="77777777" w:rsidR="00993F3B" w:rsidRDefault="00993F3B" w:rsidP="008078A0"/>
    <w:p w14:paraId="2D87A59C" w14:textId="77777777" w:rsidR="00993F3B" w:rsidRDefault="00993F3B" w:rsidP="008078A0"/>
    <w:p w14:paraId="31F49D22" w14:textId="33E11BB3" w:rsidR="008078A0" w:rsidRPr="004D1ED5" w:rsidRDefault="004D1ED5" w:rsidP="004D1ED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Enable Amazon Inspector</w:t>
      </w:r>
      <w:r w:rsidR="005733E4">
        <w:t>.</w:t>
      </w:r>
      <w:r w:rsidR="008078A0">
        <w:tab/>
      </w:r>
    </w:p>
    <w:p w14:paraId="31EFBBE8" w14:textId="2768B65F" w:rsidR="008078A0" w:rsidRDefault="004D1ED5" w:rsidP="00993F3B">
      <w:pPr>
        <w:pStyle w:val="ListParagraph"/>
        <w:numPr>
          <w:ilvl w:val="1"/>
          <w:numId w:val="1"/>
        </w:numPr>
      </w:pPr>
      <w:r>
        <w:t>Log in to Amazon Console</w:t>
      </w:r>
      <w:r w:rsidR="00073199">
        <w:t>.</w:t>
      </w:r>
    </w:p>
    <w:p w14:paraId="6D11739E" w14:textId="5524CAA4" w:rsidR="008078A0" w:rsidRDefault="004D1ED5" w:rsidP="00993F3B">
      <w:pPr>
        <w:pStyle w:val="ListParagraph"/>
        <w:numPr>
          <w:ilvl w:val="1"/>
          <w:numId w:val="1"/>
        </w:numPr>
      </w:pPr>
      <w:r>
        <w:t>Search for Inspector</w:t>
      </w:r>
      <w:r w:rsidR="005733E4">
        <w:t>.</w:t>
      </w:r>
    </w:p>
    <w:p w14:paraId="6117FA02" w14:textId="3CFC3FD3" w:rsidR="000B70D8" w:rsidRDefault="000B70D8" w:rsidP="000B70D8">
      <w:r w:rsidRPr="000B70D8">
        <w:rPr>
          <w:noProof/>
        </w:rPr>
        <w:drawing>
          <wp:inline distT="0" distB="0" distL="0" distR="0" wp14:anchorId="34295BF1" wp14:editId="1FC774ED">
            <wp:extent cx="4815840" cy="1448594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436" cy="14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1C54" w14:textId="3080B822" w:rsidR="00993F3B" w:rsidRDefault="004D1ED5" w:rsidP="00546FD5">
      <w:pPr>
        <w:pStyle w:val="ListParagraph"/>
        <w:numPr>
          <w:ilvl w:val="1"/>
          <w:numId w:val="1"/>
        </w:numPr>
      </w:pPr>
      <w:r>
        <w:t>Click on Enable Inspector on the Dashboard</w:t>
      </w:r>
      <w:r w:rsidR="005733E4">
        <w:t>.</w:t>
      </w:r>
    </w:p>
    <w:p w14:paraId="65147C4E" w14:textId="35860519" w:rsidR="000B70D8" w:rsidRDefault="003832E5" w:rsidP="000B70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79C15" wp14:editId="0C95D5E7">
                <wp:simplePos x="0" y="0"/>
                <wp:positionH relativeFrom="column">
                  <wp:posOffset>2739390</wp:posOffset>
                </wp:positionH>
                <wp:positionV relativeFrom="paragraph">
                  <wp:posOffset>565150</wp:posOffset>
                </wp:positionV>
                <wp:extent cx="1260000" cy="360000"/>
                <wp:effectExtent l="0" t="0" r="1651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596DD" id="Oval 5" o:spid="_x0000_s1026" style="position:absolute;margin-left:215.7pt;margin-top:44.5pt;width:99.2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0B70D8" w:rsidRPr="000B70D8">
        <w:rPr>
          <w:noProof/>
        </w:rPr>
        <w:drawing>
          <wp:inline distT="0" distB="0" distL="0" distR="0" wp14:anchorId="2BF925E4" wp14:editId="5A1FC64B">
            <wp:extent cx="4244340" cy="1191105"/>
            <wp:effectExtent l="0" t="0" r="381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681" cy="119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8F4F" w14:textId="2C22B7B2" w:rsidR="000B70D8" w:rsidRDefault="000B70D8" w:rsidP="000B70D8"/>
    <w:p w14:paraId="4AEDF404" w14:textId="1336DE10" w:rsidR="000B70D8" w:rsidRDefault="003832E5" w:rsidP="000B70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201EF" wp14:editId="03EA92A1">
                <wp:simplePos x="0" y="0"/>
                <wp:positionH relativeFrom="column">
                  <wp:posOffset>3280410</wp:posOffset>
                </wp:positionH>
                <wp:positionV relativeFrom="paragraph">
                  <wp:posOffset>915670</wp:posOffset>
                </wp:positionV>
                <wp:extent cx="1260000" cy="360000"/>
                <wp:effectExtent l="0" t="0" r="1651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F621A" id="Oval 7" o:spid="_x0000_s1026" style="position:absolute;margin-left:258.3pt;margin-top:72.1pt;width:99.2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3832E5">
        <w:rPr>
          <w:noProof/>
        </w:rPr>
        <w:drawing>
          <wp:inline distT="0" distB="0" distL="0" distR="0" wp14:anchorId="0787AFCB" wp14:editId="67BFE5FE">
            <wp:extent cx="4305300" cy="128405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232" cy="12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551B" w14:textId="77777777" w:rsidR="00546FD5" w:rsidRDefault="00546FD5" w:rsidP="00546FD5">
      <w:pPr>
        <w:pStyle w:val="ListParagraph"/>
        <w:ind w:left="1128"/>
      </w:pPr>
    </w:p>
    <w:p w14:paraId="0772CA9E" w14:textId="5DF06829" w:rsidR="00745BDC" w:rsidRDefault="004D1ED5" w:rsidP="00745BD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Verify findings</w:t>
      </w:r>
      <w:r w:rsidR="005733E4">
        <w:rPr>
          <w:b/>
          <w:bCs/>
        </w:rPr>
        <w:t>.</w:t>
      </w:r>
    </w:p>
    <w:p w14:paraId="11D5CD32" w14:textId="77777777" w:rsidR="009C2C2C" w:rsidRDefault="004D1ED5" w:rsidP="009C2C2C">
      <w:pPr>
        <w:pStyle w:val="ListParagraph"/>
        <w:numPr>
          <w:ilvl w:val="1"/>
          <w:numId w:val="1"/>
        </w:numPr>
      </w:pPr>
      <w:r>
        <w:t>Verify the findings</w:t>
      </w:r>
      <w:r w:rsidR="007405DD">
        <w:t>.</w:t>
      </w:r>
      <w:r w:rsidR="009C2C2C" w:rsidRPr="009C2C2C">
        <w:t xml:space="preserve"> </w:t>
      </w:r>
    </w:p>
    <w:p w14:paraId="044BF916" w14:textId="7BACE0A3" w:rsidR="007405DD" w:rsidRDefault="009C2C2C" w:rsidP="009C2C2C">
      <w:pPr>
        <w:pStyle w:val="ListParagraph"/>
        <w:numPr>
          <w:ilvl w:val="1"/>
          <w:numId w:val="1"/>
        </w:numPr>
      </w:pPr>
      <w:r>
        <w:t>Check the severity.</w:t>
      </w:r>
    </w:p>
    <w:p w14:paraId="7769D13E" w14:textId="68B60EAA" w:rsidR="009C2C2C" w:rsidRDefault="009C2C2C" w:rsidP="009C2C2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94BAD4" wp14:editId="6923BFD1">
                <wp:simplePos x="0" y="0"/>
                <wp:positionH relativeFrom="column">
                  <wp:posOffset>1148580</wp:posOffset>
                </wp:positionH>
                <wp:positionV relativeFrom="paragraph">
                  <wp:posOffset>1746540</wp:posOffset>
                </wp:positionV>
                <wp:extent cx="1260000" cy="540000"/>
                <wp:effectExtent l="0" t="0" r="1651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54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6FF40" id="Oval 16" o:spid="_x0000_s1026" style="position:absolute;margin-left:90.45pt;margin-top:137.5pt;width:99.2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55DEB" wp14:editId="39D49F12">
                <wp:simplePos x="0" y="0"/>
                <wp:positionH relativeFrom="column">
                  <wp:posOffset>3954600</wp:posOffset>
                </wp:positionH>
                <wp:positionV relativeFrom="paragraph">
                  <wp:posOffset>519840</wp:posOffset>
                </wp:positionV>
                <wp:extent cx="720000" cy="360000"/>
                <wp:effectExtent l="0" t="0" r="23495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0F17E" id="Oval 12" o:spid="_x0000_s1026" style="position:absolute;margin-left:311.4pt;margin-top:40.95pt;width:56.7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7DED0" wp14:editId="17805BCD">
                <wp:simplePos x="0" y="0"/>
                <wp:positionH relativeFrom="column">
                  <wp:posOffset>-93960</wp:posOffset>
                </wp:positionH>
                <wp:positionV relativeFrom="paragraph">
                  <wp:posOffset>387000</wp:posOffset>
                </wp:positionV>
                <wp:extent cx="720000" cy="180000"/>
                <wp:effectExtent l="0" t="0" r="23495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5FC3E" id="Oval 10" o:spid="_x0000_s1026" style="position:absolute;margin-left:-7.4pt;margin-top:30.45pt;width:56.7pt;height:1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9C2C2C">
        <w:rPr>
          <w:noProof/>
        </w:rPr>
        <w:drawing>
          <wp:inline distT="0" distB="0" distL="0" distR="0" wp14:anchorId="797CB189" wp14:editId="0752BC5E">
            <wp:extent cx="5731510" cy="229489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5239" w14:textId="77777777" w:rsidR="007405DD" w:rsidRDefault="007405DD" w:rsidP="007405DD">
      <w:pPr>
        <w:pStyle w:val="ListParagraph"/>
        <w:ind w:left="1128"/>
      </w:pPr>
    </w:p>
    <w:p w14:paraId="3450E151" w14:textId="7F083EA2" w:rsidR="007405DD" w:rsidRDefault="004D1ED5" w:rsidP="007405DD">
      <w:pPr>
        <w:pStyle w:val="ListParagraph"/>
        <w:numPr>
          <w:ilvl w:val="0"/>
          <w:numId w:val="1"/>
        </w:numPr>
        <w:rPr>
          <w:b/>
          <w:bCs/>
        </w:rPr>
      </w:pPr>
      <w:r w:rsidRPr="004D1ED5">
        <w:rPr>
          <w:b/>
          <w:bCs/>
        </w:rPr>
        <w:t>Create security loopholes and check</w:t>
      </w:r>
      <w:r w:rsidR="005733E4">
        <w:rPr>
          <w:b/>
          <w:bCs/>
        </w:rPr>
        <w:t>.</w:t>
      </w:r>
    </w:p>
    <w:p w14:paraId="06B3D585" w14:textId="351753F6" w:rsidR="004D1ED5" w:rsidRDefault="004D1ED5" w:rsidP="004D1ED5">
      <w:pPr>
        <w:pStyle w:val="ListParagraph"/>
        <w:numPr>
          <w:ilvl w:val="1"/>
          <w:numId w:val="1"/>
        </w:numPr>
      </w:pPr>
      <w:r>
        <w:t>Check what can be done to create more security threats</w:t>
      </w:r>
      <w:r w:rsidR="007405DD">
        <w:t>.</w:t>
      </w:r>
    </w:p>
    <w:p w14:paraId="35951CA4" w14:textId="77777777" w:rsidR="00546FD5" w:rsidRDefault="00546FD5" w:rsidP="00546FD5">
      <w:pPr>
        <w:pStyle w:val="ListParagraph"/>
        <w:ind w:left="1128"/>
      </w:pPr>
    </w:p>
    <w:p w14:paraId="35CB0664" w14:textId="7A57C0EA" w:rsidR="00546FD5" w:rsidRDefault="004D1ED5" w:rsidP="00546FD5">
      <w:pPr>
        <w:pStyle w:val="ListParagraph"/>
        <w:numPr>
          <w:ilvl w:val="0"/>
          <w:numId w:val="1"/>
        </w:numPr>
        <w:rPr>
          <w:b/>
          <w:bCs/>
        </w:rPr>
      </w:pPr>
      <w:r w:rsidRPr="004D1ED5">
        <w:rPr>
          <w:b/>
          <w:bCs/>
        </w:rPr>
        <w:t>Disable Inspector</w:t>
      </w:r>
      <w:r w:rsidR="005733E4">
        <w:rPr>
          <w:b/>
          <w:bCs/>
        </w:rPr>
        <w:t>.</w:t>
      </w:r>
    </w:p>
    <w:p w14:paraId="6B58FDF0" w14:textId="3232D643" w:rsidR="00745BDC" w:rsidRDefault="004D1ED5" w:rsidP="00745BDC">
      <w:pPr>
        <w:pStyle w:val="ListParagraph"/>
        <w:numPr>
          <w:ilvl w:val="1"/>
          <w:numId w:val="1"/>
        </w:numPr>
      </w:pPr>
      <w:r>
        <w:t>Click All Disable in the Account Management Page.</w:t>
      </w:r>
    </w:p>
    <w:p w14:paraId="6352845B" w14:textId="478E9F18" w:rsidR="009C2C2C" w:rsidRDefault="00187F9B" w:rsidP="009C2C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2831E7" wp14:editId="763A3668">
                <wp:simplePos x="0" y="0"/>
                <wp:positionH relativeFrom="column">
                  <wp:posOffset>1394640</wp:posOffset>
                </wp:positionH>
                <wp:positionV relativeFrom="paragraph">
                  <wp:posOffset>1427910</wp:posOffset>
                </wp:positionV>
                <wp:extent cx="180000" cy="180000"/>
                <wp:effectExtent l="0" t="0" r="1079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BC0E5" id="Oval 24" o:spid="_x0000_s1026" style="position:absolute;margin-left:109.8pt;margin-top:112.45pt;width:14.15pt;height:1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30783" wp14:editId="39DFA267">
                <wp:simplePos x="0" y="0"/>
                <wp:positionH relativeFrom="column">
                  <wp:posOffset>4429125</wp:posOffset>
                </wp:positionH>
                <wp:positionV relativeFrom="paragraph">
                  <wp:posOffset>1084580</wp:posOffset>
                </wp:positionV>
                <wp:extent cx="900000" cy="180000"/>
                <wp:effectExtent l="0" t="0" r="14605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7368C" id="Oval 21" o:spid="_x0000_s1026" style="position:absolute;margin-left:348.75pt;margin-top:85.4pt;width:70.85pt;height:1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2F1CB" wp14:editId="25F35160">
                <wp:simplePos x="0" y="0"/>
                <wp:positionH relativeFrom="column">
                  <wp:posOffset>-174600</wp:posOffset>
                </wp:positionH>
                <wp:positionV relativeFrom="paragraph">
                  <wp:posOffset>721230</wp:posOffset>
                </wp:positionV>
                <wp:extent cx="1080000" cy="360000"/>
                <wp:effectExtent l="0" t="0" r="25400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57017" id="Oval 19" o:spid="_x0000_s1026" style="position:absolute;margin-left:-13.75pt;margin-top:56.8pt;width:85.0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FD0D62" w:rsidRPr="00FD0D62">
        <w:rPr>
          <w:noProof/>
        </w:rPr>
        <w:drawing>
          <wp:inline distT="0" distB="0" distL="0" distR="0" wp14:anchorId="2CD70238" wp14:editId="0C41F0F7">
            <wp:extent cx="5731510" cy="1675130"/>
            <wp:effectExtent l="0" t="0" r="2540" b="127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6814" w14:textId="536614DF" w:rsidR="008078A0" w:rsidRDefault="008078A0" w:rsidP="00546FD5">
      <w:pPr>
        <w:ind w:left="768"/>
      </w:pPr>
    </w:p>
    <w:p w14:paraId="215C96EB" w14:textId="77777777" w:rsidR="008078A0" w:rsidRDefault="008078A0" w:rsidP="008078A0"/>
    <w:p w14:paraId="78166C11" w14:textId="77777777" w:rsidR="008078A0" w:rsidRDefault="008078A0" w:rsidP="008078A0"/>
    <w:sectPr w:rsidR="0080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5B33"/>
    <w:multiLevelType w:val="hybridMultilevel"/>
    <w:tmpl w:val="78E20424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02768">
    <w:abstractNumId w:val="0"/>
  </w:num>
  <w:num w:numId="2" w16cid:durableId="167295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E0"/>
    <w:rsid w:val="000158D3"/>
    <w:rsid w:val="00073199"/>
    <w:rsid w:val="000B70D8"/>
    <w:rsid w:val="00187F9B"/>
    <w:rsid w:val="00187FCE"/>
    <w:rsid w:val="001B099A"/>
    <w:rsid w:val="00373457"/>
    <w:rsid w:val="003832E5"/>
    <w:rsid w:val="003E2AEA"/>
    <w:rsid w:val="004D1ED5"/>
    <w:rsid w:val="00546FD5"/>
    <w:rsid w:val="005733E4"/>
    <w:rsid w:val="005C17E0"/>
    <w:rsid w:val="00653077"/>
    <w:rsid w:val="006B3B4B"/>
    <w:rsid w:val="007405DD"/>
    <w:rsid w:val="00745BDC"/>
    <w:rsid w:val="008078A0"/>
    <w:rsid w:val="00993F3B"/>
    <w:rsid w:val="009C2C2C"/>
    <w:rsid w:val="00C7147B"/>
    <w:rsid w:val="00DA0AA5"/>
    <w:rsid w:val="00FB347D"/>
    <w:rsid w:val="00FD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3CB3"/>
  <w15:chartTrackingRefBased/>
  <w15:docId w15:val="{050AF6E0-54F3-4173-B05C-35E10D77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8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10</cp:revision>
  <dcterms:created xsi:type="dcterms:W3CDTF">2022-04-05T02:56:00Z</dcterms:created>
  <dcterms:modified xsi:type="dcterms:W3CDTF">2023-06-25T06:35:00Z</dcterms:modified>
</cp:coreProperties>
</file>