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B4A5" w14:textId="7E6E9A03" w:rsidR="00B703E2" w:rsidRPr="00993F3B" w:rsidRDefault="00B703E2" w:rsidP="00B703E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Hybrid Cloud Testing Scenario</w:t>
      </w:r>
    </w:p>
    <w:p w14:paraId="2A9A9E6B" w14:textId="77777777" w:rsidR="001541D1" w:rsidRDefault="001541D1" w:rsidP="001541D1">
      <w:pPr>
        <w:rPr>
          <w:b/>
          <w:bCs/>
        </w:rPr>
      </w:pPr>
    </w:p>
    <w:p w14:paraId="1D5CFCD9" w14:textId="2F57A262" w:rsidR="001541D1" w:rsidRDefault="001541D1" w:rsidP="001541D1">
      <w:r w:rsidRPr="00113655">
        <w:rPr>
          <w:b/>
          <w:bCs/>
        </w:rPr>
        <w:t>Business Case</w:t>
      </w:r>
      <w:r>
        <w:t>: Analyse the Hybrid Cloud Scenario and verify the impact on the application behaviour.</w:t>
      </w:r>
    </w:p>
    <w:p w14:paraId="46F2DD68" w14:textId="10165A7D" w:rsidR="00B703E2" w:rsidRDefault="001541D1" w:rsidP="00B703E2">
      <w:r w:rsidRPr="00113655">
        <w:rPr>
          <w:b/>
          <w:bCs/>
        </w:rPr>
        <w:t>Process</w:t>
      </w:r>
      <w:r>
        <w:t xml:space="preserve">: Create a setup with application in one cloud and database in another cloud. Analyse the functional and non-functional behaviour of the application. </w:t>
      </w:r>
    </w:p>
    <w:p w14:paraId="6E24B2D9" w14:textId="77777777" w:rsidR="00B703E2" w:rsidRPr="00993F3B" w:rsidRDefault="00B703E2" w:rsidP="00B703E2">
      <w:pPr>
        <w:rPr>
          <w:b/>
          <w:bCs/>
        </w:rPr>
      </w:pPr>
      <w:r w:rsidRPr="00993F3B">
        <w:rPr>
          <w:b/>
          <w:bCs/>
        </w:rPr>
        <w:t>Main Tasks</w:t>
      </w:r>
    </w:p>
    <w:p w14:paraId="10EE2765" w14:textId="60BCF494" w:rsidR="00B703E2" w:rsidRDefault="00B703E2" w:rsidP="00B703E2">
      <w:pPr>
        <w:pStyle w:val="ListParagraph"/>
        <w:numPr>
          <w:ilvl w:val="0"/>
          <w:numId w:val="1"/>
        </w:numPr>
      </w:pPr>
      <w:r>
        <w:t>Create Hybrid set up</w:t>
      </w:r>
      <w:r w:rsidR="00550512">
        <w:t>.</w:t>
      </w:r>
    </w:p>
    <w:p w14:paraId="1B6A0B36" w14:textId="6485167F" w:rsidR="00B703E2" w:rsidRDefault="00B703E2" w:rsidP="00B703E2">
      <w:pPr>
        <w:pStyle w:val="ListParagraph"/>
        <w:numPr>
          <w:ilvl w:val="0"/>
          <w:numId w:val="1"/>
        </w:numPr>
      </w:pPr>
      <w:r>
        <w:t>Test the scenario</w:t>
      </w:r>
      <w:r w:rsidR="00550512">
        <w:t>.</w:t>
      </w:r>
    </w:p>
    <w:p w14:paraId="4FF4C43B" w14:textId="65CD4269" w:rsidR="00373DE2" w:rsidRDefault="00373DE2"/>
    <w:p w14:paraId="6C611C81" w14:textId="23007B40" w:rsidR="00B703E2" w:rsidRDefault="00B703E2" w:rsidP="00B703E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Hybrid Cloud set up</w:t>
      </w:r>
      <w:r w:rsidR="00550512">
        <w:rPr>
          <w:b/>
          <w:bCs/>
        </w:rPr>
        <w:t>.</w:t>
      </w:r>
    </w:p>
    <w:p w14:paraId="037A7A67" w14:textId="6A195C7D" w:rsidR="00B703E2" w:rsidRDefault="00B703E2" w:rsidP="00B703E2">
      <w:pPr>
        <w:pStyle w:val="ListParagraph"/>
        <w:numPr>
          <w:ilvl w:val="1"/>
          <w:numId w:val="2"/>
        </w:numPr>
      </w:pPr>
      <w:r>
        <w:t xml:space="preserve">Change the DB connection details in the database.php </w:t>
      </w:r>
      <w:r w:rsidR="00172856">
        <w:t xml:space="preserve">in the xampp folder to </w:t>
      </w:r>
      <w:r>
        <w:t xml:space="preserve">Azure </w:t>
      </w:r>
      <w:r w:rsidR="00172856">
        <w:t>MySQL DB</w:t>
      </w:r>
      <w:r w:rsidR="00550512">
        <w:t>.</w:t>
      </w:r>
    </w:p>
    <w:p w14:paraId="0CFDEDBB" w14:textId="6B1DB48B" w:rsidR="00B703E2" w:rsidRDefault="00B703E2" w:rsidP="00B703E2">
      <w:pPr>
        <w:ind w:left="1080"/>
      </w:pPr>
    </w:p>
    <w:p w14:paraId="4C48E901" w14:textId="57A562B1" w:rsidR="00B703E2" w:rsidRDefault="00B703E2" w:rsidP="00B703E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 the scenario</w:t>
      </w:r>
      <w:r w:rsidR="00550512">
        <w:rPr>
          <w:b/>
          <w:bCs/>
        </w:rPr>
        <w:t>.</w:t>
      </w:r>
    </w:p>
    <w:p w14:paraId="6C8D5382" w14:textId="69FE200B" w:rsidR="00B703E2" w:rsidRDefault="00B703E2" w:rsidP="00B703E2">
      <w:pPr>
        <w:pStyle w:val="ListParagraph"/>
        <w:numPr>
          <w:ilvl w:val="1"/>
          <w:numId w:val="2"/>
        </w:numPr>
      </w:pPr>
      <w:r>
        <w:t>Perform Performance Testing</w:t>
      </w:r>
      <w:r w:rsidR="00550512">
        <w:t>.</w:t>
      </w:r>
    </w:p>
    <w:p w14:paraId="159A8DC4" w14:textId="1AC594B3" w:rsidR="00B703E2" w:rsidRDefault="00B703E2" w:rsidP="00B703E2">
      <w:pPr>
        <w:pStyle w:val="ListParagraph"/>
        <w:numPr>
          <w:ilvl w:val="1"/>
          <w:numId w:val="2"/>
        </w:numPr>
      </w:pPr>
      <w:r>
        <w:t>Compare the results with the earlier results with app and db in azure itself.</w:t>
      </w:r>
    </w:p>
    <w:p w14:paraId="6DA41F12" w14:textId="77777777" w:rsidR="00B703E2" w:rsidRDefault="00B703E2" w:rsidP="00B703E2">
      <w:pPr>
        <w:ind w:left="1080"/>
      </w:pPr>
    </w:p>
    <w:sectPr w:rsidR="00B7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7729"/>
    <w:multiLevelType w:val="hybridMultilevel"/>
    <w:tmpl w:val="D6B472FA"/>
    <w:lvl w:ilvl="0" w:tplc="8E7EF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47467">
    <w:abstractNumId w:val="0"/>
  </w:num>
  <w:num w:numId="2" w16cid:durableId="157235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E2"/>
    <w:rsid w:val="001541D1"/>
    <w:rsid w:val="00172856"/>
    <w:rsid w:val="00187FCE"/>
    <w:rsid w:val="00373DE2"/>
    <w:rsid w:val="00550512"/>
    <w:rsid w:val="00B703E2"/>
    <w:rsid w:val="00C7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0F1A"/>
  <w15:chartTrackingRefBased/>
  <w15:docId w15:val="{E627BF06-F3EF-4B4F-BFA5-6E73A43C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4</cp:revision>
  <dcterms:created xsi:type="dcterms:W3CDTF">2022-05-24T06:36:00Z</dcterms:created>
  <dcterms:modified xsi:type="dcterms:W3CDTF">2024-01-18T17:42:00Z</dcterms:modified>
</cp:coreProperties>
</file>