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C746" w14:textId="0137B433" w:rsidR="00A46AA7" w:rsidRPr="002B3B93" w:rsidRDefault="00F64C58" w:rsidP="002B3B9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64C58">
        <w:rPr>
          <w:b/>
          <w:bCs/>
          <w:sz w:val="32"/>
          <w:szCs w:val="32"/>
          <w:u w:val="single"/>
          <w:lang w:val="en-US"/>
        </w:rPr>
        <w:t>Clean up</w:t>
      </w:r>
      <w:r w:rsidR="0003062F">
        <w:rPr>
          <w:b/>
          <w:bCs/>
          <w:sz w:val="32"/>
          <w:szCs w:val="32"/>
          <w:u w:val="single"/>
          <w:lang w:val="en-US"/>
        </w:rPr>
        <w:t xml:space="preserve"> of CMTS Resources</w:t>
      </w:r>
    </w:p>
    <w:p w14:paraId="523DD8DF" w14:textId="77777777" w:rsidR="001856E9" w:rsidRDefault="001856E9" w:rsidP="001856E9"/>
    <w:p w14:paraId="662A4BB8" w14:textId="2CDDC7AD" w:rsidR="002B403E" w:rsidRDefault="002B403E" w:rsidP="001F5478">
      <w:pPr>
        <w:pStyle w:val="ListParagraph"/>
        <w:numPr>
          <w:ilvl w:val="0"/>
          <w:numId w:val="2"/>
        </w:numPr>
      </w:pPr>
      <w:r>
        <w:t>Make sure you don’t have Amazon inspector activated.</w:t>
      </w:r>
    </w:p>
    <w:p w14:paraId="29B5B97B" w14:textId="283DCE91" w:rsidR="001856E9" w:rsidRPr="004413C2" w:rsidRDefault="001F5478" w:rsidP="001F5478">
      <w:pPr>
        <w:pStyle w:val="ListParagraph"/>
        <w:numPr>
          <w:ilvl w:val="0"/>
          <w:numId w:val="2"/>
        </w:numPr>
      </w:pPr>
      <w:r w:rsidRPr="004413C2">
        <w:t>Delete instances created in AWS</w:t>
      </w:r>
      <w:r w:rsidR="00F429E5">
        <w:t>.</w:t>
      </w:r>
    </w:p>
    <w:p w14:paraId="55D4E698" w14:textId="78B2C463" w:rsidR="001F5478" w:rsidRPr="004413C2" w:rsidRDefault="001F5478" w:rsidP="001F5478">
      <w:pPr>
        <w:pStyle w:val="ListParagraph"/>
        <w:numPr>
          <w:ilvl w:val="1"/>
          <w:numId w:val="2"/>
        </w:numPr>
      </w:pPr>
      <w:bookmarkStart w:id="0" w:name="_Hlk156578535"/>
      <w:r w:rsidRPr="004413C2">
        <w:t xml:space="preserve">Select all </w:t>
      </w:r>
      <w:bookmarkEnd w:id="0"/>
      <w:r w:rsidRPr="004413C2">
        <w:t>the instances and Click Instance State -&gt; Terminate Instance</w:t>
      </w:r>
    </w:p>
    <w:p w14:paraId="7D250A63" w14:textId="3D2E1B6D" w:rsidR="001F5478" w:rsidRDefault="001F5478" w:rsidP="001F5478">
      <w:pPr>
        <w:rPr>
          <w:b/>
          <w:bCs/>
        </w:rPr>
      </w:pPr>
      <w:r w:rsidRPr="001F5478">
        <w:rPr>
          <w:b/>
          <w:bCs/>
          <w:noProof/>
        </w:rPr>
        <w:drawing>
          <wp:inline distT="0" distB="0" distL="0" distR="0" wp14:anchorId="5856FAC3" wp14:editId="1EF52235">
            <wp:extent cx="5731510" cy="1106170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0C13" w14:textId="55F19275" w:rsidR="001F5478" w:rsidRDefault="001F5478" w:rsidP="001F5478">
      <w:pPr>
        <w:rPr>
          <w:b/>
          <w:bCs/>
        </w:rPr>
      </w:pPr>
      <w:r w:rsidRPr="001F5478">
        <w:rPr>
          <w:b/>
          <w:bCs/>
          <w:noProof/>
        </w:rPr>
        <w:drawing>
          <wp:inline distT="0" distB="0" distL="0" distR="0" wp14:anchorId="2F266FE4" wp14:editId="45A95D52">
            <wp:extent cx="3167063" cy="1771926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883" cy="17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720A" w14:textId="5B5299AA" w:rsidR="000C701D" w:rsidRDefault="000C701D" w:rsidP="001F5478">
      <w:pPr>
        <w:rPr>
          <w:b/>
          <w:bCs/>
        </w:rPr>
      </w:pPr>
      <w:r w:rsidRPr="000C701D">
        <w:rPr>
          <w:b/>
          <w:bCs/>
          <w:noProof/>
        </w:rPr>
        <w:drawing>
          <wp:inline distT="0" distB="0" distL="0" distR="0" wp14:anchorId="0ADDFF9A" wp14:editId="12904663">
            <wp:extent cx="4848225" cy="115323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86" cy="11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CBE8" w14:textId="7D8915D4" w:rsidR="008B68E4" w:rsidRDefault="006F3288" w:rsidP="008B68E4">
      <w:pPr>
        <w:pStyle w:val="ListParagraph"/>
        <w:numPr>
          <w:ilvl w:val="1"/>
          <w:numId w:val="2"/>
        </w:numPr>
      </w:pPr>
      <w:r>
        <w:t>Release the Elastic IP</w:t>
      </w:r>
    </w:p>
    <w:p w14:paraId="0E6EB2E4" w14:textId="77777777" w:rsidR="006F3288" w:rsidRPr="008B68E4" w:rsidRDefault="006F3288" w:rsidP="006F3288">
      <w:pPr>
        <w:pStyle w:val="ListParagraph"/>
        <w:ind w:left="1128"/>
      </w:pPr>
    </w:p>
    <w:p w14:paraId="3BEC60D5" w14:textId="67718431" w:rsidR="001860DC" w:rsidRPr="004413C2" w:rsidRDefault="001860DC" w:rsidP="001860DC">
      <w:pPr>
        <w:pStyle w:val="ListParagraph"/>
        <w:numPr>
          <w:ilvl w:val="0"/>
          <w:numId w:val="2"/>
        </w:numPr>
      </w:pPr>
      <w:r w:rsidRPr="004413C2">
        <w:t xml:space="preserve">Delete the </w:t>
      </w:r>
      <w:r w:rsidR="001F5478" w:rsidRPr="004413C2">
        <w:t>RDS Instance</w:t>
      </w:r>
      <w:r w:rsidR="00F429E5">
        <w:t>.</w:t>
      </w:r>
    </w:p>
    <w:p w14:paraId="62C300FB" w14:textId="49F56D5E" w:rsidR="001F5478" w:rsidRPr="004413C2" w:rsidRDefault="001F5478" w:rsidP="001F5478">
      <w:pPr>
        <w:pStyle w:val="ListParagraph"/>
        <w:numPr>
          <w:ilvl w:val="1"/>
          <w:numId w:val="2"/>
        </w:numPr>
      </w:pPr>
      <w:r w:rsidRPr="004413C2">
        <w:t xml:space="preserve">Select the DB Instance and click on </w:t>
      </w:r>
      <w:r w:rsidR="004413C2" w:rsidRPr="004413C2">
        <w:t>Actions -&gt; Delete</w:t>
      </w:r>
      <w:r w:rsidR="00F429E5">
        <w:t>.</w:t>
      </w:r>
    </w:p>
    <w:p w14:paraId="10C1F041" w14:textId="2732A815" w:rsidR="004413C2" w:rsidRPr="004413C2" w:rsidRDefault="004413C2" w:rsidP="004413C2">
      <w:r w:rsidRPr="004413C2">
        <w:rPr>
          <w:noProof/>
        </w:rPr>
        <w:drawing>
          <wp:inline distT="0" distB="0" distL="0" distR="0" wp14:anchorId="5D6703DF" wp14:editId="6DB89176">
            <wp:extent cx="4986338" cy="1106541"/>
            <wp:effectExtent l="0" t="0" r="508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367" cy="11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E838" w14:textId="08E92BDD" w:rsidR="004413C2" w:rsidRPr="004413C2" w:rsidRDefault="004413C2" w:rsidP="001F5478">
      <w:pPr>
        <w:pStyle w:val="ListParagraph"/>
        <w:numPr>
          <w:ilvl w:val="1"/>
          <w:numId w:val="2"/>
        </w:numPr>
      </w:pPr>
      <w:r w:rsidRPr="004413C2">
        <w:t>Uncheck “Create final snapshot?” and “Retain automated backups</w:t>
      </w:r>
      <w:r w:rsidRPr="004413C2">
        <w:rPr>
          <w:rFonts w:ascii="Roboto" w:hAnsi="Roboto"/>
          <w:color w:val="16191F"/>
          <w:sz w:val="21"/>
          <w:szCs w:val="21"/>
          <w:shd w:val="clear" w:color="auto" w:fill="FFFFFF"/>
        </w:rPr>
        <w:t>”</w:t>
      </w:r>
      <w:r w:rsidR="00F429E5">
        <w:rPr>
          <w:rFonts w:ascii="Roboto" w:hAnsi="Roboto"/>
          <w:color w:val="16191F"/>
          <w:sz w:val="21"/>
          <w:szCs w:val="21"/>
          <w:shd w:val="clear" w:color="auto" w:fill="FFFFFF"/>
        </w:rPr>
        <w:t>.</w:t>
      </w:r>
    </w:p>
    <w:p w14:paraId="3E28E6AE" w14:textId="01D5F0FA" w:rsidR="004413C2" w:rsidRPr="004413C2" w:rsidRDefault="004413C2" w:rsidP="004413C2">
      <w:r w:rsidRPr="004413C2">
        <w:rPr>
          <w:noProof/>
        </w:rPr>
        <w:lastRenderedPageBreak/>
        <w:drawing>
          <wp:inline distT="0" distB="0" distL="0" distR="0" wp14:anchorId="078A4924" wp14:editId="0B7A544F">
            <wp:extent cx="2547938" cy="2527554"/>
            <wp:effectExtent l="0" t="0" r="508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314" cy="25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3E1B" w14:textId="64E58A31" w:rsidR="004413C2" w:rsidRDefault="004413C2" w:rsidP="001F5478">
      <w:pPr>
        <w:pStyle w:val="ListParagraph"/>
        <w:numPr>
          <w:ilvl w:val="1"/>
          <w:numId w:val="2"/>
        </w:numPr>
      </w:pPr>
      <w:r w:rsidRPr="00F429E5">
        <w:rPr>
          <w:color w:val="FF0000"/>
        </w:rPr>
        <w:t xml:space="preserve">Check </w:t>
      </w:r>
      <w:r>
        <w:t>“</w:t>
      </w:r>
      <w:r w:rsidRPr="004413C2">
        <w:t xml:space="preserve">I acknowledge that upon instance deletion, </w:t>
      </w:r>
      <w:proofErr w:type="gramStart"/>
      <w:r>
        <w:t>…..</w:t>
      </w:r>
      <w:proofErr w:type="gramEnd"/>
      <w:r>
        <w:t xml:space="preserve">” and </w:t>
      </w:r>
      <w:r w:rsidR="00621182">
        <w:t>enter “delete me”.</w:t>
      </w:r>
    </w:p>
    <w:p w14:paraId="669F532C" w14:textId="1CA2DC21" w:rsidR="004413C2" w:rsidRDefault="00A008B9" w:rsidP="004413C2">
      <w:r w:rsidRPr="00A008B9">
        <w:rPr>
          <w:noProof/>
        </w:rPr>
        <w:drawing>
          <wp:inline distT="0" distB="0" distL="0" distR="0" wp14:anchorId="2EE393F0" wp14:editId="2B31D767">
            <wp:extent cx="3224213" cy="322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028" cy="323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5632" w14:textId="6688A2EF" w:rsidR="004413C2" w:rsidRPr="004413C2" w:rsidRDefault="00A008B9" w:rsidP="00A71A3F">
      <w:pPr>
        <w:pStyle w:val="ListParagraph"/>
        <w:numPr>
          <w:ilvl w:val="1"/>
          <w:numId w:val="2"/>
        </w:numPr>
      </w:pPr>
      <w:r>
        <w:t>Then click Delete.</w:t>
      </w:r>
    </w:p>
    <w:p w14:paraId="0112106C" w14:textId="783D64EE" w:rsidR="00AC3439" w:rsidRPr="004413C2" w:rsidRDefault="00AC3439" w:rsidP="001860DC">
      <w:pPr>
        <w:pStyle w:val="ListParagraph"/>
        <w:numPr>
          <w:ilvl w:val="0"/>
          <w:numId w:val="2"/>
        </w:numPr>
      </w:pPr>
      <w:bookmarkStart w:id="1" w:name="_Hlk136247897"/>
      <w:r w:rsidRPr="004413C2">
        <w:t xml:space="preserve">Delete </w:t>
      </w:r>
      <w:r w:rsidR="000C701D">
        <w:t xml:space="preserve">AWS DMS </w:t>
      </w:r>
    </w:p>
    <w:p w14:paraId="041F0AD2" w14:textId="29ED7180" w:rsidR="000C701D" w:rsidRDefault="000C701D" w:rsidP="00FC38BC">
      <w:pPr>
        <w:pStyle w:val="ListParagraph"/>
        <w:numPr>
          <w:ilvl w:val="1"/>
          <w:numId w:val="2"/>
        </w:numPr>
      </w:pPr>
      <w:r>
        <w:t>Delete the Database Migration Tasks. Select the tasks and click Actions -&gt; Delete and confirm.</w:t>
      </w:r>
    </w:p>
    <w:p w14:paraId="6760DF0F" w14:textId="5378232A" w:rsidR="000C701D" w:rsidRPr="004413C2" w:rsidRDefault="000C701D" w:rsidP="000C701D">
      <w:r w:rsidRPr="000C701D">
        <w:rPr>
          <w:noProof/>
        </w:rPr>
        <w:drawing>
          <wp:inline distT="0" distB="0" distL="0" distR="0" wp14:anchorId="42E9F619" wp14:editId="11EB4105">
            <wp:extent cx="4819650" cy="1274596"/>
            <wp:effectExtent l="0" t="0" r="0" b="1905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747" cy="12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6276" w14:textId="7F8AF057" w:rsidR="00FC529D" w:rsidRDefault="000C701D" w:rsidP="00FC529D">
      <w:pPr>
        <w:pStyle w:val="ListParagraph"/>
        <w:numPr>
          <w:ilvl w:val="1"/>
          <w:numId w:val="2"/>
        </w:numPr>
      </w:pPr>
      <w:r>
        <w:t>Delete the Endpoints. Select the endpoints and click Actions -&gt; Delete and confirm.</w:t>
      </w:r>
    </w:p>
    <w:p w14:paraId="176EA94E" w14:textId="16986C7C" w:rsidR="000C701D" w:rsidRPr="004413C2" w:rsidRDefault="000C701D" w:rsidP="000C701D">
      <w:r w:rsidRPr="000C701D">
        <w:rPr>
          <w:noProof/>
        </w:rPr>
        <w:lastRenderedPageBreak/>
        <w:drawing>
          <wp:inline distT="0" distB="0" distL="0" distR="0" wp14:anchorId="70869574" wp14:editId="04924681">
            <wp:extent cx="5048250" cy="12656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903" cy="127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CB5E" w14:textId="75912FCC" w:rsidR="00FC529D" w:rsidRDefault="000C701D" w:rsidP="00FC529D">
      <w:pPr>
        <w:pStyle w:val="ListParagraph"/>
        <w:numPr>
          <w:ilvl w:val="1"/>
          <w:numId w:val="2"/>
        </w:numPr>
      </w:pPr>
      <w:r>
        <w:t>Delete the Replication instances. Select the instances and click Actions -&gt; Delete and confirm.</w:t>
      </w:r>
    </w:p>
    <w:p w14:paraId="32E4E782" w14:textId="28513C81" w:rsidR="000C701D" w:rsidRPr="004413C2" w:rsidRDefault="000C701D" w:rsidP="000C701D">
      <w:r w:rsidRPr="000C701D">
        <w:rPr>
          <w:noProof/>
        </w:rPr>
        <w:drawing>
          <wp:inline distT="0" distB="0" distL="0" distR="0" wp14:anchorId="0C105020" wp14:editId="0BAF98C1">
            <wp:extent cx="5731510" cy="1031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D6DACEE" w14:textId="60C05DBC" w:rsidR="00FC529D" w:rsidRDefault="000C701D" w:rsidP="000C701D">
      <w:pPr>
        <w:pStyle w:val="ListParagraph"/>
        <w:numPr>
          <w:ilvl w:val="0"/>
          <w:numId w:val="2"/>
        </w:numPr>
      </w:pPr>
      <w:r w:rsidRPr="004413C2">
        <w:t xml:space="preserve">Delete </w:t>
      </w:r>
      <w:r>
        <w:t>Azure resources</w:t>
      </w:r>
      <w:r w:rsidR="00B70057" w:rsidRPr="004413C2">
        <w:t>.</w:t>
      </w:r>
    </w:p>
    <w:p w14:paraId="4ED8ED08" w14:textId="4662E24C" w:rsidR="000C701D" w:rsidRDefault="000C701D" w:rsidP="000C701D">
      <w:pPr>
        <w:pStyle w:val="ListParagraph"/>
        <w:numPr>
          <w:ilvl w:val="1"/>
          <w:numId w:val="2"/>
        </w:numPr>
      </w:pPr>
      <w:r>
        <w:t>Select the Resource group and delete.</w:t>
      </w:r>
    </w:p>
    <w:p w14:paraId="5A9056FF" w14:textId="7C9F2515" w:rsidR="000C701D" w:rsidRDefault="00DD3D5E" w:rsidP="000C701D">
      <w:r w:rsidRPr="00DD3D5E">
        <w:rPr>
          <w:noProof/>
        </w:rPr>
        <w:drawing>
          <wp:inline distT="0" distB="0" distL="0" distR="0" wp14:anchorId="32AEF3D3" wp14:editId="35D30CCF">
            <wp:extent cx="2976563" cy="245386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3102" cy="24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8634" w14:textId="5ABECB99" w:rsidR="00DD3D5E" w:rsidRDefault="00DD3D5E" w:rsidP="000C701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E4AEA" wp14:editId="717EAF4A">
                <wp:simplePos x="0" y="0"/>
                <wp:positionH relativeFrom="column">
                  <wp:posOffset>2323800</wp:posOffset>
                </wp:positionH>
                <wp:positionV relativeFrom="paragraph">
                  <wp:posOffset>440430</wp:posOffset>
                </wp:positionV>
                <wp:extent cx="1080000" cy="180000"/>
                <wp:effectExtent l="0" t="0" r="25400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101657CD" id="Oval 13" o:spid="_x0000_s1026" style="position:absolute;margin-left:183pt;margin-top:34.7pt;width:85.05pt;height:1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DD3D5E">
        <w:rPr>
          <w:noProof/>
        </w:rPr>
        <w:drawing>
          <wp:inline distT="0" distB="0" distL="0" distR="0" wp14:anchorId="15CD5CCA" wp14:editId="5C0CD875">
            <wp:extent cx="3628504" cy="2643188"/>
            <wp:effectExtent l="0" t="0" r="0" b="508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1634" cy="26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920" w14:textId="7A0B9072" w:rsidR="000C701D" w:rsidRDefault="00DD3D5E" w:rsidP="000C701D">
      <w:pPr>
        <w:pStyle w:val="ListParagraph"/>
        <w:numPr>
          <w:ilvl w:val="1"/>
          <w:numId w:val="2"/>
        </w:numPr>
      </w:pPr>
      <w:r>
        <w:lastRenderedPageBreak/>
        <w:t>Click “Delete resource group”.</w:t>
      </w:r>
    </w:p>
    <w:p w14:paraId="28B14BEB" w14:textId="0F1B7396" w:rsidR="00DD3D5E" w:rsidRDefault="00DD3D5E" w:rsidP="00DD3D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79014" wp14:editId="41B65245">
                <wp:simplePos x="0" y="0"/>
                <wp:positionH relativeFrom="column">
                  <wp:posOffset>1543051</wp:posOffset>
                </wp:positionH>
                <wp:positionV relativeFrom="paragraph">
                  <wp:posOffset>1028700</wp:posOffset>
                </wp:positionV>
                <wp:extent cx="547688" cy="179705"/>
                <wp:effectExtent l="0" t="0" r="24130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8" cy="17970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oval w14:anchorId="17CA73EB" id="Oval 21" o:spid="_x0000_s1026" style="position:absolute;margin-left:121.5pt;margin-top:81pt;width:43.15pt;height:14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71777" wp14:editId="2B2DE96E">
                <wp:simplePos x="0" y="0"/>
                <wp:positionH relativeFrom="column">
                  <wp:posOffset>1590675</wp:posOffset>
                </wp:positionH>
                <wp:positionV relativeFrom="paragraph">
                  <wp:posOffset>3112452</wp:posOffset>
                </wp:positionV>
                <wp:extent cx="540000" cy="180000"/>
                <wp:effectExtent l="0" t="0" r="12700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66AD069F" id="Oval 23" o:spid="_x0000_s1026" style="position:absolute;margin-left:125.25pt;margin-top:245.05pt;width:42.5pt;height:1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70BFD" wp14:editId="165F6F23">
                <wp:simplePos x="0" y="0"/>
                <wp:positionH relativeFrom="column">
                  <wp:posOffset>2710080</wp:posOffset>
                </wp:positionH>
                <wp:positionV relativeFrom="paragraph">
                  <wp:posOffset>465570</wp:posOffset>
                </wp:positionV>
                <wp:extent cx="540000" cy="180000"/>
                <wp:effectExtent l="0" t="0" r="12700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488AC6CB" id="Oval 19" o:spid="_x0000_s1026" style="position:absolute;margin-left:213.4pt;margin-top:36.65pt;width:42.5pt;height:1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DD3D5E">
        <w:rPr>
          <w:noProof/>
        </w:rPr>
        <w:drawing>
          <wp:inline distT="0" distB="0" distL="0" distR="0" wp14:anchorId="2AAAB6DF" wp14:editId="264BD02E">
            <wp:extent cx="4319588" cy="3323680"/>
            <wp:effectExtent l="0" t="0" r="508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244" cy="33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34DB" w14:textId="4AECF36E" w:rsidR="00DD3D5E" w:rsidRDefault="00601B7F" w:rsidP="000C701D">
      <w:pPr>
        <w:pStyle w:val="ListParagraph"/>
        <w:numPr>
          <w:ilvl w:val="1"/>
          <w:numId w:val="2"/>
        </w:numPr>
      </w:pPr>
      <w:r>
        <w:t>Refresh the Home page and make sure all the resources are deleted.</w:t>
      </w:r>
    </w:p>
    <w:p w14:paraId="0931F2E0" w14:textId="39CE3A1D" w:rsidR="000C701D" w:rsidRPr="004413C2" w:rsidRDefault="00601B7F" w:rsidP="00601B7F">
      <w:pPr>
        <w:ind w:left="768"/>
      </w:pPr>
      <w:r w:rsidRPr="00601B7F">
        <w:rPr>
          <w:noProof/>
        </w:rPr>
        <w:drawing>
          <wp:inline distT="0" distB="0" distL="0" distR="0" wp14:anchorId="7E48FDE1" wp14:editId="5B0DBCE2">
            <wp:extent cx="2004695" cy="214153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613"/>
                    <a:stretch/>
                  </pic:blipFill>
                  <pic:spPr bwMode="auto">
                    <a:xfrm>
                      <a:off x="0" y="0"/>
                      <a:ext cx="2008069" cy="2145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F1553" w14:textId="7082B773" w:rsidR="001860DC" w:rsidRPr="001860DC" w:rsidRDefault="001860DC" w:rsidP="001860DC">
      <w:pPr>
        <w:ind w:left="48"/>
        <w:rPr>
          <w:b/>
          <w:bCs/>
        </w:rPr>
      </w:pPr>
    </w:p>
    <w:sectPr w:rsidR="001860DC" w:rsidRPr="0018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637"/>
    <w:multiLevelType w:val="hybridMultilevel"/>
    <w:tmpl w:val="2946E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732C1"/>
    <w:multiLevelType w:val="hybridMultilevel"/>
    <w:tmpl w:val="2946E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42CA"/>
    <w:multiLevelType w:val="hybridMultilevel"/>
    <w:tmpl w:val="2946E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55D1E"/>
    <w:multiLevelType w:val="hybridMultilevel"/>
    <w:tmpl w:val="084C9CF8"/>
    <w:lvl w:ilvl="0" w:tplc="807235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A57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F2A1A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6A54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07F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27E4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0C80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341CE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98D2D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AD08B5"/>
    <w:multiLevelType w:val="hybridMultilevel"/>
    <w:tmpl w:val="2946E384"/>
    <w:lvl w:ilvl="0" w:tplc="C1661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F3FB6"/>
    <w:multiLevelType w:val="hybridMultilevel"/>
    <w:tmpl w:val="D2DE2B0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2CB2672"/>
    <w:multiLevelType w:val="hybridMultilevel"/>
    <w:tmpl w:val="1A1046C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F31E4"/>
    <w:multiLevelType w:val="hybridMultilevel"/>
    <w:tmpl w:val="2946E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251EB"/>
    <w:multiLevelType w:val="hybridMultilevel"/>
    <w:tmpl w:val="B8A40850"/>
    <w:lvl w:ilvl="0" w:tplc="2F8C7DC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06DDE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C5F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AAAD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C4E6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86ED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FE61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6C5A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58011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D5C5B33"/>
    <w:multiLevelType w:val="hybridMultilevel"/>
    <w:tmpl w:val="703060B6"/>
    <w:lvl w:ilvl="0" w:tplc="CA304D5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128" w:hanging="360"/>
      </w:pPr>
    </w:lvl>
    <w:lvl w:ilvl="2" w:tplc="4009001B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3A0E62BD"/>
    <w:multiLevelType w:val="hybridMultilevel"/>
    <w:tmpl w:val="2946E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87A19"/>
    <w:multiLevelType w:val="hybridMultilevel"/>
    <w:tmpl w:val="DE2A78D6"/>
    <w:lvl w:ilvl="0" w:tplc="717281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E70C5"/>
    <w:multiLevelType w:val="hybridMultilevel"/>
    <w:tmpl w:val="2946E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74D0D"/>
    <w:multiLevelType w:val="hybridMultilevel"/>
    <w:tmpl w:val="43A6C81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F213C4"/>
    <w:multiLevelType w:val="hybridMultilevel"/>
    <w:tmpl w:val="105AA95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55585A"/>
    <w:multiLevelType w:val="hybridMultilevel"/>
    <w:tmpl w:val="6FBCFA8C"/>
    <w:lvl w:ilvl="0" w:tplc="4009000F">
      <w:start w:val="1"/>
      <w:numFmt w:val="decimal"/>
      <w:lvlText w:val="%1."/>
      <w:lvlJc w:val="left"/>
      <w:pPr>
        <w:ind w:left="1128" w:hanging="360"/>
      </w:p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6" w15:restartNumberingAfterBreak="0">
    <w:nsid w:val="5C613588"/>
    <w:multiLevelType w:val="hybridMultilevel"/>
    <w:tmpl w:val="2946E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03FFB"/>
    <w:multiLevelType w:val="hybridMultilevel"/>
    <w:tmpl w:val="78E20424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420B6B"/>
    <w:multiLevelType w:val="hybridMultilevel"/>
    <w:tmpl w:val="2946E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A7459"/>
    <w:multiLevelType w:val="multilevel"/>
    <w:tmpl w:val="B368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426606"/>
    <w:multiLevelType w:val="hybridMultilevel"/>
    <w:tmpl w:val="A16C40F6"/>
    <w:lvl w:ilvl="0" w:tplc="B35669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2BE8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CACF2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C0B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582CC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4CDD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025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0A8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9AF7D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42071968">
    <w:abstractNumId w:val="4"/>
  </w:num>
  <w:num w:numId="2" w16cid:durableId="1783769621">
    <w:abstractNumId w:val="9"/>
  </w:num>
  <w:num w:numId="3" w16cid:durableId="1966618003">
    <w:abstractNumId w:val="20"/>
  </w:num>
  <w:num w:numId="4" w16cid:durableId="1743872612">
    <w:abstractNumId w:val="8"/>
  </w:num>
  <w:num w:numId="5" w16cid:durableId="493569449">
    <w:abstractNumId w:val="3"/>
  </w:num>
  <w:num w:numId="6" w16cid:durableId="648247085">
    <w:abstractNumId w:val="19"/>
  </w:num>
  <w:num w:numId="7" w16cid:durableId="1449205797">
    <w:abstractNumId w:val="11"/>
  </w:num>
  <w:num w:numId="8" w16cid:durableId="146554033">
    <w:abstractNumId w:val="2"/>
  </w:num>
  <w:num w:numId="9" w16cid:durableId="1573198205">
    <w:abstractNumId w:val="5"/>
  </w:num>
  <w:num w:numId="10" w16cid:durableId="1478035783">
    <w:abstractNumId w:val="6"/>
  </w:num>
  <w:num w:numId="11" w16cid:durableId="1763064588">
    <w:abstractNumId w:val="16"/>
  </w:num>
  <w:num w:numId="12" w16cid:durableId="1161653235">
    <w:abstractNumId w:val="0"/>
  </w:num>
  <w:num w:numId="13" w16cid:durableId="1075978446">
    <w:abstractNumId w:val="7"/>
  </w:num>
  <w:num w:numId="14" w16cid:durableId="1344935281">
    <w:abstractNumId w:val="13"/>
  </w:num>
  <w:num w:numId="15" w16cid:durableId="534541455">
    <w:abstractNumId w:val="14"/>
  </w:num>
  <w:num w:numId="16" w16cid:durableId="322318887">
    <w:abstractNumId w:val="12"/>
  </w:num>
  <w:num w:numId="17" w16cid:durableId="694430654">
    <w:abstractNumId w:val="10"/>
  </w:num>
  <w:num w:numId="18" w16cid:durableId="690423818">
    <w:abstractNumId w:val="18"/>
  </w:num>
  <w:num w:numId="19" w16cid:durableId="1188107167">
    <w:abstractNumId w:val="1"/>
  </w:num>
  <w:num w:numId="20" w16cid:durableId="1417357792">
    <w:abstractNumId w:val="17"/>
  </w:num>
  <w:num w:numId="21" w16cid:durableId="896665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F9"/>
    <w:rsid w:val="00005D48"/>
    <w:rsid w:val="000261B0"/>
    <w:rsid w:val="0003062F"/>
    <w:rsid w:val="00052725"/>
    <w:rsid w:val="000675B8"/>
    <w:rsid w:val="000A0767"/>
    <w:rsid w:val="000B330B"/>
    <w:rsid w:val="000C701D"/>
    <w:rsid w:val="000E77FD"/>
    <w:rsid w:val="00122713"/>
    <w:rsid w:val="00164A54"/>
    <w:rsid w:val="00166D7B"/>
    <w:rsid w:val="0018313B"/>
    <w:rsid w:val="001856E9"/>
    <w:rsid w:val="001860DC"/>
    <w:rsid w:val="00187FCE"/>
    <w:rsid w:val="001B2D55"/>
    <w:rsid w:val="001D629C"/>
    <w:rsid w:val="001E73C6"/>
    <w:rsid w:val="001F25DD"/>
    <w:rsid w:val="001F4FF3"/>
    <w:rsid w:val="001F5478"/>
    <w:rsid w:val="00202110"/>
    <w:rsid w:val="00220305"/>
    <w:rsid w:val="00276FF9"/>
    <w:rsid w:val="002B3B93"/>
    <w:rsid w:val="002B403E"/>
    <w:rsid w:val="002B5A4B"/>
    <w:rsid w:val="002C3455"/>
    <w:rsid w:val="002F06F6"/>
    <w:rsid w:val="002F32F5"/>
    <w:rsid w:val="003025BC"/>
    <w:rsid w:val="0033706C"/>
    <w:rsid w:val="0036043F"/>
    <w:rsid w:val="00370581"/>
    <w:rsid w:val="00397B77"/>
    <w:rsid w:val="003C03F3"/>
    <w:rsid w:val="003C3E0E"/>
    <w:rsid w:val="00406136"/>
    <w:rsid w:val="004413C2"/>
    <w:rsid w:val="00481799"/>
    <w:rsid w:val="004B4AF5"/>
    <w:rsid w:val="00504B51"/>
    <w:rsid w:val="0056594E"/>
    <w:rsid w:val="005B5057"/>
    <w:rsid w:val="005C5A04"/>
    <w:rsid w:val="005E4FF8"/>
    <w:rsid w:val="005E53A1"/>
    <w:rsid w:val="00601B7F"/>
    <w:rsid w:val="006130F9"/>
    <w:rsid w:val="00621182"/>
    <w:rsid w:val="00627656"/>
    <w:rsid w:val="006346AF"/>
    <w:rsid w:val="00637C0C"/>
    <w:rsid w:val="00691648"/>
    <w:rsid w:val="006D43C8"/>
    <w:rsid w:val="006F3288"/>
    <w:rsid w:val="007177B1"/>
    <w:rsid w:val="007211A2"/>
    <w:rsid w:val="0072384D"/>
    <w:rsid w:val="007321CF"/>
    <w:rsid w:val="00736CBC"/>
    <w:rsid w:val="00740F82"/>
    <w:rsid w:val="00773170"/>
    <w:rsid w:val="007D7920"/>
    <w:rsid w:val="007E564F"/>
    <w:rsid w:val="007F3361"/>
    <w:rsid w:val="00804C41"/>
    <w:rsid w:val="00834965"/>
    <w:rsid w:val="00846212"/>
    <w:rsid w:val="008B4604"/>
    <w:rsid w:val="008B68E4"/>
    <w:rsid w:val="00913362"/>
    <w:rsid w:val="00936A76"/>
    <w:rsid w:val="00942358"/>
    <w:rsid w:val="00946517"/>
    <w:rsid w:val="00985A1E"/>
    <w:rsid w:val="009903EE"/>
    <w:rsid w:val="009A7EC1"/>
    <w:rsid w:val="009C232B"/>
    <w:rsid w:val="009C5D02"/>
    <w:rsid w:val="00A008B9"/>
    <w:rsid w:val="00A46AA7"/>
    <w:rsid w:val="00A71BFC"/>
    <w:rsid w:val="00A766A1"/>
    <w:rsid w:val="00A84A5A"/>
    <w:rsid w:val="00AC3439"/>
    <w:rsid w:val="00AE0101"/>
    <w:rsid w:val="00AE5D1E"/>
    <w:rsid w:val="00B059C5"/>
    <w:rsid w:val="00B17795"/>
    <w:rsid w:val="00B54A3B"/>
    <w:rsid w:val="00B70057"/>
    <w:rsid w:val="00B921D9"/>
    <w:rsid w:val="00C321A3"/>
    <w:rsid w:val="00C637CD"/>
    <w:rsid w:val="00C7147B"/>
    <w:rsid w:val="00C81455"/>
    <w:rsid w:val="00C82C9C"/>
    <w:rsid w:val="00C9533C"/>
    <w:rsid w:val="00CA5750"/>
    <w:rsid w:val="00CB7813"/>
    <w:rsid w:val="00CC5D11"/>
    <w:rsid w:val="00CD1CB8"/>
    <w:rsid w:val="00CD1D2D"/>
    <w:rsid w:val="00D060B4"/>
    <w:rsid w:val="00D1328C"/>
    <w:rsid w:val="00D953B4"/>
    <w:rsid w:val="00DC4C85"/>
    <w:rsid w:val="00DD3D5E"/>
    <w:rsid w:val="00DD44FF"/>
    <w:rsid w:val="00E112EB"/>
    <w:rsid w:val="00E217EC"/>
    <w:rsid w:val="00E61115"/>
    <w:rsid w:val="00E771C4"/>
    <w:rsid w:val="00EB3174"/>
    <w:rsid w:val="00EC15A7"/>
    <w:rsid w:val="00EC7441"/>
    <w:rsid w:val="00F201CA"/>
    <w:rsid w:val="00F429E5"/>
    <w:rsid w:val="00F64C58"/>
    <w:rsid w:val="00F67E88"/>
    <w:rsid w:val="00F95991"/>
    <w:rsid w:val="00FC28BD"/>
    <w:rsid w:val="00FC473B"/>
    <w:rsid w:val="00FC529D"/>
    <w:rsid w:val="00FF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E1E3"/>
  <w15:chartTrackingRefBased/>
  <w15:docId w15:val="{827F07BA-A604-4733-8E0E-F4442255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7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6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24</cp:revision>
  <dcterms:created xsi:type="dcterms:W3CDTF">2022-10-13T04:25:00Z</dcterms:created>
  <dcterms:modified xsi:type="dcterms:W3CDTF">2024-01-20T09:59:00Z</dcterms:modified>
</cp:coreProperties>
</file>