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29" w:rsidRDefault="009C1829" w:rsidP="009C182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9C1829" w:rsidRDefault="009C1829" w:rsidP="009C182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9C1829" w:rsidRDefault="009C1829" w:rsidP="009C182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9C1829" w:rsidRDefault="009C1829" w:rsidP="009C182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Pr="004755B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4755B9" w:rsidRPr="004755B9">
        <w:rPr>
          <w:rFonts w:ascii="Times New Roman" w:hAnsi="Times New Roman"/>
          <w:sz w:val="28"/>
          <w:szCs w:val="28"/>
        </w:rPr>
        <w:t>1</w:t>
      </w:r>
    </w:p>
    <w:p w:rsidR="009C1829" w:rsidRDefault="009C1829" w:rsidP="009C1829">
      <w:pPr>
        <w:spacing w:before="30" w:after="0"/>
        <w:rPr>
          <w:rFonts w:ascii="Times New Roman" w:hAnsi="Times New Roman"/>
          <w:sz w:val="28"/>
          <w:szCs w:val="28"/>
        </w:rPr>
      </w:pPr>
    </w:p>
    <w:p w:rsidR="009C1829" w:rsidRPr="00455290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4755B9" w:rsidRPr="004755B9">
        <w:rPr>
          <w:rFonts w:ascii="Times New Roman" w:hAnsi="Times New Roman"/>
          <w:b/>
          <w:sz w:val="28"/>
          <w:szCs w:val="28"/>
        </w:rPr>
        <w:t xml:space="preserve">Современные технологии </w:t>
      </w:r>
      <w:proofErr w:type="spellStart"/>
      <w:r w:rsidR="004755B9" w:rsidRPr="004755B9">
        <w:rPr>
          <w:rFonts w:ascii="Times New Roman" w:hAnsi="Times New Roman"/>
          <w:b/>
          <w:sz w:val="28"/>
          <w:szCs w:val="28"/>
        </w:rPr>
        <w:t>Front-end</w:t>
      </w:r>
      <w:proofErr w:type="spellEnd"/>
      <w:r w:rsidR="004755B9" w:rsidRPr="004755B9">
        <w:rPr>
          <w:rFonts w:ascii="Times New Roman" w:hAnsi="Times New Roman"/>
          <w:b/>
          <w:sz w:val="28"/>
          <w:szCs w:val="28"/>
        </w:rPr>
        <w:t xml:space="preserve"> разработки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:rsidR="009C1829" w:rsidRPr="006D0381" w:rsidRDefault="009C1829" w:rsidP="006D0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 w:rsidRPr="00455290">
        <w:rPr>
          <w:sz w:val="28"/>
          <w:szCs w:val="28"/>
        </w:rPr>
        <w:t xml:space="preserve">: </w:t>
      </w:r>
      <w:r w:rsidR="004755B9" w:rsidRPr="004755B9">
        <w:rPr>
          <w:rFonts w:ascii="Times New Roman" w:hAnsi="Times New Roman" w:cs="Times New Roman"/>
          <w:b/>
          <w:bCs/>
          <w:sz w:val="28"/>
          <w:szCs w:val="28"/>
        </w:rPr>
        <w:t>Создание макета для организации и публикации лабораторных работ</w:t>
      </w:r>
    </w:p>
    <w:p w:rsidR="009C1829" w:rsidRPr="00404A46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="00E7221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9C1829" w:rsidRDefault="00EA7E8A" w:rsidP="009C1829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4230F5" w:rsidRPr="004755B9" w:rsidRDefault="00FB1D8E" w:rsidP="009C182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9C1829">
        <w:rPr>
          <w:rFonts w:ascii="Times New Roman" w:hAnsi="Times New Roman"/>
          <w:sz w:val="28"/>
          <w:szCs w:val="28"/>
        </w:rPr>
        <w:t>:</w:t>
      </w:r>
      <w:r w:rsidR="004755B9">
        <w:rPr>
          <w:rFonts w:ascii="Times New Roman" w:hAnsi="Times New Roman"/>
          <w:sz w:val="28"/>
          <w:szCs w:val="28"/>
        </w:rPr>
        <w:t>преподаватель-стажер</w:t>
      </w:r>
    </w:p>
    <w:p w:rsidR="004230F5" w:rsidRDefault="004755B9" w:rsidP="009C182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4230F5" w:rsidRDefault="004230F5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C1829" w:rsidRDefault="009C1829" w:rsidP="009C182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3722" w:rsidRDefault="004A3722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31EB0" w:rsidRDefault="00031EB0" w:rsidP="009C182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3634B" w:rsidRPr="008B3BF3" w:rsidRDefault="004755B9" w:rsidP="008B3BF3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2020</w:t>
      </w:r>
    </w:p>
    <w:p w:rsidR="0056719C" w:rsidRDefault="0056719C" w:rsidP="002C688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755B9" w:rsidRPr="00B32C9E">
        <w:rPr>
          <w:rFonts w:ascii="TimesNewRoman" w:hAnsi="TimesNewRoman" w:cs="TimesNewRoman"/>
          <w:sz w:val="28"/>
          <w:szCs w:val="28"/>
        </w:rPr>
        <w:t xml:space="preserve">Сверстать </w:t>
      </w:r>
      <w:proofErr w:type="spellStart"/>
      <w:r w:rsidR="004755B9" w:rsidRPr="00B32C9E">
        <w:rPr>
          <w:rFonts w:ascii="TimesNewRoman,Italic" w:hAnsi="TimesNewRoman,Italic" w:cs="TimesNewRoman,Italic"/>
          <w:i/>
          <w:iCs/>
          <w:sz w:val="28"/>
          <w:szCs w:val="28"/>
        </w:rPr>
        <w:t>web</w:t>
      </w:r>
      <w:proofErr w:type="spellEnd"/>
      <w:r w:rsidR="004755B9">
        <w:rPr>
          <w:rFonts w:ascii="TimesNewRoman" w:hAnsi="TimesNewRoman" w:cs="TimesNewRoman"/>
          <w:sz w:val="28"/>
          <w:szCs w:val="28"/>
        </w:rPr>
        <w:t>-страницу</w:t>
      </w:r>
      <w:r w:rsidR="004755B9" w:rsidRPr="00B32C9E">
        <w:rPr>
          <w:rFonts w:ascii="TimesNewRoman" w:hAnsi="TimesNewRoman" w:cs="TimesNewRoman"/>
          <w:sz w:val="28"/>
          <w:szCs w:val="28"/>
        </w:rPr>
        <w:t xml:space="preserve"> средствами HTML5 и CSS3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7765D" w:rsidRPr="0077765D" w:rsidRDefault="0077765D" w:rsidP="002C6883">
      <w:pPr>
        <w:pStyle w:val="a5"/>
        <w:spacing w:line="276" w:lineRule="auto"/>
        <w:ind w:left="0" w:right="230"/>
        <w:jc w:val="both"/>
        <w:rPr>
          <w:b/>
        </w:rPr>
      </w:pPr>
    </w:p>
    <w:p w:rsidR="009C1829" w:rsidRDefault="009C1829" w:rsidP="002C6883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4755B9" w:rsidRDefault="004755B9" w:rsidP="002C6883">
      <w:pPr>
        <w:autoSpaceDE w:val="0"/>
        <w:autoSpaceDN w:val="0"/>
        <w:adjustRightInd w:val="0"/>
        <w:spacing w:after="0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Оформить содержимое страниц с использованиемстилевых таблиц. Применить различные способы форматированиятекста, абзацев, рисунков, списков и таблиц.</w:t>
      </w:r>
    </w:p>
    <w:p w:rsidR="004755B9" w:rsidRPr="00B32C9E" w:rsidRDefault="004755B9" w:rsidP="002C6883">
      <w:pPr>
        <w:autoSpaceDE w:val="0"/>
        <w:autoSpaceDN w:val="0"/>
        <w:adjustRightInd w:val="0"/>
        <w:spacing w:after="0"/>
        <w:ind w:firstLine="709"/>
        <w:jc w:val="both"/>
        <w:rPr>
          <w:rFonts w:ascii="TimesNewRoman" w:hAnsi="TimesNewRoman" w:cs="TimesNewRoman"/>
          <w:sz w:val="28"/>
          <w:szCs w:val="28"/>
        </w:rPr>
      </w:pPr>
    </w:p>
    <w:p w:rsidR="0056719C" w:rsidRDefault="0056719C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55B9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2275" cy="2114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883" w:rsidRP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на лабораторную работу</w:t>
      </w: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работы:</w:t>
      </w: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6883" w:rsidRDefault="00E21055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542B2B" wp14:editId="30987E6F">
            <wp:extent cx="4267200" cy="2615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480" cy="263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D4" w:rsidRDefault="00F454D4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работы</w:t>
      </w:r>
    </w:p>
    <w:p w:rsidR="00E21055" w:rsidRPr="002C6883" w:rsidRDefault="00E21055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6883" w:rsidRDefault="002C6883" w:rsidP="002C6883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sectPr w:rsidR="002C6883" w:rsidSect="00031E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2C6883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 xml:space="preserve"> получили навыки работы с тегами </w:t>
      </w:r>
      <w:r w:rsidRPr="002C6883">
        <w:rPr>
          <w:rFonts w:ascii="Times New Roman" w:eastAsia="Times New Roman" w:hAnsi="Times New Roman" w:cs="Times New Roman"/>
          <w:bCs/>
          <w:sz w:val="28"/>
          <w:szCs w:val="24"/>
          <w:lang w:val="en-US" w:eastAsia="zh-CN"/>
        </w:rPr>
        <w:t>HTML</w:t>
      </w:r>
      <w:r w:rsidRPr="002C6883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 xml:space="preserve">5 и стилями </w:t>
      </w:r>
      <w:r w:rsidRPr="002C6883">
        <w:rPr>
          <w:rFonts w:ascii="Times New Roman" w:eastAsia="Times New Roman" w:hAnsi="Times New Roman" w:cs="Times New Roman"/>
          <w:bCs/>
          <w:sz w:val="28"/>
          <w:szCs w:val="24"/>
          <w:lang w:val="en-US" w:eastAsia="zh-CN"/>
        </w:rPr>
        <w:t>CSS</w:t>
      </w:r>
      <w:r w:rsidRPr="002C6883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3. В результате выполнения лабораторной работы получился макет сайта для организации и публикации следующих работ.</w:t>
      </w: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02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2C6883" w:rsidRDefault="002C6883" w:rsidP="002C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6883" w:rsidRPr="008B024B" w:rsidRDefault="008B024B" w:rsidP="002C688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zh-CN"/>
        </w:rPr>
        <w:t>index</w:t>
      </w:r>
      <w:r w:rsidR="002C6883" w:rsidRPr="008B024B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.</w:t>
      </w:r>
      <w:r w:rsidR="002C6883" w:rsidRPr="002C6883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zh-CN"/>
        </w:rPr>
        <w:t>html</w:t>
      </w:r>
    </w:p>
    <w:p w:rsidR="002C6883" w:rsidRPr="008B024B" w:rsidRDefault="002C6883" w:rsidP="002C688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E21055" w:rsidRDefault="00E21055" w:rsidP="00E21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dir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ltr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Index page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/styles.css"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="https://fonts.googleapis.com/css?family=Montserrat&amp;display=swap"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="stylesheet"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/script.js"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/lab2.js"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/lab3.js"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/lab4.js"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/lab5.js"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/lab6.js"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="wrapper"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header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="header"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="inner-header container row"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="logo"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="res/logo.jpg"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="logo"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="title"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</w:t>
      </w:r>
      <w:proofErr w:type="spellEnd"/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Discipline: Modern front-end development tools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</w:t>
      </w:r>
      <w:proofErr w:type="spellEnd"/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&lt;!--div class="container col"--&gt;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aside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="aside"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="inner-aside"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="#"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="lab"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 first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="#"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="lab"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 second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="#"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="lab"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 third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="#"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="lab"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 fourth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="#"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="lab"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 fifth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="#"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="lab"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 sixth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aside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section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="section"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="main-content"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="inner-section"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section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&lt;!--/div--&gt;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="inner-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container col"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="https://github.com"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GitHub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="http://www.edu.gstu.by/"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GSTU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="http://www.youtube.com/"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YouTube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="http://www.linkedin.com/"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LinkedIn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footer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="footer"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11A60" w:rsidRDefault="00011A60" w:rsidP="00E21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011A60" w:rsidRDefault="00011A60" w:rsidP="00E21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EFEFEF"/>
          <w:lang w:val="en-US" w:eastAsia="ru-RU"/>
        </w:rPr>
      </w:pPr>
      <w:r w:rsidRPr="00011A6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EFEFEF"/>
          <w:lang w:val="en-US" w:eastAsia="ru-RU"/>
        </w:rPr>
        <w:t>Index.js</w:t>
      </w:r>
    </w:p>
    <w:p w:rsidR="00011A60" w:rsidRPr="00011A60" w:rsidRDefault="00011A60" w:rsidP="00E21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011A60" w:rsidRPr="00011A60" w:rsidRDefault="00011A60" w:rsidP="00011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express 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require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'express'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app 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express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();   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11A60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set</w:t>
      </w:r>
      <w:proofErr w:type="spellEnd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'port'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11A6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8080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11A60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use</w:t>
      </w:r>
      <w:proofErr w:type="spellEnd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express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11A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static</w:t>
      </w:r>
      <w:proofErr w:type="spellEnd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(__</w:t>
      </w:r>
      <w:proofErr w:type="spellStart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11A60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listen</w:t>
      </w:r>
      <w:proofErr w:type="spellEnd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'port'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11A60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'Server started: http://localhost:' 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11A60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'port'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'/'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});</w:t>
      </w:r>
    </w:p>
    <w:p w:rsidR="002C6883" w:rsidRPr="002C6883" w:rsidRDefault="002C6883" w:rsidP="002C6883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:rsidR="002C6883" w:rsidRPr="002C6883" w:rsidRDefault="008B024B" w:rsidP="002C6883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zh-CN"/>
        </w:rPr>
        <w:t>styles</w:t>
      </w:r>
      <w:r w:rsidR="002C6883" w:rsidRPr="002C6883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zh-CN"/>
        </w:rPr>
        <w:t>.css</w:t>
      </w:r>
    </w:p>
    <w:p w:rsidR="002C6883" w:rsidRPr="002C6883" w:rsidRDefault="002C6883" w:rsidP="002C6883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:rsidR="00E21055" w:rsidRPr="00E21055" w:rsidRDefault="00E21055" w:rsidP="00E21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@import url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https://fonts.googleapis.com/css?family=Arimo:400,400italic|Playfair+Display+SC:400,700&amp;subset=latin,cyrillic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*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box-sizing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border-box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body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white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 auto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background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#676b77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text-decoration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col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after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visibility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hidden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content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clear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both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#f2b5e0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Цвет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ссылок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visited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#f2b5e0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Цвет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посещенных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ссылок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col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inline-block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 start commented backslash hack \*/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* html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col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 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col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 close commented backslash hack 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logo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title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float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left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h1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font-family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'Montserrat'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'sans-serif'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margin-block-start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0.67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margin-block-end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0.67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margin-inline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#header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#footer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#aside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#section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relative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inner-header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inner-footer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inner-aside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inner-section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inner-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relative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#header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#section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/*margin-top: 500px;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margin-left: 0px;*/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border-radius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#aside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/*margin-top: 160px;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margin-left: 0px;*/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border-radius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/*margin-top: 720px;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margin-left: 0px;*/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#footer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/*min-height: 50px;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margin-top: 800px;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margin-left: 0px;*/</w:t>
      </w:r>
      <w:r w:rsidRPr="00E2105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inner-section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min-height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inner-aside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min-height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inner-header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inner-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container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footer-content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font-family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'Montserrat'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'sans-serif'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margin-block-start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0.67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margin-block-end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0.67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margin-inline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post-detail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post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font-family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Arimo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sans-serif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post-detail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auto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text-align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center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post-info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#be9656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font-style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italic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relative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post-info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before</w:t>
      </w:r>
      <w:proofErr w:type="spellEnd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content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border-bottom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px solid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#be9656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absolute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left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top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z-index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.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post-info span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inline-block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0 1.2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background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ffffff</w:t>
      </w:r>
      <w:proofErr w:type="spellEnd"/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relative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z-index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line-height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1.7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#444444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aside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list-style-type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aside li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border-left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px solid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#777777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border-bottom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px solid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#777777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text-decoration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display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inline-block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px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letter-spacing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0 20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font-family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Fredoka</w:t>
      </w:r>
      <w:proofErr w:type="spellEnd"/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One'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cursive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transition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.3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 ease-in-out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text-decoration-color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white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8B024B" w:rsidRDefault="008B024B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zh-CN"/>
        </w:rPr>
      </w:pPr>
    </w:p>
    <w:p w:rsidR="00E21055" w:rsidRDefault="00E21055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zh-CN"/>
        </w:rPr>
      </w:pPr>
    </w:p>
    <w:p w:rsidR="00E21055" w:rsidRDefault="00E21055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Script.js</w:t>
      </w:r>
    </w:p>
    <w:p w:rsidR="004A0801" w:rsidRDefault="004A0801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</w:p>
    <w:p w:rsidR="00E21055" w:rsidRPr="00E21055" w:rsidRDefault="00E21055" w:rsidP="00E21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E2105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links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"lab1.html"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"lab2.html"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"lab3.html"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"lab4.html"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"lab5.html"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"lab6.html"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window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2105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onload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() =&gt; 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footer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2105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21055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"footer"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footer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2105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innerHTML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"&lt;div class='footer-content'&gt;Copyright &amp;copy; "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2105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Date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r w:rsidRPr="00E21055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getFullYear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()+ 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Anastasiya Setko inc. All rights reserved.&lt;/div&gt;"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elements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2105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21055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getElementsByClassName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105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"lab"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2105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elements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2105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elements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r w:rsidRPr="00E21055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 xml:space="preserve">onclick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2105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105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sidebarClickEvent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105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links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E21055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105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</w:p>
    <w:p w:rsidR="00E21055" w:rsidRPr="00E21055" w:rsidRDefault="00E21055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</w:p>
    <w:p w:rsidR="002C6883" w:rsidRDefault="004A0801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011A60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4A0801" w:rsidRPr="00011A60" w:rsidRDefault="004A0801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0801" w:rsidRPr="00011A60" w:rsidRDefault="004A0801" w:rsidP="004A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Создание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макета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для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организации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публикации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лабораторных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работ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011A6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="1.png" </w:t>
      </w:r>
      <w:r w:rsidRPr="00011A6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4A080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Вариант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4A080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задания</w:t>
      </w:r>
      <w:r w:rsidRPr="00011A60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11A60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011A60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4A0801" w:rsidRPr="00011A60" w:rsidRDefault="004A0801" w:rsidP="008B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A0801" w:rsidRPr="00011A60" w:rsidSect="0003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D08"/>
    <w:multiLevelType w:val="hybridMultilevel"/>
    <w:tmpl w:val="A684C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84E"/>
    <w:multiLevelType w:val="hybridMultilevel"/>
    <w:tmpl w:val="3D2AE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772F"/>
    <w:multiLevelType w:val="hybridMultilevel"/>
    <w:tmpl w:val="46FC8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7067"/>
    <w:multiLevelType w:val="hybridMultilevel"/>
    <w:tmpl w:val="55668944"/>
    <w:lvl w:ilvl="0" w:tplc="AA948734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353FC"/>
    <w:rsid w:val="00011A60"/>
    <w:rsid w:val="00031EB0"/>
    <w:rsid w:val="000733D2"/>
    <w:rsid w:val="00077ACA"/>
    <w:rsid w:val="000A4831"/>
    <w:rsid w:val="00110A45"/>
    <w:rsid w:val="00164049"/>
    <w:rsid w:val="001A59A7"/>
    <w:rsid w:val="00234202"/>
    <w:rsid w:val="002475CC"/>
    <w:rsid w:val="00296D32"/>
    <w:rsid w:val="002C6883"/>
    <w:rsid w:val="003424DA"/>
    <w:rsid w:val="00361B3C"/>
    <w:rsid w:val="003622D6"/>
    <w:rsid w:val="003B6A1E"/>
    <w:rsid w:val="00404CBA"/>
    <w:rsid w:val="004230F5"/>
    <w:rsid w:val="00426EB5"/>
    <w:rsid w:val="0047150B"/>
    <w:rsid w:val="004755B9"/>
    <w:rsid w:val="00490964"/>
    <w:rsid w:val="00494CC5"/>
    <w:rsid w:val="004A0801"/>
    <w:rsid w:val="004A3722"/>
    <w:rsid w:val="004C0EAF"/>
    <w:rsid w:val="004D16F0"/>
    <w:rsid w:val="004F25F3"/>
    <w:rsid w:val="00512FFB"/>
    <w:rsid w:val="0056719C"/>
    <w:rsid w:val="005757FF"/>
    <w:rsid w:val="005A3CFA"/>
    <w:rsid w:val="005F608B"/>
    <w:rsid w:val="005F6978"/>
    <w:rsid w:val="0067766B"/>
    <w:rsid w:val="006A5105"/>
    <w:rsid w:val="006D0381"/>
    <w:rsid w:val="00726EDD"/>
    <w:rsid w:val="007353FC"/>
    <w:rsid w:val="0073634B"/>
    <w:rsid w:val="0077765D"/>
    <w:rsid w:val="00781D60"/>
    <w:rsid w:val="007927F1"/>
    <w:rsid w:val="007B6142"/>
    <w:rsid w:val="007D6C38"/>
    <w:rsid w:val="007F1619"/>
    <w:rsid w:val="0084565B"/>
    <w:rsid w:val="008630A4"/>
    <w:rsid w:val="008866AF"/>
    <w:rsid w:val="008A6AE8"/>
    <w:rsid w:val="008B024B"/>
    <w:rsid w:val="008B3BF3"/>
    <w:rsid w:val="008F100F"/>
    <w:rsid w:val="00915DE2"/>
    <w:rsid w:val="0093002A"/>
    <w:rsid w:val="00942872"/>
    <w:rsid w:val="00950000"/>
    <w:rsid w:val="00967A88"/>
    <w:rsid w:val="00984CF7"/>
    <w:rsid w:val="00991B13"/>
    <w:rsid w:val="009C1829"/>
    <w:rsid w:val="00A02FC7"/>
    <w:rsid w:val="00A36697"/>
    <w:rsid w:val="00A746DC"/>
    <w:rsid w:val="00A74BE9"/>
    <w:rsid w:val="00AA7CD3"/>
    <w:rsid w:val="00AD156E"/>
    <w:rsid w:val="00AF7139"/>
    <w:rsid w:val="00B10CF9"/>
    <w:rsid w:val="00B11D68"/>
    <w:rsid w:val="00B37D65"/>
    <w:rsid w:val="00B538F6"/>
    <w:rsid w:val="00BD0E77"/>
    <w:rsid w:val="00C143F7"/>
    <w:rsid w:val="00C36333"/>
    <w:rsid w:val="00CD436D"/>
    <w:rsid w:val="00D40D93"/>
    <w:rsid w:val="00D441BB"/>
    <w:rsid w:val="00DA3E83"/>
    <w:rsid w:val="00DD57F0"/>
    <w:rsid w:val="00DF1021"/>
    <w:rsid w:val="00DF62F8"/>
    <w:rsid w:val="00E059AD"/>
    <w:rsid w:val="00E21055"/>
    <w:rsid w:val="00E72213"/>
    <w:rsid w:val="00E92794"/>
    <w:rsid w:val="00EA7E8A"/>
    <w:rsid w:val="00F06894"/>
    <w:rsid w:val="00F20961"/>
    <w:rsid w:val="00F44C9D"/>
    <w:rsid w:val="00F454D4"/>
    <w:rsid w:val="00F564B6"/>
    <w:rsid w:val="00F70A2A"/>
    <w:rsid w:val="00F7244E"/>
    <w:rsid w:val="00FA27A3"/>
    <w:rsid w:val="00FB1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73AA"/>
  <w15:docId w15:val="{4B67E519-999E-455E-95CE-F1D7E41F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82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C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ТПр"/>
    <w:basedOn w:val="a"/>
    <w:qFormat/>
    <w:rsid w:val="009C1829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9C1829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9C182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9C18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F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10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D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C38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4755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3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1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30BFA-337D-434D-9468-B8816F0C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Сетко</cp:lastModifiedBy>
  <cp:revision>9</cp:revision>
  <dcterms:created xsi:type="dcterms:W3CDTF">2020-01-29T06:05:00Z</dcterms:created>
  <dcterms:modified xsi:type="dcterms:W3CDTF">2020-05-31T08:53:00Z</dcterms:modified>
</cp:coreProperties>
</file>