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814" w:rsidRDefault="00A470E9">
      <w:pPr>
        <w:spacing w:before="30" w:after="0"/>
        <w:jc w:val="center"/>
        <w:rPr>
          <w:rFonts w:ascii="Times New Roman" w:hAnsi="Times New Roman"/>
        </w:rPr>
      </w:pPr>
      <w:r w:rsidRPr="00A470E9">
        <w:rPr>
          <w:rFonts w:ascii="Times New Roman" w:hAnsi="Times New Roman"/>
          <w:b/>
          <w:sz w:val="28"/>
          <w:szCs w:val="28"/>
        </w:rPr>
        <w:t>0</w:t>
      </w:r>
      <w:r w:rsidR="00AF7C60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:rsidR="009D2814" w:rsidRDefault="009D2814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9D2814" w:rsidRDefault="00AF7C60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:rsidR="009D2814" w:rsidRDefault="00AF7C60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:rsidR="009D2814" w:rsidRDefault="00AF7C60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AF7C60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AF7C60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AF7C60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  </w:t>
      </w:r>
      <w:r w:rsidR="00B45DFA">
        <w:rPr>
          <w:rFonts w:ascii="Times New Roman" w:hAnsi="Times New Roman"/>
          <w:sz w:val="28"/>
          <w:szCs w:val="28"/>
        </w:rPr>
        <w:t>РАБОТА   №</w:t>
      </w:r>
      <w:r w:rsidR="00354603">
        <w:rPr>
          <w:rFonts w:ascii="Times New Roman" w:hAnsi="Times New Roman"/>
          <w:sz w:val="28"/>
          <w:szCs w:val="28"/>
        </w:rPr>
        <w:t>6</w:t>
      </w:r>
    </w:p>
    <w:p w:rsidR="009D2814" w:rsidRDefault="009D2814">
      <w:pPr>
        <w:spacing w:before="30" w:after="0"/>
        <w:rPr>
          <w:rFonts w:ascii="Times New Roman" w:hAnsi="Times New Roman"/>
          <w:sz w:val="28"/>
          <w:szCs w:val="28"/>
        </w:rPr>
      </w:pPr>
    </w:p>
    <w:p w:rsidR="009D2814" w:rsidRDefault="00AF7C60" w:rsidP="00B442D0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дисциплине: </w:t>
      </w:r>
      <w:r>
        <w:rPr>
          <w:rFonts w:ascii="Times New Roman" w:hAnsi="Times New Roman"/>
          <w:b/>
          <w:sz w:val="28"/>
          <w:szCs w:val="28"/>
        </w:rPr>
        <w:t>«</w:t>
      </w:r>
      <w:r w:rsidR="00B442D0">
        <w:rPr>
          <w:rFonts w:ascii="Times New Roman" w:hAnsi="Times New Roman"/>
          <w:b/>
          <w:sz w:val="28"/>
          <w:szCs w:val="28"/>
        </w:rPr>
        <w:t xml:space="preserve">Современные технологии </w:t>
      </w:r>
      <w:r w:rsidR="00B442D0">
        <w:rPr>
          <w:rFonts w:ascii="Times New Roman" w:hAnsi="Times New Roman"/>
          <w:b/>
          <w:i/>
          <w:sz w:val="28"/>
          <w:szCs w:val="28"/>
          <w:lang w:val="en-US"/>
        </w:rPr>
        <w:t>Front</w:t>
      </w:r>
      <w:r w:rsidR="00B442D0" w:rsidRPr="00B442D0">
        <w:rPr>
          <w:rFonts w:ascii="Times New Roman" w:hAnsi="Times New Roman"/>
          <w:b/>
          <w:i/>
          <w:sz w:val="28"/>
          <w:szCs w:val="28"/>
        </w:rPr>
        <w:t>-</w:t>
      </w:r>
      <w:r w:rsidR="00B442D0">
        <w:rPr>
          <w:rFonts w:ascii="Times New Roman" w:hAnsi="Times New Roman"/>
          <w:b/>
          <w:i/>
          <w:sz w:val="28"/>
          <w:szCs w:val="28"/>
          <w:lang w:val="en-US"/>
        </w:rPr>
        <w:t>end</w:t>
      </w:r>
      <w:r w:rsidR="00B442D0" w:rsidRPr="00B442D0">
        <w:rPr>
          <w:rFonts w:ascii="Times New Roman" w:hAnsi="Times New Roman"/>
          <w:b/>
          <w:sz w:val="28"/>
          <w:szCs w:val="28"/>
        </w:rPr>
        <w:t xml:space="preserve"> </w:t>
      </w:r>
      <w:r w:rsidR="00B442D0">
        <w:rPr>
          <w:rFonts w:ascii="Times New Roman" w:hAnsi="Times New Roman"/>
          <w:b/>
          <w:sz w:val="28"/>
          <w:szCs w:val="28"/>
        </w:rPr>
        <w:t>разработки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9D2814" w:rsidRPr="00B442D0" w:rsidRDefault="00AF7C60" w:rsidP="00A470E9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NewRoman" w:hAnsi="TimesNewRoman" w:cs="TimesNew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  <w:r>
        <w:rPr>
          <w:sz w:val="28"/>
          <w:szCs w:val="28"/>
        </w:rPr>
        <w:t xml:space="preserve">: </w:t>
      </w:r>
      <w:r w:rsidRPr="00B442D0">
        <w:rPr>
          <w:rFonts w:ascii="Times New Roman" w:hAnsi="Times New Roman" w:cs="Times New Roman"/>
          <w:b/>
          <w:sz w:val="28"/>
          <w:szCs w:val="28"/>
        </w:rPr>
        <w:t>«</w:t>
      </w:r>
      <w:r w:rsidR="00354603">
        <w:rPr>
          <w:rFonts w:ascii="TimesNewRoman" w:hAnsi="TimesNewRoman" w:cs="TimesNewRoman"/>
          <w:sz w:val="28"/>
          <w:szCs w:val="28"/>
        </w:rPr>
        <w:t xml:space="preserve">Использование технологии </w:t>
      </w:r>
      <w:r w:rsidR="00354603" w:rsidRPr="00354603">
        <w:rPr>
          <w:rFonts w:ascii="TimesNewRoman" w:hAnsi="TimesNewRoman" w:cs="TimesNewRoman"/>
          <w:i/>
          <w:sz w:val="28"/>
          <w:szCs w:val="28"/>
          <w:lang w:val="en-US"/>
        </w:rPr>
        <w:t>AJAX</w:t>
      </w:r>
      <w:r w:rsidR="00354603" w:rsidRPr="00354603">
        <w:rPr>
          <w:rFonts w:ascii="TimesNewRoman" w:hAnsi="TimesNewRoman" w:cs="TimesNewRoman"/>
          <w:sz w:val="28"/>
          <w:szCs w:val="28"/>
        </w:rPr>
        <w:t xml:space="preserve"> </w:t>
      </w:r>
      <w:r w:rsidR="00354603">
        <w:rPr>
          <w:rFonts w:ascii="TimesNewRoman" w:hAnsi="TimesNewRoman" w:cs="TimesNewRoman"/>
          <w:sz w:val="28"/>
          <w:szCs w:val="28"/>
        </w:rPr>
        <w:t xml:space="preserve">для взаимодействия с серверной частью </w:t>
      </w:r>
      <w:r w:rsidR="00354603" w:rsidRPr="00354603">
        <w:rPr>
          <w:rFonts w:ascii="TimesNewRoman" w:hAnsi="TimesNewRoman" w:cs="TimesNewRoman"/>
          <w:i/>
          <w:sz w:val="28"/>
          <w:szCs w:val="28"/>
          <w:lang w:val="en-US"/>
        </w:rPr>
        <w:t>web</w:t>
      </w:r>
      <w:r w:rsidR="00354603" w:rsidRPr="00354603">
        <w:rPr>
          <w:rFonts w:ascii="TimesNewRoman" w:hAnsi="TimesNewRoman" w:cs="TimesNewRoman"/>
          <w:sz w:val="28"/>
          <w:szCs w:val="28"/>
        </w:rPr>
        <w:t>-</w:t>
      </w:r>
      <w:r w:rsidR="00354603">
        <w:rPr>
          <w:rFonts w:ascii="TimesNewRoman" w:hAnsi="TimesNewRoman" w:cs="TimesNewRoman"/>
          <w:sz w:val="28"/>
          <w:szCs w:val="28"/>
        </w:rPr>
        <w:t>приложения</w:t>
      </w:r>
      <w:r w:rsidRPr="00B442D0">
        <w:rPr>
          <w:rFonts w:ascii="Times New Roman" w:hAnsi="Times New Roman" w:cs="Times New Roman"/>
          <w:b/>
          <w:sz w:val="28"/>
          <w:szCs w:val="28"/>
        </w:rPr>
        <w:t>»</w:t>
      </w: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9D2814">
      <w:pPr>
        <w:pStyle w:val="aa"/>
        <w:spacing w:before="30" w:after="0"/>
        <w:rPr>
          <w:rFonts w:ascii="Times New Roman" w:hAnsi="Times New Roman"/>
          <w:b w:val="0"/>
          <w:caps w:val="0"/>
          <w:sz w:val="28"/>
          <w:szCs w:val="28"/>
        </w:rPr>
      </w:pP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AF7C60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ИТП-31</w:t>
      </w:r>
    </w:p>
    <w:p w:rsidR="000067EC" w:rsidRDefault="000067EC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Сетко А.И.</w:t>
      </w:r>
    </w:p>
    <w:p w:rsidR="009D2814" w:rsidRDefault="000067EC">
      <w:pPr>
        <w:spacing w:before="30" w:after="0"/>
        <w:ind w:left="5664" w:right="-426"/>
        <w:jc w:val="both"/>
      </w:pPr>
      <w:r>
        <w:rPr>
          <w:rFonts w:ascii="Times New Roman" w:hAnsi="Times New Roman"/>
          <w:sz w:val="28"/>
          <w:szCs w:val="28"/>
        </w:rPr>
        <w:t>Принял: преподаватель-стажер</w:t>
      </w:r>
    </w:p>
    <w:p w:rsidR="009D2814" w:rsidRDefault="000067EC">
      <w:pPr>
        <w:spacing w:before="30" w:after="0"/>
        <w:ind w:left="5664" w:right="-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Васюкова В.О.</w:t>
      </w: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Pr="009932B6" w:rsidRDefault="009932B6" w:rsidP="009932B6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2020</w:t>
      </w:r>
    </w:p>
    <w:p w:rsidR="009D2814" w:rsidRPr="00354603" w:rsidRDefault="00AF7C60">
      <w:pPr>
        <w:pStyle w:val="a6"/>
        <w:ind w:left="0" w:right="230"/>
        <w:jc w:val="both"/>
        <w:rPr>
          <w:b/>
          <w:i/>
        </w:rPr>
      </w:pPr>
      <w:r>
        <w:rPr>
          <w:b/>
          <w:sz w:val="28"/>
          <w:szCs w:val="28"/>
        </w:rPr>
        <w:lastRenderedPageBreak/>
        <w:t>Цель</w:t>
      </w:r>
      <w:r>
        <w:rPr>
          <w:sz w:val="28"/>
          <w:szCs w:val="28"/>
        </w:rPr>
        <w:t xml:space="preserve">: </w:t>
      </w:r>
      <w:r w:rsidR="00354603">
        <w:rPr>
          <w:rFonts w:ascii="TimesNewRoman" w:hAnsi="TimesNewRoman" w:cs="TimesNewRoman"/>
          <w:sz w:val="28"/>
          <w:szCs w:val="28"/>
        </w:rPr>
        <w:t xml:space="preserve">Научиться использовать метод </w:t>
      </w:r>
      <w:r w:rsidR="00354603">
        <w:rPr>
          <w:rFonts w:ascii="TimesNewRoman" w:hAnsi="TimesNewRoman" w:cs="TimesNewRoman"/>
          <w:i/>
          <w:sz w:val="28"/>
          <w:szCs w:val="28"/>
          <w:lang w:val="en-US"/>
        </w:rPr>
        <w:t>fetch</w:t>
      </w:r>
      <w:r w:rsidR="00354603" w:rsidRPr="00354603">
        <w:rPr>
          <w:rFonts w:ascii="TimesNewRoman" w:hAnsi="TimesNewRoman" w:cs="TimesNewRoman"/>
          <w:sz w:val="28"/>
          <w:szCs w:val="28"/>
        </w:rPr>
        <w:t xml:space="preserve"> </w:t>
      </w:r>
      <w:r w:rsidR="00354603">
        <w:rPr>
          <w:rFonts w:ascii="TimesNewRoman" w:hAnsi="TimesNewRoman" w:cs="TimesNewRoman"/>
          <w:sz w:val="28"/>
          <w:szCs w:val="28"/>
        </w:rPr>
        <w:t xml:space="preserve">для отправки и получения данных от </w:t>
      </w:r>
      <w:r w:rsidR="00354603">
        <w:rPr>
          <w:rFonts w:ascii="TimesNewRoman" w:hAnsi="TimesNewRoman" w:cs="TimesNewRoman"/>
          <w:i/>
          <w:sz w:val="28"/>
          <w:szCs w:val="28"/>
          <w:lang w:val="en-US"/>
        </w:rPr>
        <w:t>web</w:t>
      </w:r>
      <w:r w:rsidR="00354603" w:rsidRPr="00354603">
        <w:rPr>
          <w:rFonts w:ascii="TimesNewRoman" w:hAnsi="TimesNewRoman" w:cs="TimesNewRoman"/>
          <w:i/>
          <w:sz w:val="28"/>
          <w:szCs w:val="28"/>
        </w:rPr>
        <w:t>-</w:t>
      </w:r>
      <w:r w:rsidR="00354603" w:rsidRPr="00354603">
        <w:rPr>
          <w:rFonts w:ascii="TimesNewRoman" w:hAnsi="TimesNewRoman" w:cs="TimesNewRoman"/>
          <w:sz w:val="28"/>
          <w:szCs w:val="28"/>
        </w:rPr>
        <w:t>сервера</w:t>
      </w:r>
      <w:r w:rsidR="00354603">
        <w:rPr>
          <w:rFonts w:ascii="TimesNewRoman" w:hAnsi="TimesNewRoman" w:cs="TimesNewRoman"/>
          <w:sz w:val="28"/>
          <w:szCs w:val="28"/>
        </w:rPr>
        <w:t>.</w:t>
      </w:r>
    </w:p>
    <w:p w:rsidR="009D2814" w:rsidRDefault="00AF7C60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 w:rsidR="009D2814" w:rsidRDefault="00AF7C60">
      <w:pPr>
        <w:pStyle w:val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54603" w:rsidRDefault="00354603" w:rsidP="00354603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</w:t>
      </w:r>
      <w:r w:rsidRPr="00354603">
        <w:rPr>
          <w:rFonts w:ascii="Times New Roman" w:hAnsi="Times New Roman" w:cs="Times New Roman"/>
          <w:i/>
          <w:sz w:val="28"/>
          <w:lang w:val="en-US"/>
        </w:rPr>
        <w:t>CRUD</w:t>
      </w:r>
      <w:r>
        <w:rPr>
          <w:rFonts w:ascii="Times New Roman" w:hAnsi="Times New Roman" w:cs="Times New Roman"/>
          <w:sz w:val="28"/>
        </w:rPr>
        <w:t xml:space="preserve"> операции с использованием технологии </w:t>
      </w:r>
      <w:r w:rsidRPr="00354603">
        <w:rPr>
          <w:rFonts w:ascii="Times New Roman" w:hAnsi="Times New Roman" w:cs="Times New Roman"/>
          <w:i/>
          <w:sz w:val="28"/>
          <w:lang w:val="en-US"/>
        </w:rPr>
        <w:t>ajax</w:t>
      </w:r>
      <w:r>
        <w:rPr>
          <w:rFonts w:ascii="Times New Roman" w:hAnsi="Times New Roman" w:cs="Times New Roman"/>
          <w:sz w:val="28"/>
        </w:rPr>
        <w:t xml:space="preserve"> для произвольной предметной области. Реализовать сервер с помощью веб-фреймворка </w:t>
      </w:r>
      <w:r>
        <w:rPr>
          <w:rFonts w:ascii="Times New Roman" w:hAnsi="Times New Roman" w:cs="Times New Roman"/>
          <w:sz w:val="28"/>
          <w:lang w:val="en-US"/>
        </w:rPr>
        <w:t>Express</w:t>
      </w:r>
      <w:r>
        <w:rPr>
          <w:rFonts w:ascii="Times New Roman" w:hAnsi="Times New Roman" w:cs="Times New Roman"/>
          <w:sz w:val="28"/>
        </w:rPr>
        <w:t xml:space="preserve"> для приложений </w:t>
      </w:r>
      <w:r w:rsidRPr="00354603">
        <w:rPr>
          <w:rFonts w:ascii="Times New Roman" w:hAnsi="Times New Roman" w:cs="Times New Roman"/>
          <w:i/>
          <w:sz w:val="28"/>
          <w:lang w:val="en-US"/>
        </w:rPr>
        <w:t>node</w:t>
      </w:r>
      <w:r w:rsidRPr="00354603">
        <w:rPr>
          <w:rFonts w:ascii="Times New Roman" w:hAnsi="Times New Roman" w:cs="Times New Roman"/>
          <w:i/>
          <w:sz w:val="28"/>
        </w:rPr>
        <w:t>.</w:t>
      </w:r>
      <w:r w:rsidRPr="00354603">
        <w:rPr>
          <w:rFonts w:ascii="Times New Roman" w:hAnsi="Times New Roman" w:cs="Times New Roman"/>
          <w:i/>
          <w:sz w:val="28"/>
          <w:lang w:val="en-US"/>
        </w:rPr>
        <w:t>js</w:t>
      </w:r>
      <w:r>
        <w:rPr>
          <w:rFonts w:ascii="Times New Roman" w:hAnsi="Times New Roman" w:cs="Times New Roman"/>
          <w:sz w:val="28"/>
        </w:rPr>
        <w:t>. Хранение данных организовать с помощью базы данных либо на стороне сервера.</w:t>
      </w:r>
    </w:p>
    <w:p w:rsidR="00EE2955" w:rsidRDefault="00354603" w:rsidP="0035460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3000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830003" w:rsidRPr="00830003">
        <w:rPr>
          <w:rFonts w:ascii="Times New Roman" w:hAnsi="Times New Roman" w:cs="Times New Roman"/>
          <w:b/>
          <w:color w:val="000000"/>
          <w:sz w:val="28"/>
          <w:szCs w:val="28"/>
        </w:rPr>
        <w:t>Верификация программы:</w:t>
      </w:r>
    </w:p>
    <w:p w:rsidR="00354603" w:rsidRDefault="00354603" w:rsidP="007C241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54603" w:rsidRPr="000067EC" w:rsidRDefault="000067EC" w:rsidP="0035460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A87407" wp14:editId="53BAAC3B">
            <wp:extent cx="5229225" cy="1619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03" w:rsidRDefault="00354603" w:rsidP="007C241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458C3" w:rsidRDefault="007C241B" w:rsidP="007C241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1.</w:t>
      </w:r>
      <w:r w:rsidR="00354603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E458C3" w:rsidRPr="00EE29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470E9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354603">
        <w:rPr>
          <w:rFonts w:ascii="Times New Roman" w:hAnsi="Times New Roman" w:cs="Times New Roman"/>
          <w:color w:val="000000"/>
          <w:sz w:val="28"/>
          <w:szCs w:val="28"/>
        </w:rPr>
        <w:t>Главное окно программы с таблицей пользователей</w:t>
      </w:r>
    </w:p>
    <w:p w:rsidR="00354603" w:rsidRDefault="00354603" w:rsidP="007C241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54603" w:rsidRDefault="000067EC" w:rsidP="007C241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7DE151" wp14:editId="556F8E1C">
            <wp:extent cx="5029200" cy="18221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1221" cy="183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03" w:rsidRDefault="00354603" w:rsidP="007C241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54603" w:rsidRPr="000067EC" w:rsidRDefault="00354603" w:rsidP="0035460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1.2</w:t>
      </w:r>
      <w:r w:rsidRPr="00EE29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Добавление нового пользователя и вывод в общий список</w:t>
      </w:r>
    </w:p>
    <w:p w:rsidR="00354603" w:rsidRPr="000067EC" w:rsidRDefault="00354603" w:rsidP="0035460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54603" w:rsidRPr="00354603" w:rsidRDefault="000067EC" w:rsidP="0035460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4515394" wp14:editId="22EFA76D">
            <wp:extent cx="4829175" cy="16445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5247" cy="165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03" w:rsidRDefault="00354603" w:rsidP="0035460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54603" w:rsidRPr="00354603" w:rsidRDefault="00354603" w:rsidP="0035460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1.</w:t>
      </w:r>
      <w:r w:rsidRPr="00354603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EE29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Редактирование данных пользователя</w:t>
      </w:r>
    </w:p>
    <w:p w:rsidR="00354603" w:rsidRDefault="00354603" w:rsidP="0035460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54603" w:rsidRDefault="000067EC" w:rsidP="007C241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8C97A6" wp14:editId="252F1362">
            <wp:extent cx="5257800" cy="1695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03" w:rsidRDefault="00354603" w:rsidP="007C241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54603" w:rsidRPr="00354603" w:rsidRDefault="00354603" w:rsidP="0035460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1.</w:t>
      </w:r>
      <w:r w:rsidRPr="00354603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EE29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Удаление пользователя из системы</w:t>
      </w:r>
    </w:p>
    <w:p w:rsidR="00E458C3" w:rsidRPr="00830003" w:rsidRDefault="00E458C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77F30" w:rsidRPr="00354603" w:rsidRDefault="00AF7C60" w:rsidP="003546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EE2955">
        <w:rPr>
          <w:rFonts w:ascii="Times New Roman" w:hAnsi="Times New Roman" w:cs="Times New Roman"/>
          <w:sz w:val="28"/>
          <w:szCs w:val="28"/>
        </w:rPr>
        <w:t>был</w:t>
      </w:r>
      <w:r w:rsidR="00354603">
        <w:rPr>
          <w:rFonts w:ascii="Times New Roman" w:hAnsi="Times New Roman" w:cs="Times New Roman"/>
          <w:sz w:val="28"/>
          <w:szCs w:val="28"/>
        </w:rPr>
        <w:t xml:space="preserve"> изучен фреймворк </w:t>
      </w:r>
      <w:r w:rsidR="00354603" w:rsidRPr="00354603">
        <w:rPr>
          <w:rFonts w:ascii="Times New Roman" w:hAnsi="Times New Roman" w:cs="Times New Roman"/>
          <w:i/>
          <w:sz w:val="28"/>
          <w:szCs w:val="28"/>
          <w:lang w:val="en-US"/>
        </w:rPr>
        <w:t>express</w:t>
      </w:r>
      <w:r w:rsidR="00354603" w:rsidRPr="00354603">
        <w:rPr>
          <w:rFonts w:ascii="Times New Roman" w:hAnsi="Times New Roman" w:cs="Times New Roman"/>
          <w:sz w:val="28"/>
          <w:szCs w:val="28"/>
        </w:rPr>
        <w:t xml:space="preserve"> </w:t>
      </w:r>
      <w:r w:rsidR="00354603">
        <w:rPr>
          <w:rFonts w:ascii="Times New Roman" w:hAnsi="Times New Roman" w:cs="Times New Roman"/>
          <w:sz w:val="28"/>
          <w:szCs w:val="28"/>
        </w:rPr>
        <w:t xml:space="preserve">в </w:t>
      </w:r>
      <w:r w:rsidR="00354603">
        <w:rPr>
          <w:rFonts w:ascii="Times New Roman" w:hAnsi="Times New Roman" w:cs="Times New Roman"/>
          <w:i/>
          <w:sz w:val="28"/>
          <w:szCs w:val="28"/>
          <w:lang w:val="en-US"/>
        </w:rPr>
        <w:t>node</w:t>
      </w:r>
      <w:r w:rsidR="00354603" w:rsidRPr="00354603">
        <w:rPr>
          <w:rFonts w:ascii="Times New Roman" w:hAnsi="Times New Roman" w:cs="Times New Roman"/>
          <w:i/>
          <w:sz w:val="28"/>
          <w:szCs w:val="28"/>
        </w:rPr>
        <w:t>.</w:t>
      </w:r>
      <w:r w:rsidR="00354603"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r w:rsidR="00354603" w:rsidRPr="00354603">
        <w:rPr>
          <w:rFonts w:ascii="Times New Roman" w:hAnsi="Times New Roman" w:cs="Times New Roman"/>
          <w:sz w:val="28"/>
          <w:szCs w:val="28"/>
        </w:rPr>
        <w:t xml:space="preserve">. </w:t>
      </w:r>
      <w:r w:rsidR="00354603">
        <w:rPr>
          <w:rFonts w:ascii="Times New Roman" w:hAnsi="Times New Roman" w:cs="Times New Roman"/>
          <w:sz w:val="28"/>
          <w:szCs w:val="28"/>
        </w:rPr>
        <w:t xml:space="preserve">Данный фреймворк позволяет расширить стандартный функционал сервера, предоставляя разработчику возможность обработки поступающих от клиента запросов. Для отправки запросов использовался метод </w:t>
      </w:r>
      <w:r w:rsidR="00354603" w:rsidRPr="00354603">
        <w:rPr>
          <w:rFonts w:ascii="Times New Roman" w:hAnsi="Times New Roman" w:cs="Times New Roman"/>
          <w:i/>
          <w:sz w:val="28"/>
          <w:szCs w:val="28"/>
          <w:lang w:val="en-US"/>
        </w:rPr>
        <w:t>fetch</w:t>
      </w:r>
      <w:r w:rsidR="00354603" w:rsidRPr="00354603">
        <w:rPr>
          <w:rFonts w:ascii="Times New Roman" w:hAnsi="Times New Roman" w:cs="Times New Roman"/>
          <w:sz w:val="28"/>
          <w:szCs w:val="28"/>
        </w:rPr>
        <w:t xml:space="preserve">, </w:t>
      </w:r>
      <w:r w:rsidR="00354603">
        <w:rPr>
          <w:rFonts w:ascii="Times New Roman" w:hAnsi="Times New Roman" w:cs="Times New Roman"/>
          <w:sz w:val="28"/>
          <w:szCs w:val="28"/>
        </w:rPr>
        <w:t xml:space="preserve">который работает по принципу </w:t>
      </w:r>
      <w:r w:rsidR="00354603">
        <w:rPr>
          <w:rFonts w:ascii="Times New Roman" w:hAnsi="Times New Roman" w:cs="Times New Roman"/>
          <w:i/>
          <w:sz w:val="28"/>
          <w:szCs w:val="28"/>
          <w:lang w:val="en-US"/>
        </w:rPr>
        <w:t>promis</w:t>
      </w:r>
      <w:r w:rsidR="00354603">
        <w:rPr>
          <w:rFonts w:ascii="Times New Roman" w:hAnsi="Times New Roman" w:cs="Times New Roman"/>
          <w:sz w:val="28"/>
          <w:szCs w:val="28"/>
        </w:rPr>
        <w:t>-ов.</w:t>
      </w: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4603" w:rsidRDefault="00354603" w:rsidP="008479D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4603" w:rsidRDefault="00354603" w:rsidP="008479D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67EC" w:rsidRDefault="000067EC" w:rsidP="008479D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67EC" w:rsidRDefault="000067EC" w:rsidP="008479D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67EC" w:rsidRDefault="000067EC" w:rsidP="008479D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0067EC" w:rsidRPr="000067EC" w:rsidRDefault="000067EC" w:rsidP="00847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67EC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0067EC" w:rsidRDefault="000067EC" w:rsidP="008479D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:rsidR="000067EC" w:rsidRPr="000067EC" w:rsidRDefault="000067EC" w:rsidP="000067E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0067EC">
        <w:rPr>
          <w:rFonts w:ascii="Times New Roman" w:hAnsi="Times New Roman" w:cs="Times New Roman"/>
          <w:b/>
          <w:sz w:val="28"/>
          <w:szCs w:val="28"/>
        </w:rPr>
        <w:t>6.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</w:p>
    <w:p w:rsidR="000067EC" w:rsidRDefault="000067EC" w:rsidP="000067E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067EC" w:rsidRPr="000067EC" w:rsidRDefault="000067EC" w:rsidP="00006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0067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="update-block"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form </w:t>
      </w:r>
      <w:r w:rsidRPr="000067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="contact_form"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0067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for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="text-name"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Name: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 </w:t>
      </w:r>
      <w:r w:rsidRPr="000067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="text" </w:t>
      </w:r>
      <w:r w:rsidRPr="000067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="text-name" </w:t>
      </w:r>
      <w:r w:rsidRPr="000067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placeholder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="Input name"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0067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for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="text-surname"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Surname: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0067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="text" </w:t>
      </w:r>
      <w:r w:rsidRPr="000067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="text-surname"  </w:t>
      </w:r>
      <w:r w:rsidRPr="000067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placeholder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="Input surname"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Speciality: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select </w:t>
      </w:r>
      <w:r w:rsidRPr="000067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="specialities"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option </w:t>
      </w:r>
      <w:r w:rsidRPr="000067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="IT" </w:t>
      </w:r>
      <w:r w:rsidRPr="000067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selected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="selected"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Information System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option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option </w:t>
      </w:r>
      <w:r w:rsidRPr="000067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="IE"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Industry Electronic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option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option </w:t>
      </w:r>
      <w:r w:rsidRPr="000067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="GE"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Game Industry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option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select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form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0067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="button" </w:t>
      </w:r>
      <w:r w:rsidRPr="000067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="Create" </w:t>
      </w:r>
      <w:r w:rsidRPr="000067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onclick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controller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create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0067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="result-block"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0067E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="students-block"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script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gstu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selectStudents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script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:rsidR="000067EC" w:rsidRPr="000067EC" w:rsidRDefault="000067EC" w:rsidP="000067E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067EC" w:rsidRDefault="000067EC" w:rsidP="000067E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Lab6.js</w:t>
      </w:r>
    </w:p>
    <w:p w:rsidR="000067EC" w:rsidRPr="000067EC" w:rsidRDefault="000067EC" w:rsidP="00006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gstu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{ 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хранит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методы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selectStudents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function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067E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fetch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'/user/select'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method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'POST'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headers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'Content-Type'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'application/json'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},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mode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'cors'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cache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'default'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}).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then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function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(resp)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resp.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json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}).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then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(objects =&gt;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o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JSON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parse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(objects);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stb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getElementById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"students-block"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stb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appendChild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generateTableStructure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"students-table"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o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)); 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формирует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таблицу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основе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полученных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})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},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deleteStudent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async function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(id)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url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'/user/del'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data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{ 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id };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response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await </w:t>
      </w:r>
      <w:r w:rsidRPr="000067E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fetch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url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method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'POST'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body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JSON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stringify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data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headers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'Content-Type'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'application/json'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await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response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json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(error)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console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error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Ошибка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:'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error);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},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createStudent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async function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(data)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url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'/user/create'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response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await </w:t>
      </w:r>
      <w:r w:rsidRPr="000067E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fetch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url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method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'POST'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body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JSON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stringify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(data),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headers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'Content-Type'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'application/json'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await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response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json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(error)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console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error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Ошибка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:'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error);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},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updateStudent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async function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(data)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url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'/user/update'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response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await </w:t>
      </w:r>
      <w:r w:rsidRPr="000067E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fetch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url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method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'POST'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body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JSON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stringify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(data),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headers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'Content-Type'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'application/json'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await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response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json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(error)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console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error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Ошибка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:'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error);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},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specialities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"IT"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"IE"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"GI"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controller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create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function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name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getElementById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"text-name"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value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surname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getElementById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"text-surname"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value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spec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getElementById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"specialities"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value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data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name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surname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surname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speciality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spec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br/>
        <w:t xml:space="preserve">       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gstu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createStudent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data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then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 =&gt;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tbody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getElementById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"main-tbody"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tbody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appendChild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createRow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JSON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parse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(r)));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},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update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function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(index)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row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getElementById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"row-"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 index);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data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[index];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cell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of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row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cell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children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0067E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type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=== 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"text"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data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push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cell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children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0067E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value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gstu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updateStudent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data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then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(r =&gt;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console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log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Успех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:'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JSON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stringify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(r)));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/*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document.getElementById("text-name").value = elem.name;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document.getElementById("text-surname").value = elem.surname;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document.getElementById("specialities").value = elem.speciality;*/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},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b/>
          <w:bCs/>
          <w:color w:val="7A7A43"/>
          <w:sz w:val="20"/>
          <w:szCs w:val="20"/>
          <w:lang w:val="en-US" w:eastAsia="ru-RU"/>
        </w:rPr>
        <w:t>delete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function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(id)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(id &gt; </w:t>
      </w:r>
      <w:r w:rsidRPr="000067E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gstu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deleteStudent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(id).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then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(r =&gt;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console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log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Успех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:'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JSON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stringify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(r)));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gstu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selectStudents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function </w:t>
      </w:r>
      <w:r w:rsidRPr="000067E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createHeader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(tbody, titleCollection)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header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createElement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"tr"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titleCollection.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forEach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(title =&gt;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th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createElement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"th"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th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innerHTML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title;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header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appendChild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th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tbody.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appendChild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header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function </w:t>
      </w:r>
      <w:r w:rsidRPr="000067E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generateTableStructure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(tableId, collection)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isTableExists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(tableId);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table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createElement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"table"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table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tableId;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table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className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"table_dark"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tbody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createElement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"tbody"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tbody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"main-tbody"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createHeader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tbody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[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"name"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"surname"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"speciality"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"status"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collection.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forEach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(f =&gt;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tbody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appendChild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createRow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(f, f.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table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appendChild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tbody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table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function </w:t>
      </w:r>
      <w:r w:rsidRPr="000067E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createRow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(element, index)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row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createElement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"tr"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row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"row-"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 index;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i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067E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i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&lt; </w:t>
      </w:r>
      <w:r w:rsidRPr="000067E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i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row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appendChild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createTd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(element,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i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index));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row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function </w:t>
      </w:r>
      <w:r w:rsidRPr="000067E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createTd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(element, col, index)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td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createElement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"td"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(col)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0067E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td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appendChild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createElement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"input"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"text"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element.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));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0067E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td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appendChild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createElement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"input"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"text"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element.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surname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));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0067E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td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appendChild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createElement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"input"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"text"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element.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speciality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));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0067E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cb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067E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createElement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"input"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"checkbox"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element.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speciality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cb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checked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element.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isActive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cb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disabled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td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appendChild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cb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);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0067E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td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appendChild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createBtn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"Delete"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controller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delete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index));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0067E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td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appendChild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createBtn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"Update"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controller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update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index));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td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function </w:t>
      </w:r>
      <w:r w:rsidRPr="000067E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createElement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(elementName, type, val)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elem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createElement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(elementName);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elem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value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val;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elem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type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type;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elem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function </w:t>
      </w:r>
      <w:r w:rsidRPr="000067E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createSelectObject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(className, tr)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td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createElement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"td"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select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createElement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"select"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select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className;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i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067E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i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&lt; 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gstu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specialities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i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select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options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i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=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Option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gstu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specialities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i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gstu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specialities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i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td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appendChild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select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tr.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appendChild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td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function </w:t>
      </w:r>
      <w:r w:rsidRPr="000067E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createBtn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(btnText, func, parameters)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btn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createElement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"button"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btn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className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'btn btn-dark'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textInBtn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createTextNode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(btnText);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btn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appendChild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textInBtn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(func !==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undefined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btn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onclick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function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func(parameters);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btn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function </w:t>
      </w:r>
      <w:r w:rsidRPr="000067E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isTableExists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(name)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t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getElementById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(name)) !==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remove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0067EC" w:rsidRDefault="000067EC" w:rsidP="000067E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067EC" w:rsidRDefault="000067EC" w:rsidP="000067E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Index.js</w:t>
      </w:r>
    </w:p>
    <w:p w:rsidR="000067EC" w:rsidRDefault="000067EC" w:rsidP="000067E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067EC" w:rsidRPr="000067EC" w:rsidRDefault="000067EC" w:rsidP="00006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var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express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require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'express'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app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express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();  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app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set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'port'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067E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8080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app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use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express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static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(__dirname));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app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listen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app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.get(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'port'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function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console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log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'Server started: http://localhost:'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app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.get(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'port'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+ 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'/'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jsonParser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express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json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app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.get(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"/"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function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(request, response){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response.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sendFile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(__dirname + 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"/index.html"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app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.post(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"/user/select"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jsonParser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function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(request, response)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(!request.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body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response.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sendStatus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400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response.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json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JSON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stringify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users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filter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(f =&gt; f.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isActive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))); 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отправляем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пришедший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ответ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обратно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app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.get(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"/user/select"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jsonParser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function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(request, response)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(!request.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body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response.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sendStatus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400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response.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json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JSON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stringify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users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filter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(f =&gt; f.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isActive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))); 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отправляем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пришедший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ответ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обратно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app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.post(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"/user/update"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jsonParser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function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(request, response)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(!request.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body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response.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sendStatus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400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users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forEach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(f =&gt;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(f.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=== request.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body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0067E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f.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request.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body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0067E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f.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surname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request.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body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0067E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f.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speciality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request.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body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0067E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response.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json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JSON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stringify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)); 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отправляем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пришедший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ответ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обратно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app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.post(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"/user/del"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jsonParser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function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(request, response)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(!request.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body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response.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sendStatus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400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users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forEach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(f =&gt;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(f.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=== request.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body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f.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isActive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response.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json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JSON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stringify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)); 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отправляем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пришедший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ответ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обратно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app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.post(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"/user/create"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jsonParser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function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(request, response)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(!request.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body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response.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sendStatus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400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flag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users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forEach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(f =&gt;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(f.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=== request.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body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&amp;&amp;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f.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surname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=== request.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body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surname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&amp;&amp;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f.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speciality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=== request.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body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speciality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flag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flag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user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users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length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0067E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request.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body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surname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request.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body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surname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speciality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request.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body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speciality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isActive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users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push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user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response.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json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JSON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067EC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stringify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user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)); 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отправляем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пришедший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ответ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обратно</w:t>
      </w:r>
      <w:r w:rsidRPr="000067E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});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admin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{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0067E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"Admin"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surname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"Admin"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speciality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0067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"IT"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7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isActive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};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67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users 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[</w:t>
      </w:r>
      <w:r w:rsidRPr="000067EC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admin</w:t>
      </w:r>
      <w:r w:rsidRPr="000067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</w:p>
    <w:p w:rsidR="000067EC" w:rsidRDefault="000067EC" w:rsidP="000067E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067EC" w:rsidRPr="000067EC" w:rsidRDefault="000067EC" w:rsidP="000067E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sectPr w:rsidR="000067EC" w:rsidRPr="000067E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Times New Roman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207F5"/>
    <w:multiLevelType w:val="multilevel"/>
    <w:tmpl w:val="2A44FD8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571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D2814"/>
    <w:rsid w:val="00003E8B"/>
    <w:rsid w:val="000067EC"/>
    <w:rsid w:val="00035FBF"/>
    <w:rsid w:val="00041041"/>
    <w:rsid w:val="00101535"/>
    <w:rsid w:val="00354603"/>
    <w:rsid w:val="003F0566"/>
    <w:rsid w:val="0052349E"/>
    <w:rsid w:val="005923B6"/>
    <w:rsid w:val="0079676A"/>
    <w:rsid w:val="007C241B"/>
    <w:rsid w:val="008136BE"/>
    <w:rsid w:val="00830003"/>
    <w:rsid w:val="008479D9"/>
    <w:rsid w:val="009932B6"/>
    <w:rsid w:val="009D2814"/>
    <w:rsid w:val="00A45D71"/>
    <w:rsid w:val="00A470E9"/>
    <w:rsid w:val="00A74828"/>
    <w:rsid w:val="00AB5495"/>
    <w:rsid w:val="00AC46ED"/>
    <w:rsid w:val="00AF7C60"/>
    <w:rsid w:val="00B442D0"/>
    <w:rsid w:val="00B45DFA"/>
    <w:rsid w:val="00B5476C"/>
    <w:rsid w:val="00B92AC0"/>
    <w:rsid w:val="00D77F30"/>
    <w:rsid w:val="00E458C3"/>
    <w:rsid w:val="00EE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F6B39"/>
  <w15:docId w15:val="{47CA31FA-A27A-4375-BB1C-4E32024C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1829"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9C1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C18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3">
    <w:name w:val="Основной текст Знак"/>
    <w:basedOn w:val="a0"/>
    <w:uiPriority w:val="99"/>
    <w:qFormat/>
    <w:rsid w:val="009C182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Текст выноски Знак"/>
    <w:basedOn w:val="a0"/>
    <w:uiPriority w:val="99"/>
    <w:semiHidden/>
    <w:qFormat/>
    <w:rsid w:val="008F100F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0"/>
    <w:link w:val="HTML"/>
    <w:uiPriority w:val="99"/>
    <w:qFormat/>
    <w:rsid w:val="007D6C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b w:val="0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uiPriority w:val="99"/>
    <w:rsid w:val="009C1829"/>
    <w:pPr>
      <w:widowControl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aa">
    <w:name w:val="ТПр"/>
    <w:basedOn w:val="a"/>
    <w:qFormat/>
    <w:rsid w:val="009C1829"/>
    <w:pPr>
      <w:spacing w:line="240" w:lineRule="exact"/>
      <w:jc w:val="center"/>
    </w:pPr>
    <w:rPr>
      <w:b/>
      <w:caps/>
    </w:rPr>
  </w:style>
  <w:style w:type="paragraph" w:styleId="ab">
    <w:name w:val="List Paragraph"/>
    <w:basedOn w:val="a"/>
    <w:uiPriority w:val="34"/>
    <w:qFormat/>
    <w:rsid w:val="009C1829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8F100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unhideWhenUsed/>
    <w:qFormat/>
    <w:rsid w:val="007D6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2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32550-22E4-472B-8004-79DF89293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1645</Words>
  <Characters>9379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nsetko@yahoo.com</dc:creator>
  <dc:description/>
  <cp:lastModifiedBy>Анастасия Игоревна Сетко</cp:lastModifiedBy>
  <cp:revision>2</cp:revision>
  <dcterms:created xsi:type="dcterms:W3CDTF">2020-05-31T09:36:00Z</dcterms:created>
  <dcterms:modified xsi:type="dcterms:W3CDTF">2020-05-31T09:36:00Z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