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C416B8">
        <w:rPr>
          <w:rFonts w:ascii="Tahoma,Bold" w:hAnsi="Tahoma,Bold" w:cs="Tahoma,Bold"/>
          <w:b/>
          <w:bCs/>
          <w:sz w:val="28"/>
          <w:szCs w:val="28"/>
        </w:rPr>
        <w:t>2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  <w:r w:rsidR="0069599B">
        <w:rPr>
          <w:rFonts w:ascii="Tahoma,Bold" w:hAnsi="Tahoma,Bold" w:cs="Tahoma,Bold"/>
          <w:b/>
          <w:bCs/>
          <w:sz w:val="28"/>
          <w:szCs w:val="28"/>
        </w:rPr>
        <w:t xml:space="preserve"> ( по 2 зад</w:t>
      </w:r>
      <w:bookmarkStart w:id="0" w:name="_GoBack"/>
      <w:bookmarkEnd w:id="0"/>
      <w:r w:rsidR="0069599B">
        <w:rPr>
          <w:rFonts w:ascii="Tahoma,Bold" w:hAnsi="Tahoma,Bold" w:cs="Tahoma,Bold"/>
          <w:b/>
          <w:bCs/>
          <w:sz w:val="28"/>
          <w:szCs w:val="28"/>
        </w:rPr>
        <w:t>)</w:t>
      </w:r>
    </w:p>
    <w:p w:rsidR="00410439" w:rsidRDefault="00410439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ind w:firstLine="708"/>
        <w:rPr>
          <w:rFonts w:ascii="Tahoma,Bold" w:hAnsi="Tahoma,Bold" w:cs="Tahoma,Bold"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</w:t>
      </w:r>
      <w:proofErr w:type="gramStart"/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работы: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Pr="00410439">
        <w:rPr>
          <w:rFonts w:ascii="Tahoma,Bold" w:hAnsi="Tahoma,Bold" w:cs="Tahoma,Bold"/>
          <w:bCs/>
          <w:sz w:val="28"/>
          <w:szCs w:val="28"/>
        </w:rPr>
        <w:t>Объектная</w:t>
      </w:r>
      <w:proofErr w:type="gramEnd"/>
      <w:r w:rsidRPr="00410439">
        <w:rPr>
          <w:rFonts w:ascii="Tahoma,Bold" w:hAnsi="Tahoma,Bold" w:cs="Tahoma,Bold"/>
          <w:bCs/>
          <w:sz w:val="28"/>
          <w:szCs w:val="28"/>
        </w:rPr>
        <w:t xml:space="preserve"> природа языка </w:t>
      </w:r>
      <w:proofErr w:type="spellStart"/>
      <w:r w:rsidRPr="00410439">
        <w:rPr>
          <w:rFonts w:ascii="Tahoma,Bold" w:hAnsi="Tahoma,Bold" w:cs="Tahoma,Bold"/>
          <w:bCs/>
          <w:sz w:val="28"/>
          <w:szCs w:val="28"/>
        </w:rPr>
        <w:t>Javascript</w:t>
      </w:r>
      <w:proofErr w:type="spellEnd"/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C45EFA" w:rsidRPr="00B32C9E" w:rsidRDefault="00C45EFA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Практические задания 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1. Ввести с клавиатуры строку и вывести второе с конца слово в этой строке.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2. Ввести две строки и проверить, являются ли они анаграммами друг друга (составлены из того же набора символов). (Совет – разбить обе строки на массив, отсортировать оба массива, склеить массивы в строки и сравнить получившиеся строки)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3.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 </w:t>
      </w:r>
    </w:p>
    <w:p w:rsidR="00B32C9E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4. Сгенерировать массив из случайных целых чисел от 100 до 200.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5. Сгенерировать строку из случайных латинских букв.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6. Найти в массиве количество и сумму элементов, которые делятся на 3.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7. Написать алгоритм сортировки массива методом пузырька, обменом или вставками.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8. Подсчитать кол-во часов между 13 августа 1988 года 10:00 и 22 декабря 2033 года 17:00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9. Вывести кол-во секунд до конца сегодняшнего дня. </w:t>
      </w:r>
    </w:p>
    <w:p w:rsidR="00410439" w:rsidRPr="00B32C9E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10. Сгенерировать массив из случайных дат в диапазоне от 1 января 2000 года до 1 января 2020 года. Отсортировать этот массив и вывести разницу в секундах между ближайшими среди них.</w:t>
      </w: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D3576B" w:rsidRDefault="00D3576B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sectPr w:rsidR="00D3576B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E"/>
    <w:rsid w:val="00102506"/>
    <w:rsid w:val="00410439"/>
    <w:rsid w:val="00425616"/>
    <w:rsid w:val="00664422"/>
    <w:rsid w:val="0069599B"/>
    <w:rsid w:val="006B18E0"/>
    <w:rsid w:val="00B32C9E"/>
    <w:rsid w:val="00B35091"/>
    <w:rsid w:val="00C416B8"/>
    <w:rsid w:val="00C45EFA"/>
    <w:rsid w:val="00D13301"/>
    <w:rsid w:val="00D3576B"/>
    <w:rsid w:val="00D6766B"/>
    <w:rsid w:val="00D919D2"/>
    <w:rsid w:val="00E55023"/>
    <w:rsid w:val="00E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BA5D9-1800-4C2A-BF13-96493EC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Посетитель</cp:lastModifiedBy>
  <cp:revision>4</cp:revision>
  <dcterms:created xsi:type="dcterms:W3CDTF">2020-01-03T10:08:00Z</dcterms:created>
  <dcterms:modified xsi:type="dcterms:W3CDTF">2020-01-29T06:53:00Z</dcterms:modified>
</cp:coreProperties>
</file>