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3A5" w:rsidRDefault="00E9193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633pt">
            <v:imagedata r:id="rId6" o:title="caricom_form1" croptop="5200f" cropbottom="10173f" cropleft="6101f" cropright="5786f"/>
          </v:shape>
        </w:pict>
      </w:r>
    </w:p>
    <w:p w:rsidR="00E91936" w:rsidRDefault="00E91936">
      <w:r>
        <w:lastRenderedPageBreak/>
        <w:pict>
          <v:shape id="_x0000_i1026" type="#_x0000_t75" style="width:470.25pt;height:185.25pt">
            <v:imagedata r:id="rId7" o:title="caricom_form2" croptop="5047f" cropbottom="41601f" cropleft="6206f" cropright="6943f"/>
          </v:shape>
        </w:pict>
      </w:r>
    </w:p>
    <w:p w:rsidR="00E91936" w:rsidRPr="00E91936" w:rsidRDefault="00E91936" w:rsidP="00E91936"/>
    <w:p w:rsidR="00E91936" w:rsidRPr="00E91936" w:rsidRDefault="00E91936" w:rsidP="00E91936"/>
    <w:p w:rsidR="00E91936" w:rsidRDefault="00E91936" w:rsidP="00E91936"/>
    <w:p w:rsidR="003D3D29" w:rsidRPr="00E91936" w:rsidRDefault="003D3D29" w:rsidP="00E91936">
      <w:pPr>
        <w:jc w:val="right"/>
      </w:pPr>
      <w:bookmarkStart w:id="0" w:name="_GoBack"/>
      <w:bookmarkEnd w:id="0"/>
    </w:p>
    <w:sectPr w:rsidR="003D3D29" w:rsidRPr="00E91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566" w:rsidRDefault="00272566" w:rsidP="003D3D29">
      <w:pPr>
        <w:spacing w:after="0" w:line="240" w:lineRule="auto"/>
      </w:pPr>
      <w:r>
        <w:separator/>
      </w:r>
    </w:p>
  </w:endnote>
  <w:endnote w:type="continuationSeparator" w:id="0">
    <w:p w:rsidR="00272566" w:rsidRDefault="00272566" w:rsidP="003D3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566" w:rsidRDefault="00272566" w:rsidP="003D3D29">
      <w:pPr>
        <w:spacing w:after="0" w:line="240" w:lineRule="auto"/>
      </w:pPr>
      <w:r>
        <w:separator/>
      </w:r>
    </w:p>
  </w:footnote>
  <w:footnote w:type="continuationSeparator" w:id="0">
    <w:p w:rsidR="00272566" w:rsidRDefault="00272566" w:rsidP="003D3D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D29"/>
    <w:rsid w:val="00272566"/>
    <w:rsid w:val="003D3D29"/>
    <w:rsid w:val="003F3E50"/>
    <w:rsid w:val="005733A5"/>
    <w:rsid w:val="00E9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90B0"/>
  <w15:chartTrackingRefBased/>
  <w15:docId w15:val="{FEF3601E-EE54-4C67-8FDF-E5FE7C9B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3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D29"/>
  </w:style>
  <w:style w:type="paragraph" w:styleId="Footer">
    <w:name w:val="footer"/>
    <w:basedOn w:val="Normal"/>
    <w:link w:val="FooterChar"/>
    <w:uiPriority w:val="99"/>
    <w:unhideWhenUsed/>
    <w:rsid w:val="003D3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D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 wilson</dc:creator>
  <cp:keywords/>
  <dc:description/>
  <cp:lastModifiedBy>zeenat wilson</cp:lastModifiedBy>
  <cp:revision>2</cp:revision>
  <cp:lastPrinted>2018-06-26T01:51:00Z</cp:lastPrinted>
  <dcterms:created xsi:type="dcterms:W3CDTF">2018-06-26T01:30:00Z</dcterms:created>
  <dcterms:modified xsi:type="dcterms:W3CDTF">2018-06-26T02:00:00Z</dcterms:modified>
</cp:coreProperties>
</file>