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B78B" w14:textId="6CCE08BA" w:rsidR="00965E1E" w:rsidRDefault="00965E1E" w:rsidP="00574BE9">
      <w:pPr>
        <w:pStyle w:val="Titel"/>
      </w:pPr>
      <w:r>
        <w:t>Anleitung für Zoom</w:t>
      </w:r>
    </w:p>
    <w:p w14:paraId="051EE38B" w14:textId="7E316F85" w:rsidR="00965E1E" w:rsidRDefault="00965E1E" w:rsidP="00965E1E">
      <w:r>
        <w:t xml:space="preserve">Eine kurze Anleitung wie man die Zoom Abendmahl Versammlung </w:t>
      </w:r>
      <w:proofErr w:type="gramStart"/>
      <w:r>
        <w:t>Startet</w:t>
      </w:r>
      <w:proofErr w:type="gramEnd"/>
      <w:r>
        <w:t>.</w:t>
      </w:r>
    </w:p>
    <w:p w14:paraId="3E50DB83" w14:textId="328F1D46" w:rsidR="00965E1E" w:rsidRDefault="00965E1E" w:rsidP="00965E1E">
      <w:r>
        <w:t xml:space="preserve">Empfohlen wird ein zweites Gerät, um zu </w:t>
      </w:r>
      <w:proofErr w:type="gramStart"/>
      <w:r>
        <w:t>überprüfen</w:t>
      </w:r>
      <w:proofErr w:type="gramEnd"/>
      <w:r>
        <w:t xml:space="preserve"> ob alles so funktioniert wie man das gerne möchte. Man kann auch alles an dem Zoom Computer machen, hat aber den Nachteil, </w:t>
      </w:r>
      <w:proofErr w:type="gramStart"/>
      <w:r>
        <w:t>das</w:t>
      </w:r>
      <w:proofErr w:type="gramEnd"/>
      <w:r>
        <w:t xml:space="preserve"> man den Ton und das Video überprüfen kann.</w:t>
      </w:r>
    </w:p>
    <w:p w14:paraId="6B787E68" w14:textId="0D8DC237" w:rsidR="00790A3B" w:rsidRDefault="00790A3B" w:rsidP="00790A3B">
      <w:pPr>
        <w:pStyle w:val="berschrift1"/>
      </w:pPr>
      <w:r>
        <w:t>Vorbereitung</w:t>
      </w:r>
      <w:r w:rsidR="00EF7FE6">
        <w:t xml:space="preserve"> an Zoom Computer</w:t>
      </w:r>
    </w:p>
    <w:p w14:paraId="10D0AADB" w14:textId="77777777" w:rsidR="003C4730" w:rsidRDefault="003C4730" w:rsidP="003C4730">
      <w:pPr>
        <w:pStyle w:val="Listenabsatz"/>
        <w:numPr>
          <w:ilvl w:val="0"/>
          <w:numId w:val="3"/>
        </w:numPr>
      </w:pPr>
      <w:r>
        <w:t>Sprecher Text anpassen</w:t>
      </w:r>
    </w:p>
    <w:p w14:paraId="62DEBA5A" w14:textId="21F4EC5B" w:rsidR="003C4730" w:rsidRDefault="003C4730" w:rsidP="003C4730">
      <w:pPr>
        <w:pStyle w:val="Listenabsatz"/>
        <w:numPr>
          <w:ilvl w:val="1"/>
          <w:numId w:val="3"/>
        </w:numPr>
      </w:pPr>
      <w:r>
        <w:t xml:space="preserve">Auf dem Zoom Computer hat es in der OneDrive einen Ordner «_HLT_ZOOM\Sprecher» Dort hat es für jede rolle ein Text </w:t>
      </w:r>
      <w:r w:rsidR="003C4316">
        <w:t>File</w:t>
      </w:r>
      <w:r>
        <w:t>.</w:t>
      </w:r>
    </w:p>
    <w:p w14:paraId="4236FFF8" w14:textId="1BDB766F" w:rsidR="003C4730" w:rsidRDefault="00B97294" w:rsidP="003C4730">
      <w:pPr>
        <w:pStyle w:val="Listenabsatz"/>
        <w:numPr>
          <w:ilvl w:val="0"/>
          <w:numId w:val="3"/>
        </w:numPr>
      </w:pPr>
      <w:r>
        <w:t>Lieder Bilder erstellen.</w:t>
      </w:r>
    </w:p>
    <w:p w14:paraId="418572A0" w14:textId="086DB74A" w:rsidR="00B97294" w:rsidRDefault="00B97294" w:rsidP="00B97294">
      <w:pPr>
        <w:pStyle w:val="Listenabsatz"/>
        <w:numPr>
          <w:ilvl w:val="1"/>
          <w:numId w:val="3"/>
        </w:numPr>
      </w:pPr>
      <w:r>
        <w:t xml:space="preserve">Terminal </w:t>
      </w:r>
      <w:r w:rsidR="00727197">
        <w:t xml:space="preserve">oder </w:t>
      </w:r>
      <w:r w:rsidR="003C4316">
        <w:t>PowerShell</w:t>
      </w:r>
      <w:r w:rsidR="00727197">
        <w:t xml:space="preserve"> öffnen «Windows + X»</w:t>
      </w:r>
    </w:p>
    <w:p w14:paraId="45F6D654" w14:textId="63AA4800" w:rsidR="00A712AB" w:rsidRDefault="003C4316" w:rsidP="00B97294">
      <w:pPr>
        <w:pStyle w:val="Listenabsatz"/>
        <w:numPr>
          <w:ilvl w:val="1"/>
          <w:numId w:val="3"/>
        </w:numPr>
      </w:pPr>
      <w:r>
        <w:t>Skript</w:t>
      </w:r>
      <w:r w:rsidR="00A712AB">
        <w:t xml:space="preserve"> ausführen</w:t>
      </w:r>
    </w:p>
    <w:p w14:paraId="477E6268" w14:textId="0E16C7CD" w:rsidR="00727197" w:rsidRPr="00A712AB" w:rsidRDefault="00435EAD" w:rsidP="00A712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35EA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`OneDrive\_HLT_ZOOM\bin\</w:t>
      </w:r>
      <w:proofErr w:type="spellStart"/>
      <w:r w:rsidRPr="00435EA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hlt</w:t>
      </w:r>
      <w:proofErr w:type="spellEnd"/>
      <w:r w:rsidRPr="00435EA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 xml:space="preserve">-broadcast\hlt-broadcast.cmd $LIEDNR1 $LIEDNR2 </w:t>
      </w:r>
      <w:r w:rsidR="00A712A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...</w:t>
      </w:r>
      <w:r w:rsidRPr="00435EA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`</w:t>
      </w:r>
    </w:p>
    <w:p w14:paraId="03C1BC4A" w14:textId="78A8DC05" w:rsidR="00C97CB5" w:rsidRDefault="00C97CB5" w:rsidP="00C97CB5">
      <w:r>
        <w:t xml:space="preserve">Zum </w:t>
      </w:r>
      <w:r w:rsidR="003C4316">
        <w:t>Beispiel</w:t>
      </w:r>
    </w:p>
    <w:p w14:paraId="48577799" w14:textId="7DDF256D" w:rsidR="00C97CB5" w:rsidRPr="00C43B37" w:rsidRDefault="00C97CB5" w:rsidP="00C43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C97CB5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`OneDrive\_HLT_ZOOM\bin\</w:t>
      </w:r>
      <w:proofErr w:type="spellStart"/>
      <w:r w:rsidRPr="00C97CB5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hlt</w:t>
      </w:r>
      <w:proofErr w:type="spellEnd"/>
      <w:r w:rsidRPr="00C97CB5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-broadcast\hlt-broadcast.cmd 12 200 122 36`</w:t>
      </w:r>
    </w:p>
    <w:p w14:paraId="4990426B" w14:textId="39F84026" w:rsidR="00965E1E" w:rsidRPr="004E4A4F" w:rsidRDefault="004E4A4F" w:rsidP="004E4A4F">
      <w:pPr>
        <w:pStyle w:val="berschrift1"/>
      </w:pPr>
      <w:r w:rsidRPr="004E4A4F">
        <w:t>Inbetriebnahme</w:t>
      </w:r>
    </w:p>
    <w:p w14:paraId="75F73ABC" w14:textId="6B4E2F01" w:rsidR="00965E1E" w:rsidRDefault="00965E1E" w:rsidP="00965E1E">
      <w:pPr>
        <w:pStyle w:val="Listenabsatz"/>
        <w:numPr>
          <w:ilvl w:val="0"/>
          <w:numId w:val="1"/>
        </w:numPr>
      </w:pPr>
      <w:r>
        <w:t>Anlage Starten «Audio -&gt; Kapelle ein»</w:t>
      </w:r>
    </w:p>
    <w:p w14:paraId="3255CF1E" w14:textId="7C751103" w:rsidR="00965E1E" w:rsidRDefault="00965E1E" w:rsidP="00965E1E">
      <w:pPr>
        <w:pStyle w:val="Listenabsatz"/>
        <w:numPr>
          <w:ilvl w:val="0"/>
          <w:numId w:val="1"/>
        </w:numPr>
      </w:pPr>
      <w:r>
        <w:t>Am zweit Gerät Zoom Starten. (</w:t>
      </w:r>
      <w:proofErr w:type="spellStart"/>
      <w:r w:rsidR="003C4316">
        <w:t>Bischofschaft</w:t>
      </w:r>
      <w:proofErr w:type="spellEnd"/>
      <w:r>
        <w:t xml:space="preserve"> hat die Anmeldedaten)</w:t>
      </w:r>
    </w:p>
    <w:p w14:paraId="1E64D157" w14:textId="06D1361A" w:rsidR="00965E1E" w:rsidRDefault="00965E1E" w:rsidP="00965E1E">
      <w:pPr>
        <w:pStyle w:val="Listenabsatz"/>
        <w:numPr>
          <w:ilvl w:val="1"/>
          <w:numId w:val="1"/>
        </w:numPr>
      </w:pPr>
      <w:r>
        <w:t>Sich selbst stumm schalten</w:t>
      </w:r>
    </w:p>
    <w:p w14:paraId="286AF5B3" w14:textId="425F0CD2" w:rsidR="00965E1E" w:rsidRDefault="00965E1E" w:rsidP="00965E1E">
      <w:pPr>
        <w:pStyle w:val="Listenabsatz"/>
        <w:numPr>
          <w:ilvl w:val="1"/>
          <w:numId w:val="1"/>
        </w:numPr>
      </w:pPr>
      <w:r>
        <w:t>Bei Sicherheit alle hacken rausnehmen ausser «Warteraum»</w:t>
      </w:r>
    </w:p>
    <w:p w14:paraId="537BAC1B" w14:textId="3544BCE0" w:rsidR="00965E1E" w:rsidRDefault="00EF7FE6" w:rsidP="00965E1E">
      <w:pPr>
        <w:pStyle w:val="Listenabsatz"/>
        <w:numPr>
          <w:ilvl w:val="0"/>
          <w:numId w:val="1"/>
        </w:numPr>
      </w:pPr>
      <w:r>
        <w:t>A</w:t>
      </w:r>
      <w:r w:rsidR="00965E1E">
        <w:t>m Zoom Computer</w:t>
      </w:r>
    </w:p>
    <w:p w14:paraId="495D94FC" w14:textId="42D78B2B" w:rsidR="00220D5E" w:rsidRDefault="00220D5E" w:rsidP="00220D5E">
      <w:pPr>
        <w:pStyle w:val="Listenabsatz"/>
        <w:numPr>
          <w:ilvl w:val="1"/>
          <w:numId w:val="1"/>
        </w:numPr>
      </w:pPr>
      <w:proofErr w:type="spellStart"/>
      <w:r>
        <w:t>Zoom</w:t>
      </w:r>
      <w:proofErr w:type="spellEnd"/>
      <w:r>
        <w:t xml:space="preserve"> </w:t>
      </w:r>
      <w:proofErr w:type="spellStart"/>
      <w:r>
        <w:t>joinen</w:t>
      </w:r>
      <w:proofErr w:type="spellEnd"/>
      <w:r>
        <w:t xml:space="preserve"> (</w:t>
      </w:r>
      <w:r w:rsidR="003C4316">
        <w:t>Weblink</w:t>
      </w:r>
      <w:r>
        <w:t xml:space="preserve"> auf dem Desktop)</w:t>
      </w:r>
    </w:p>
    <w:p w14:paraId="0E83D653" w14:textId="30F154AF" w:rsidR="00220D5E" w:rsidRPr="003C4316" w:rsidRDefault="00220D5E" w:rsidP="00220D5E">
      <w:pPr>
        <w:pStyle w:val="Listenabsatz"/>
        <w:numPr>
          <w:ilvl w:val="2"/>
          <w:numId w:val="1"/>
        </w:numPr>
      </w:pPr>
      <w:proofErr w:type="spellStart"/>
      <w:r w:rsidRPr="003C4316">
        <w:t>Zoom</w:t>
      </w:r>
      <w:proofErr w:type="spellEnd"/>
      <w:r w:rsidRPr="003C4316">
        <w:t xml:space="preserve"> Computer als Co-Host definieren</w:t>
      </w:r>
    </w:p>
    <w:p w14:paraId="13C43634" w14:textId="2FF2BE86" w:rsidR="00220D5E" w:rsidRDefault="00220D5E" w:rsidP="00220D5E">
      <w:pPr>
        <w:pStyle w:val="Listenabsatz"/>
        <w:numPr>
          <w:ilvl w:val="2"/>
          <w:numId w:val="1"/>
        </w:numPr>
      </w:pPr>
      <w:r>
        <w:t xml:space="preserve">Kamera und Mikrofon </w:t>
      </w:r>
      <w:proofErr w:type="spellStart"/>
      <w:r>
        <w:t>unmuten</w:t>
      </w:r>
      <w:proofErr w:type="spellEnd"/>
    </w:p>
    <w:p w14:paraId="068BC38F" w14:textId="2CDF8297" w:rsidR="00220D5E" w:rsidRDefault="00220D5E" w:rsidP="00220D5E">
      <w:pPr>
        <w:pStyle w:val="Listenabsatz"/>
        <w:numPr>
          <w:ilvl w:val="1"/>
          <w:numId w:val="1"/>
        </w:numPr>
      </w:pPr>
      <w:r>
        <w:t>OBS starten (Shortcut auf dem Desktop</w:t>
      </w:r>
    </w:p>
    <w:p w14:paraId="15A1AC61" w14:textId="756B48EA" w:rsidR="00220D5E" w:rsidRDefault="00220D5E" w:rsidP="00220D5E">
      <w:pPr>
        <w:pStyle w:val="Listenabsatz"/>
        <w:numPr>
          <w:ilvl w:val="2"/>
          <w:numId w:val="1"/>
        </w:numPr>
      </w:pPr>
      <w:r>
        <w:t>Virtuelle Kamera Starten</w:t>
      </w:r>
    </w:p>
    <w:p w14:paraId="2AB0326B" w14:textId="30AC371E" w:rsidR="00220D5E" w:rsidRDefault="00220D5E" w:rsidP="00220D5E">
      <w:pPr>
        <w:pStyle w:val="Listenabsatz"/>
        <w:numPr>
          <w:ilvl w:val="1"/>
          <w:numId w:val="1"/>
        </w:numPr>
      </w:pPr>
      <w:proofErr w:type="spellStart"/>
      <w:r>
        <w:t>Macro</w:t>
      </w:r>
      <w:proofErr w:type="spellEnd"/>
      <w:r>
        <w:t>-Deck starten (Shortcut auf dem Desktop)</w:t>
      </w:r>
    </w:p>
    <w:p w14:paraId="59CB34DE" w14:textId="00185792" w:rsidR="00220D5E" w:rsidRDefault="00220D5E" w:rsidP="00220D5E">
      <w:pPr>
        <w:pStyle w:val="Listenabsatz"/>
        <w:numPr>
          <w:ilvl w:val="0"/>
          <w:numId w:val="1"/>
        </w:numPr>
      </w:pPr>
      <w:r>
        <w:t>Bei Schaltpult auf Multi-View</w:t>
      </w:r>
    </w:p>
    <w:p w14:paraId="40E4204E" w14:textId="726B3C82" w:rsidR="00220D5E" w:rsidRDefault="00220D5E" w:rsidP="00220D5E">
      <w:pPr>
        <w:pStyle w:val="Listenabsatz"/>
        <w:numPr>
          <w:ilvl w:val="1"/>
          <w:numId w:val="1"/>
        </w:numPr>
      </w:pPr>
      <w:r>
        <w:t>Kamera ausrichten (Podium)</w:t>
      </w:r>
    </w:p>
    <w:p w14:paraId="16FD2B2F" w14:textId="6D2AD5FD" w:rsidR="00220D5E" w:rsidRDefault="00220D5E" w:rsidP="00220D5E">
      <w:pPr>
        <w:pStyle w:val="Listenabsatz"/>
        <w:numPr>
          <w:ilvl w:val="0"/>
          <w:numId w:val="1"/>
        </w:numPr>
      </w:pPr>
      <w:r>
        <w:t xml:space="preserve">Jetzt müsste überall Ton und </w:t>
      </w:r>
      <w:r w:rsidR="003C4316">
        <w:t>Video</w:t>
      </w:r>
      <w:r>
        <w:t xml:space="preserve"> zu sehen sein.</w:t>
      </w:r>
    </w:p>
    <w:p w14:paraId="6E769EBA" w14:textId="04BA0323" w:rsidR="00220D5E" w:rsidRDefault="00220D5E" w:rsidP="00220D5E">
      <w:pPr>
        <w:pStyle w:val="Listenabsatz"/>
        <w:numPr>
          <w:ilvl w:val="0"/>
          <w:numId w:val="1"/>
        </w:numPr>
      </w:pPr>
      <w:r>
        <w:t>Schaltpult für OBS einrichten.</w:t>
      </w:r>
    </w:p>
    <w:p w14:paraId="6F170751" w14:textId="06A33973" w:rsidR="00644D5E" w:rsidRDefault="00644D5E" w:rsidP="00644D5E">
      <w:pPr>
        <w:pStyle w:val="Listenabsatz"/>
        <w:numPr>
          <w:ilvl w:val="1"/>
          <w:numId w:val="1"/>
        </w:numPr>
      </w:pPr>
      <w:r>
        <w:t>Steuergerät mit «</w:t>
      </w:r>
      <w:proofErr w:type="spellStart"/>
      <w:r>
        <w:t>Liahona</w:t>
      </w:r>
      <w:proofErr w:type="spellEnd"/>
      <w:r>
        <w:t>» W-LAN verbinden</w:t>
      </w:r>
    </w:p>
    <w:p w14:paraId="1C3492AF" w14:textId="2829DE51" w:rsidR="00220D5E" w:rsidRDefault="00220D5E" w:rsidP="00220D5E">
      <w:pPr>
        <w:pStyle w:val="Listenabsatz"/>
        <w:numPr>
          <w:ilvl w:val="1"/>
          <w:numId w:val="1"/>
        </w:numPr>
      </w:pPr>
      <w:r>
        <w:t>Client starten</w:t>
      </w:r>
    </w:p>
    <w:p w14:paraId="15927343" w14:textId="39375E97" w:rsidR="00220D5E" w:rsidRDefault="00220D5E" w:rsidP="00220D5E">
      <w:pPr>
        <w:pStyle w:val="Listenabsatz"/>
        <w:numPr>
          <w:ilvl w:val="2"/>
          <w:numId w:val="1"/>
        </w:numPr>
      </w:pPr>
      <w:r>
        <w:t>Android (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Macro</w:t>
      </w:r>
      <w:proofErr w:type="spellEnd"/>
      <w:r>
        <w:t>-Deck herunterladen)</w:t>
      </w:r>
    </w:p>
    <w:p w14:paraId="00C92798" w14:textId="3D278F40" w:rsidR="00220D5E" w:rsidRDefault="00220D5E" w:rsidP="00220D5E">
      <w:pPr>
        <w:pStyle w:val="Listenabsatz"/>
        <w:numPr>
          <w:ilvl w:val="2"/>
          <w:numId w:val="1"/>
        </w:numPr>
      </w:pPr>
      <w:r>
        <w:t>Alles andere (</w:t>
      </w:r>
      <w:hyperlink r:id="rId5" w:history="1">
        <w:r w:rsidRPr="000B4B8F">
          <w:rPr>
            <w:rStyle w:val="Hyperlink"/>
          </w:rPr>
          <w:t>http://web.macrodeck.org/</w:t>
        </w:r>
      </w:hyperlink>
      <w:r>
        <w:t xml:space="preserve"> im Browser öffnen und als Webapp speichern)</w:t>
      </w:r>
    </w:p>
    <w:p w14:paraId="4532641C" w14:textId="43238B86" w:rsidR="00220D5E" w:rsidRDefault="00220D5E" w:rsidP="00220D5E">
      <w:pPr>
        <w:pStyle w:val="Listenabsatz"/>
        <w:numPr>
          <w:ilvl w:val="1"/>
          <w:numId w:val="1"/>
        </w:numPr>
      </w:pPr>
      <w:r>
        <w:t>Mit dem Host (192.168.109.197:8191) verbinden</w:t>
      </w:r>
    </w:p>
    <w:p w14:paraId="45AC6B0C" w14:textId="3292DD19" w:rsidR="00644D5E" w:rsidRDefault="00644D5E" w:rsidP="00644D5E">
      <w:pPr>
        <w:pStyle w:val="Listenabsatz"/>
        <w:numPr>
          <w:ilvl w:val="2"/>
          <w:numId w:val="1"/>
        </w:numPr>
      </w:pPr>
      <w:r>
        <w:t xml:space="preserve">Beim </w:t>
      </w:r>
      <w:r w:rsidR="001219C9">
        <w:t>ersten Mal</w:t>
      </w:r>
      <w:r>
        <w:t xml:space="preserve"> </w:t>
      </w:r>
      <w:proofErr w:type="spellStart"/>
      <w:r w:rsidR="001219C9">
        <w:t>p</w:t>
      </w:r>
      <w:r>
        <w:t>opt</w:t>
      </w:r>
      <w:proofErr w:type="spellEnd"/>
      <w:r>
        <w:t xml:space="preserve"> auf dem Zoom Computer eine </w:t>
      </w:r>
      <w:r w:rsidR="001219C9">
        <w:t>Nachricht</w:t>
      </w:r>
      <w:r>
        <w:t xml:space="preserve"> auf, ob die </w:t>
      </w:r>
      <w:r w:rsidR="001219C9">
        <w:t>Verbindung</w:t>
      </w:r>
      <w:r>
        <w:t xml:space="preserve"> </w:t>
      </w:r>
      <w:r w:rsidR="001219C9">
        <w:t>zugelassen</w:t>
      </w:r>
      <w:r>
        <w:t xml:space="preserve"> werden soll. Dies Akzeptieren</w:t>
      </w:r>
    </w:p>
    <w:p w14:paraId="2B6B3E75" w14:textId="1C4C3D42" w:rsidR="00644D5E" w:rsidRDefault="00644D5E" w:rsidP="00644D5E">
      <w:pPr>
        <w:pStyle w:val="Listenabsatz"/>
        <w:numPr>
          <w:ilvl w:val="1"/>
          <w:numId w:val="1"/>
        </w:numPr>
      </w:pPr>
      <w:r>
        <w:t>Überprüfen ob sich alles so verhält wie gewünscht</w:t>
      </w:r>
      <w:r w:rsidR="00676D41">
        <w:t>.</w:t>
      </w:r>
    </w:p>
    <w:sectPr w:rsidR="00644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1BF"/>
    <w:multiLevelType w:val="hybridMultilevel"/>
    <w:tmpl w:val="D49043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498A"/>
    <w:multiLevelType w:val="hybridMultilevel"/>
    <w:tmpl w:val="2F5C4C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620FC"/>
    <w:multiLevelType w:val="hybridMultilevel"/>
    <w:tmpl w:val="2AF8EF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1E"/>
    <w:rsid w:val="000405D7"/>
    <w:rsid w:val="001219C9"/>
    <w:rsid w:val="00220D5E"/>
    <w:rsid w:val="00272BCD"/>
    <w:rsid w:val="003C4316"/>
    <w:rsid w:val="003C4730"/>
    <w:rsid w:val="00435EAD"/>
    <w:rsid w:val="004E4A4F"/>
    <w:rsid w:val="004F010D"/>
    <w:rsid w:val="00574BE9"/>
    <w:rsid w:val="00632D7E"/>
    <w:rsid w:val="00634046"/>
    <w:rsid w:val="00644D5E"/>
    <w:rsid w:val="00676D41"/>
    <w:rsid w:val="00715444"/>
    <w:rsid w:val="00727197"/>
    <w:rsid w:val="00790A3B"/>
    <w:rsid w:val="008014D1"/>
    <w:rsid w:val="00802B7F"/>
    <w:rsid w:val="00965E1E"/>
    <w:rsid w:val="00A712AB"/>
    <w:rsid w:val="00B0691F"/>
    <w:rsid w:val="00B97294"/>
    <w:rsid w:val="00C43B37"/>
    <w:rsid w:val="00C97CB5"/>
    <w:rsid w:val="00E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2C248"/>
  <w15:chartTrackingRefBased/>
  <w15:docId w15:val="{924F1DAD-4407-414C-A94D-212025FA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5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5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65E1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0D5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D5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4A4F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macrodec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Ringger</dc:creator>
  <cp:keywords/>
  <dc:description/>
  <cp:lastModifiedBy>Christian Ringger</cp:lastModifiedBy>
  <cp:revision>23</cp:revision>
  <cp:lastPrinted>2022-07-30T15:28:00Z</cp:lastPrinted>
  <dcterms:created xsi:type="dcterms:W3CDTF">2022-07-30T15:02:00Z</dcterms:created>
  <dcterms:modified xsi:type="dcterms:W3CDTF">2022-09-17T18:06:00Z</dcterms:modified>
</cp:coreProperties>
</file>