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export type QuestionType = "scale" | "scenario" | "value" | "free_text";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export type ParameterKey 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| "VISION"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| "ACTION"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| "EMPATHY"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| "ANALYSIS"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| "CREATIVE"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| "RISK"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| "TEAM"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| "PERSIST";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type QuestionOption =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value: string | number;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parameter?: ParameterKey;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score?: number;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export type Question =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section: string;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type: QuestionType;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question: string;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parameter?: ParameterKey;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options?: QuestionOption[];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placeholder?: string;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required: boolean;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export const questions: Question[] = 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id: "Q1",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section: "vision",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"自分が実現したい未来像を、人に語るのが好きだ",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parameter: "VISION",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id: "Q2",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section: "vision",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"目の前の課題だけでなく、3年後・5年後の姿を考えることが多い",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parameter: "VISION",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id: "Q3",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section: "vision",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"事業を考えるとき、社会にどんな変化を起こせるかを重視する",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parameter: "VISION",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id: "Q4",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section: "action",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"完璧でなくても、まず試してみることが多い",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parameter: "ACTION",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id: "Q5",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section: "action",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"アイデアを思いついたら、すぐに誰かに話したり行動したりする",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parameter: "ACTION",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id: "Q6",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section: "action",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"考えすぎるより、動きながら改善する方が得意だ",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parameter: "ACTION",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id: "Q7",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section: "empathy",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"相手の困りごとや本音を聞き出すのが得意だ",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parameter: "EMPATHY",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id: "Q8",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section: "empathy",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"顧客の気持ちを想像しながらサービスを考えることが多い",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parameter: "EMPATHY",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id: "Q9",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section: "empathy",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"チームの雰囲気や人間関係に気を配る方だ",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parameter: "EMPATHY",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id: "Q10",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section: "analysis",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"物事を数字やデータで確認するのが好きだ",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parameter: "ANALYSIS",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id: "Q11",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section: "analysis",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"競合や市場環境を調べてから判断したい",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parameter: "ANALYSIS",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id: "Q12",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section: "analysis",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"感覚だけでなく、根拠を持って意思決定したい",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parameter: "ANALYSIS",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id: "Q13",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section: "creative",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"人と違う切り口のアイデアを考えるのが得意だ",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parameter: "CREATIVE",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id: "Q14",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section: "creative",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"既存の仕組みを別の形に組み替えるのが好きだ",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parameter: "CREATIVE",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id: "Q15",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section: "creative",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"新しいサービスや技術に触れると、活用方法を考えてしまう",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parameter: "CREATIVE",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id: "Q16",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section: "risk",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"不確実な状況でも、ある程度決めて前に進める",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parameter: "RISK",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id: "Q17",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section: "risk",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"失敗する可能性があっても、挑戦する価値があれば動ける",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parameter: "RISK",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id: "Q18",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section: "risk",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"正解がない状況でも意思決定することに抵抗が少ない",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parameter: "RISK",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id: "Q19",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section: "team",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"人を誘ったり、協力をお願いしたりするのが得意だ",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parameter: "TEAM",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id: "Q20",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section: "team",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"自分の考えを周囲に伝えて、協力者を増やすことができる",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parameter: "TEAM",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id: "Q21",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section: "team",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"ひとりで進めるより、仲間と一緒に進める方が力を発揮する",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parameter: "TEAM",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id: "Q22",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section: "persist",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"すぐに成果が出なくても、改善を続けることができる",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parameter: "PERSIST",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id: "Q23",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section: "persist",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"途中でうまくいかなくても、やり方を変えて再挑戦できる",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parameter: "PERSIST",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id: "Q24",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section: "persist",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type: "scale",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"地味な作業や検証も、必要なら続けられる",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parameter: "PERSIST",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id: "Q25",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section: "scenario",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type: "scenario",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"新しい事業アイデアを思いつきました。最初に何をしますか？",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"まず試作品や簡単な形を作ってみる",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value: "prototype",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parameter: "ACTION",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"顧客になりそうな人に困りごとを聞く",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value: "customer_interview",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parameter: "EMPATHY",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"市場規模や競合を調べる",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value: "market_research",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"仲間や知人に話して反応を見る",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value: "talk_to_team",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parameter: "TEAM",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id: "Q26",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section: "scenario",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type: "scenario",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"チーム内で意見が割れました。あなたはどうしますか？",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"まず目的や目指す未来に立ち返る",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value: "return_to_vision",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parameter: "VISION",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"全員の気持ちや背景を丁寧に聞く",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value: "listen_to_members",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parameter: "EMPATHY",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"データや根拠をもとに比較する",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value: "compare_with_data",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"小さく試して結果で判断する",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value: "test_and_decide",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parameter: "ACTION",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id: "Q27",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section: "scenario",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type: "scenario",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"資金が少ない状態で挑戦するなら、あなたはどう進めますか？",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"小さく検証しながら改善を重ねる",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value: "small_validation",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parameter: "PERSIST",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"協力してくれる仲間や支援者を集める",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value: "gather_supporters",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parameter: "TEAM",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"勝てる市場や収益性の高い領域を探す",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value: "find_profitable_market",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"リスクを取ってでも思い切って勝負する",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value: "take_bold_risk",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parameter: "RISK",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id: "Q28",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section: "scenario",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type: "scenario",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"顧客から厳しい意見をもらいました。あなたはどうしますか？",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"なぜそう感じたのか、深く理由を聞く",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value: "deep_listening",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parameter: "EMPATHY",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"すぐに改善できる部分から直す",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value: "quick_improvement",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parameter: "ACTION",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"他の顧客にも確認して傾向を見る",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value: "validate_with_others",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"別の切り口や新しい案を考える",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value: "new_idea",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parameter: "CREATIVE",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id: "Q29",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section: "scenario",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type: "scenario",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"起業や新規事業で、一番ワクワクする瞬間はどれに近いですか？",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"世界や社会を変える構想を描いているとき",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value: "big_vision",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parameter: "VISION",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"新しいアイデアやサービスの形が見えたとき",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value: "idea_takes_shape",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parameter: "CREATIVE",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"仲間や応援者が増えていくとき",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value: "team_growth",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parameter: "TEAM",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"売上や成果が数字として見えたとき",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value: "sales_result",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id: "Q30",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section: "scenario",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type: "scenario",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"大きな競合がいる市場に入るなら、あなたはどうしますか？",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"競合が見落としているニッチな機会を探す",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value: "find_niche",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parameter: "RISK",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"独自のアイデアや体験で差別化する",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value: "creative_differentiation",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parameter: "CREATIVE",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"仲間を集めてチーム力で突破する",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value: "team_breakthrough",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parameter: "TEAM",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"まず小さく実験して勝てる手応えを探す",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value: "small_experiment",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parameter: "ACTION",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id: "Q31",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section: "scenario",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type: "scenario",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"事業が停滞したとき、あなたが最初に見直すのはどれですか？",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"顧客の課題や本音を改めて確認する",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value: "customer_problem",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parameter: "EMPATHY",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"売上・利用率・継続率などの数字を見る",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value: "metrics",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"チーム体制や役割分担を見直す",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value: "team_structure",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parameter: "TEAM",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"自分たちが目指す理想や方向性を確認する",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value: "recheck_vision",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parameter: "VISION",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id: "Q32",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section: "scenario",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type: "scenario",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"限られた時間で成果を出す必要があります。あなたはどう動きますか？",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"優先順位を決めて重要なことに集中する",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value: "prioritize",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"まず手を動かして進めながら調整する",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value: "act_first",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parameter: "ACTION",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"協力者を探して一緒に進める",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value: "find_collaborators",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parameter: "TEAM",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"これまでと違う新しいやり方を試す",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value: "try_new_way",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parameter: "CREATIVE",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score: 2,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id: "Q33",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section: "value",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type: "value",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"起業や新規事業で、最も大切にしたいことはどれですか？",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"社会に大きなインパクトを与えること",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value: "social_impact",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parameter: "VISION",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"顧客や困っている人に深く貢献すること",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value: "customer_contribution",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parameter: "EMPATHY",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"持続的に利益が出る事業を作ること",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value: "profitability",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"まだ世の中にない新しさを生み出すこと",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value: "novelty",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parameter: "CREATIVE",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id: "Q34",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section: "value",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type: "value",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"あなたがチームに一番貢献できることはどれに近いですか？",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"進むべき方向性を示すこと",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value: "show_direction",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parameter: "VISION",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"決めたことを実行に移すこと",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value: "execute",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parameter: "ACTION",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"仲間や顧客を支えること",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value: "support",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parameter: "EMPATHY",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"勝ち筋や戦略を考えること",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value: "strategy",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id: "Q35",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section: "value",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type: "value",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"起業家として、これから一番伸ばしたい力はどれですか？",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"人を巻き込む力",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value: "team_building",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parameter: "TEAM",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"やり抜く力",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value: "persistence",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parameter: "PERSIST",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"新しい発想を生む力",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value: "creativity",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parameter: "CREATIVE",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"不確実な中で決断する力",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value: "decision_under_uncertainty",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parameter: "RISK",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id: "Q36",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section: "value",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type: "value",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"あなたの理想の起業スタイルはどれに近いですか？",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options: [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id: "A",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"大きな未来を掲げて、多くの人を導く",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value: "vision_leadership",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parameter: "VISION",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id: "B",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"現場で課題を拾い、顧客に寄り添う",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value: "customer_field",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parameter: "EMPATHY",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id: "C",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"データや構造から勝ち筋を作る",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value: "data_strategy",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parameter: "ANALYSIS",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id: "D",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label: "仲間と一緒に冒険するように進める",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value: "team_adventure",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parameter: "TEAM",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score: 3,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id: "Q37",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section: "free_text",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type: "free_text",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"あなたが起業や新規事業を通じて実現したいことは何ですか？",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placeholder: "例：地域の人がもっとつながる仕組みを作りたい、教育の格差を減らしたい など",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required: false,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id: "Q38",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section: "free_text",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type: "free_text",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"起業や新規事業に対して、今一番不安に感じていることは何ですか？",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placeholder: "例：アイデアに自信がない、仲間がいない、お金のことが不安 など",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required: false,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id: "Q39",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section: "free_text",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type: "free_text",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"一緒に挑戦するなら、どんな仲間がほしいですか？",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placeholder: "例：数字に強い人、実行力がある人、技術に詳しい人 など",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required: false,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id: "Q40",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section: "free_text",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type: "free_text",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question: "直近1か月で挑戦してみたいことは何ですか？",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placeholder: "例：顧客インタビューをする、イベントを開く、試作品を作る など",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required: false,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export const scaleOptions: QuestionOption[] = [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id: "5",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label: "とても当てはまる",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value: 5,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score: 5,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id: "4",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label: "やや当てはまる",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value: 4,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score: 4,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id: "3",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label: "どちらともいえない",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value: 3,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score: 3,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id: "2",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label: "あまり当てはまらない",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value: 2,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score: 2,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id: "1",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label: "まったく当てはまらない",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value: 1,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score: 1,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984.251968503937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