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83AC1" w14:textId="7D7C3C86" w:rsidR="00C4135B" w:rsidRPr="00C4135B" w:rsidRDefault="00C4135B">
      <w:r>
        <w:t xml:space="preserve">Матрица связей в БД </w:t>
      </w:r>
      <w:r>
        <w:rPr>
          <w:lang w:val="en-US"/>
        </w:rPr>
        <w:t>AirSharing</w:t>
      </w:r>
    </w:p>
    <w:tbl>
      <w:tblPr>
        <w:tblStyle w:val="a3"/>
        <w:tblW w:w="15588" w:type="dxa"/>
        <w:tblLook w:val="04A0" w:firstRow="1" w:lastRow="0" w:firstColumn="1" w:lastColumn="0" w:noHBand="0" w:noVBand="1"/>
      </w:tblPr>
      <w:tblGrid>
        <w:gridCol w:w="2682"/>
        <w:gridCol w:w="716"/>
        <w:gridCol w:w="717"/>
        <w:gridCol w:w="717"/>
        <w:gridCol w:w="718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</w:tblGrid>
      <w:tr w:rsidR="00C52FB7" w14:paraId="6DB5A8FB" w14:textId="79A18F22" w:rsidTr="000F4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814"/>
          <w:tblHeader/>
        </w:trPr>
        <w:tc>
          <w:tcPr>
            <w:tcW w:w="2682" w:type="dxa"/>
          </w:tcPr>
          <w:p w14:paraId="129DF5B4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  <w:tc>
          <w:tcPr>
            <w:tcW w:w="716" w:type="dxa"/>
            <w:textDirection w:val="btLr"/>
          </w:tcPr>
          <w:p w14:paraId="50E7A9D2" w14:textId="139A65AC" w:rsidR="00C52FB7" w:rsidRDefault="00C52FB7" w:rsidP="00C52FB7">
            <w:pPr>
              <w:ind w:left="113" w:right="113" w:firstLine="0"/>
              <w:rPr>
                <w:lang w:eastAsia="en-US"/>
              </w:rPr>
            </w:pPr>
            <w:r w:rsidRPr="00C52FB7">
              <w:rPr>
                <w:lang w:val="en-US" w:eastAsia="en-US"/>
              </w:rPr>
              <w:t>User/E1</w:t>
            </w:r>
          </w:p>
        </w:tc>
        <w:tc>
          <w:tcPr>
            <w:tcW w:w="717" w:type="dxa"/>
            <w:textDirection w:val="btLr"/>
          </w:tcPr>
          <w:p w14:paraId="626AB64D" w14:textId="68EEFC6B" w:rsidR="00C52FB7" w:rsidRDefault="00C52FB7" w:rsidP="00C52FB7">
            <w:pPr>
              <w:ind w:left="113" w:right="113" w:firstLine="0"/>
              <w:rPr>
                <w:lang w:eastAsia="en-US"/>
              </w:rPr>
            </w:pPr>
            <w:r>
              <w:rPr>
                <w:lang w:val="en-US" w:eastAsia="en-US"/>
              </w:rPr>
              <w:t>FlightLicense/E2</w:t>
            </w:r>
          </w:p>
        </w:tc>
        <w:tc>
          <w:tcPr>
            <w:tcW w:w="717" w:type="dxa"/>
            <w:textDirection w:val="btLr"/>
          </w:tcPr>
          <w:p w14:paraId="32E0A015" w14:textId="7661530F" w:rsidR="00C52FB7" w:rsidRDefault="00C52FB7" w:rsidP="00C52FB7">
            <w:pPr>
              <w:ind w:left="113" w:right="113" w:firstLine="0"/>
              <w:rPr>
                <w:lang w:eastAsia="en-US"/>
              </w:rPr>
            </w:pPr>
            <w:r>
              <w:rPr>
                <w:lang w:val="en-US" w:eastAsia="en-US"/>
              </w:rPr>
              <w:t>Aircraft/E3</w:t>
            </w:r>
          </w:p>
        </w:tc>
        <w:tc>
          <w:tcPr>
            <w:tcW w:w="718" w:type="dxa"/>
            <w:textDirection w:val="btLr"/>
          </w:tcPr>
          <w:p w14:paraId="6E6A25FC" w14:textId="07A6751C" w:rsidR="00C52FB7" w:rsidRDefault="00C52FB7" w:rsidP="00C52FB7">
            <w:pPr>
              <w:ind w:left="113" w:right="113" w:firstLine="0"/>
              <w:rPr>
                <w:lang w:eastAsia="en-US"/>
              </w:rPr>
            </w:pPr>
            <w:r>
              <w:rPr>
                <w:lang w:val="en-US" w:eastAsia="en-US"/>
              </w:rPr>
              <w:t>AircraftCategory/E4</w:t>
            </w:r>
          </w:p>
        </w:tc>
        <w:tc>
          <w:tcPr>
            <w:tcW w:w="717" w:type="dxa"/>
            <w:textDirection w:val="btLr"/>
          </w:tcPr>
          <w:p w14:paraId="79402503" w14:textId="478A0BB3" w:rsidR="00C52FB7" w:rsidRDefault="00C52FB7" w:rsidP="00C52FB7">
            <w:pPr>
              <w:ind w:left="113" w:right="113" w:firstLine="0"/>
              <w:rPr>
                <w:lang w:eastAsia="en-US"/>
              </w:rPr>
            </w:pPr>
            <w:r>
              <w:rPr>
                <w:lang w:val="en-US" w:eastAsia="en-US"/>
              </w:rPr>
              <w:t>Passport/E5</w:t>
            </w:r>
          </w:p>
        </w:tc>
        <w:tc>
          <w:tcPr>
            <w:tcW w:w="717" w:type="dxa"/>
            <w:textDirection w:val="btLr"/>
          </w:tcPr>
          <w:p w14:paraId="2CD8D6A8" w14:textId="7F5159A3" w:rsidR="00C52FB7" w:rsidRDefault="00C52FB7" w:rsidP="00C52FB7">
            <w:pPr>
              <w:ind w:left="113" w:right="113" w:firstLine="0"/>
              <w:rPr>
                <w:lang w:eastAsia="en-US"/>
              </w:rPr>
            </w:pPr>
            <w:r>
              <w:rPr>
                <w:lang w:val="en-US" w:eastAsia="en-US"/>
              </w:rPr>
              <w:t>AircraftInfo/E6</w:t>
            </w:r>
          </w:p>
        </w:tc>
        <w:tc>
          <w:tcPr>
            <w:tcW w:w="717" w:type="dxa"/>
            <w:textDirection w:val="btLr"/>
          </w:tcPr>
          <w:p w14:paraId="15AFBA88" w14:textId="2D9E300E" w:rsidR="00C52FB7" w:rsidRDefault="00C52FB7" w:rsidP="00C52FB7">
            <w:pPr>
              <w:ind w:left="113" w:right="113" w:firstLine="0"/>
              <w:rPr>
                <w:lang w:eastAsia="en-US"/>
              </w:rPr>
            </w:pPr>
            <w:r>
              <w:rPr>
                <w:lang w:val="en-US" w:eastAsia="en-US"/>
              </w:rPr>
              <w:t>AircraftCoordinates/E7</w:t>
            </w:r>
          </w:p>
        </w:tc>
        <w:tc>
          <w:tcPr>
            <w:tcW w:w="717" w:type="dxa"/>
            <w:textDirection w:val="btLr"/>
          </w:tcPr>
          <w:p w14:paraId="63E105BC" w14:textId="77777777" w:rsidR="00C52FB7" w:rsidRDefault="00C52FB7" w:rsidP="00C52FB7">
            <w:pPr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Admin/E8</w:t>
            </w:r>
          </w:p>
          <w:p w14:paraId="1193C289" w14:textId="4F1243AB" w:rsidR="00C52FB7" w:rsidRDefault="00C52FB7" w:rsidP="00C52FB7">
            <w:pPr>
              <w:ind w:left="113" w:right="113" w:firstLine="0"/>
              <w:rPr>
                <w:lang w:eastAsia="en-US"/>
              </w:rPr>
            </w:pPr>
          </w:p>
        </w:tc>
        <w:tc>
          <w:tcPr>
            <w:tcW w:w="717" w:type="dxa"/>
            <w:textDirection w:val="btLr"/>
          </w:tcPr>
          <w:p w14:paraId="6C9AAE0D" w14:textId="5B5A1BEC" w:rsidR="00C52FB7" w:rsidRDefault="00C52FB7" w:rsidP="00C52FB7">
            <w:pPr>
              <w:ind w:left="113" w:right="113" w:firstLine="0"/>
              <w:rPr>
                <w:lang w:eastAsia="en-US"/>
              </w:rPr>
            </w:pPr>
            <w:r>
              <w:rPr>
                <w:lang w:val="en-US" w:eastAsia="en-US"/>
              </w:rPr>
              <w:t>Rental/E9</w:t>
            </w:r>
          </w:p>
        </w:tc>
        <w:tc>
          <w:tcPr>
            <w:tcW w:w="717" w:type="dxa"/>
            <w:textDirection w:val="btLr"/>
          </w:tcPr>
          <w:p w14:paraId="05140FFA" w14:textId="09BCC7B2" w:rsidR="00C52FB7" w:rsidRPr="00A54104" w:rsidRDefault="00C52FB7" w:rsidP="00C52FB7">
            <w:pPr>
              <w:ind w:left="113" w:right="113" w:firstLine="0"/>
              <w:rPr>
                <w:lang w:eastAsia="en-US"/>
              </w:rPr>
            </w:pPr>
            <w:r>
              <w:rPr>
                <w:lang w:val="en-US" w:eastAsia="en-US"/>
              </w:rPr>
              <w:t>AircraftRegistrCertificates/E10</w:t>
            </w:r>
          </w:p>
        </w:tc>
        <w:tc>
          <w:tcPr>
            <w:tcW w:w="717" w:type="dxa"/>
            <w:textDirection w:val="btLr"/>
          </w:tcPr>
          <w:p w14:paraId="555ECE8A" w14:textId="6EE7870E" w:rsidR="00C52FB7" w:rsidRPr="00A54104" w:rsidRDefault="00C52FB7" w:rsidP="00C52FB7">
            <w:pPr>
              <w:ind w:left="113" w:right="113" w:firstLine="0"/>
              <w:rPr>
                <w:lang w:eastAsia="en-US"/>
              </w:rPr>
            </w:pPr>
            <w:r>
              <w:rPr>
                <w:lang w:val="en-US" w:eastAsia="en-US"/>
              </w:rPr>
              <w:t>Airfield/E11</w:t>
            </w:r>
          </w:p>
        </w:tc>
        <w:tc>
          <w:tcPr>
            <w:tcW w:w="717" w:type="dxa"/>
            <w:textDirection w:val="btLr"/>
          </w:tcPr>
          <w:p w14:paraId="50926CDA" w14:textId="5A491A30" w:rsidR="00C52FB7" w:rsidRPr="00A54104" w:rsidRDefault="00C52FB7" w:rsidP="00C52FB7">
            <w:pPr>
              <w:ind w:left="113" w:right="113" w:firstLine="0"/>
              <w:rPr>
                <w:lang w:eastAsia="en-US"/>
              </w:rPr>
            </w:pPr>
            <w:r>
              <w:rPr>
                <w:lang w:val="en-US" w:eastAsia="en-US"/>
              </w:rPr>
              <w:t>ServiceInfo/E12</w:t>
            </w:r>
          </w:p>
        </w:tc>
        <w:tc>
          <w:tcPr>
            <w:tcW w:w="717" w:type="dxa"/>
            <w:textDirection w:val="btLr"/>
          </w:tcPr>
          <w:p w14:paraId="248C8F01" w14:textId="5F8DA48B" w:rsidR="00C52FB7" w:rsidRPr="00A54104" w:rsidRDefault="00C52FB7" w:rsidP="00C52FB7">
            <w:pPr>
              <w:ind w:left="113" w:right="113" w:firstLine="0"/>
              <w:rPr>
                <w:lang w:eastAsia="en-US"/>
              </w:rPr>
            </w:pPr>
            <w:r>
              <w:rPr>
                <w:lang w:val="en-US" w:eastAsia="en-US"/>
              </w:rPr>
              <w:t>AircraftInsurance/E13</w:t>
            </w:r>
          </w:p>
        </w:tc>
        <w:tc>
          <w:tcPr>
            <w:tcW w:w="717" w:type="dxa"/>
            <w:textDirection w:val="btLr"/>
          </w:tcPr>
          <w:p w14:paraId="5AD54387" w14:textId="512080EC" w:rsidR="00C52FB7" w:rsidRPr="00A54104" w:rsidRDefault="00C52FB7" w:rsidP="00C52FB7">
            <w:pPr>
              <w:ind w:left="113" w:right="113" w:firstLine="0"/>
              <w:rPr>
                <w:lang w:eastAsia="en-US"/>
              </w:rPr>
            </w:pPr>
            <w:r>
              <w:rPr>
                <w:lang w:val="en-US" w:eastAsia="en-US"/>
              </w:rPr>
              <w:t>Employee/E14</w:t>
            </w:r>
          </w:p>
        </w:tc>
        <w:tc>
          <w:tcPr>
            <w:tcW w:w="717" w:type="dxa"/>
            <w:textDirection w:val="btLr"/>
          </w:tcPr>
          <w:p w14:paraId="6B1411E1" w14:textId="6BBA3F9A" w:rsidR="00C52FB7" w:rsidRPr="00A54104" w:rsidRDefault="00C52FB7" w:rsidP="00C52FB7">
            <w:pPr>
              <w:ind w:left="113" w:right="113" w:firstLine="0"/>
              <w:rPr>
                <w:lang w:eastAsia="en-US"/>
              </w:rPr>
            </w:pPr>
            <w:r>
              <w:rPr>
                <w:lang w:val="en-US" w:eastAsia="en-US"/>
              </w:rPr>
              <w:t>MoneyTransaction/E15</w:t>
            </w:r>
          </w:p>
        </w:tc>
        <w:tc>
          <w:tcPr>
            <w:tcW w:w="717" w:type="dxa"/>
            <w:textDirection w:val="btLr"/>
          </w:tcPr>
          <w:p w14:paraId="12BC521A" w14:textId="373F7E77" w:rsidR="00C52FB7" w:rsidRPr="00A54104" w:rsidRDefault="00C52FB7" w:rsidP="00C52FB7">
            <w:pPr>
              <w:ind w:left="113" w:right="113" w:firstLine="0"/>
              <w:rPr>
                <w:lang w:eastAsia="en-US"/>
              </w:rPr>
            </w:pPr>
            <w:r>
              <w:rPr>
                <w:lang w:val="en-US" w:eastAsia="en-US"/>
              </w:rPr>
              <w:t>LeasingCompany/E16</w:t>
            </w:r>
          </w:p>
        </w:tc>
        <w:tc>
          <w:tcPr>
            <w:tcW w:w="717" w:type="dxa"/>
            <w:textDirection w:val="btLr"/>
          </w:tcPr>
          <w:p w14:paraId="444F885C" w14:textId="12CFAD27" w:rsidR="00C52FB7" w:rsidRPr="00A54104" w:rsidRDefault="00C52FB7" w:rsidP="00C52FB7">
            <w:pPr>
              <w:ind w:left="113" w:right="113" w:firstLine="0"/>
              <w:rPr>
                <w:lang w:eastAsia="en-US"/>
              </w:rPr>
            </w:pPr>
            <w:r>
              <w:rPr>
                <w:lang w:val="en-US" w:eastAsia="en-US"/>
              </w:rPr>
              <w:t>LeasingInfo/E17</w:t>
            </w:r>
          </w:p>
        </w:tc>
        <w:tc>
          <w:tcPr>
            <w:tcW w:w="717" w:type="dxa"/>
            <w:textDirection w:val="btLr"/>
          </w:tcPr>
          <w:p w14:paraId="45FD09AE" w14:textId="4422FE2A" w:rsidR="00C52FB7" w:rsidRPr="00A54104" w:rsidRDefault="00C52FB7" w:rsidP="00C52FB7">
            <w:pPr>
              <w:ind w:left="113" w:right="113" w:firstLine="0"/>
              <w:rPr>
                <w:lang w:eastAsia="en-US"/>
              </w:rPr>
            </w:pPr>
            <w:r>
              <w:rPr>
                <w:lang w:val="en-US" w:eastAsia="en-US"/>
              </w:rPr>
              <w:t>PaymentInfo/E18</w:t>
            </w:r>
          </w:p>
        </w:tc>
      </w:tr>
      <w:tr w:rsidR="00C52FB7" w14:paraId="64C22522" w14:textId="17693BA5" w:rsidTr="00C52FB7">
        <w:trPr>
          <w:trHeight w:val="794"/>
        </w:trPr>
        <w:tc>
          <w:tcPr>
            <w:tcW w:w="2682" w:type="dxa"/>
          </w:tcPr>
          <w:p w14:paraId="6D20AA1B" w14:textId="6E285FA8" w:rsidR="00C52FB7" w:rsidRPr="004A64AB" w:rsidRDefault="00C52FB7" w:rsidP="00C52FB7">
            <w:pPr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User/E1</w:t>
            </w:r>
          </w:p>
        </w:tc>
        <w:tc>
          <w:tcPr>
            <w:tcW w:w="716" w:type="dxa"/>
            <w:shd w:val="clear" w:color="auto" w:fill="BFBFBF" w:themeFill="background1" w:themeFillShade="BF"/>
          </w:tcPr>
          <w:p w14:paraId="192AB0A4" w14:textId="77777777" w:rsidR="00C52FB7" w:rsidRPr="00D443CA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15C74D89" w14:textId="59FF8E02" w:rsidR="00C52FB7" w:rsidRPr="00D443CA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  <w:r w:rsidRPr="00D443CA">
              <w:rPr>
                <w:color w:val="00B050"/>
                <w:lang w:val="en-US" w:eastAsia="en-US"/>
              </w:rPr>
              <w:t>R1</w:t>
            </w:r>
          </w:p>
        </w:tc>
        <w:tc>
          <w:tcPr>
            <w:tcW w:w="717" w:type="dxa"/>
          </w:tcPr>
          <w:p w14:paraId="19F63EF6" w14:textId="77777777" w:rsidR="00C52FB7" w:rsidRPr="00D443CA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8" w:type="dxa"/>
          </w:tcPr>
          <w:p w14:paraId="16DA3411" w14:textId="2D6559DC" w:rsidR="00C52FB7" w:rsidRPr="00D443CA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4C0C3BB4" w14:textId="338F30D9" w:rsidR="00C52FB7" w:rsidRPr="00D443CA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  <w:r w:rsidRPr="00D443CA">
              <w:rPr>
                <w:color w:val="00B050"/>
                <w:lang w:val="en-US" w:eastAsia="en-US"/>
              </w:rPr>
              <w:t>R2</w:t>
            </w:r>
          </w:p>
        </w:tc>
        <w:tc>
          <w:tcPr>
            <w:tcW w:w="717" w:type="dxa"/>
          </w:tcPr>
          <w:p w14:paraId="0C5B45D4" w14:textId="77777777" w:rsidR="00C52FB7" w:rsidRPr="00D443CA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24929CE6" w14:textId="4473D83F" w:rsidR="00C52FB7" w:rsidRPr="00D443CA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2799F6F4" w14:textId="3BBB572C" w:rsidR="00C52FB7" w:rsidRPr="00D443CA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  <w:r w:rsidRPr="00D443CA">
              <w:rPr>
                <w:color w:val="00B050"/>
                <w:lang w:val="en-US" w:eastAsia="en-US"/>
              </w:rPr>
              <w:t>R3</w:t>
            </w:r>
          </w:p>
        </w:tc>
        <w:tc>
          <w:tcPr>
            <w:tcW w:w="717" w:type="dxa"/>
          </w:tcPr>
          <w:p w14:paraId="58A3A87C" w14:textId="3A0E7839" w:rsidR="00C52FB7" w:rsidRPr="00D443CA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  <w:r w:rsidRPr="00D443CA">
              <w:rPr>
                <w:color w:val="00B050"/>
                <w:lang w:val="en-US" w:eastAsia="en-US"/>
              </w:rPr>
              <w:t>R4</w:t>
            </w:r>
          </w:p>
        </w:tc>
        <w:tc>
          <w:tcPr>
            <w:tcW w:w="717" w:type="dxa"/>
          </w:tcPr>
          <w:p w14:paraId="19837F95" w14:textId="4DF17DCC" w:rsidR="00C52FB7" w:rsidRPr="00D443CA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294BBB7B" w14:textId="77777777" w:rsidR="00C52FB7" w:rsidRPr="00D443CA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2ED7131F" w14:textId="77777777" w:rsidR="00C52FB7" w:rsidRPr="00D443CA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0421ED10" w14:textId="77777777" w:rsidR="00C52FB7" w:rsidRPr="00D443CA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217ADE9C" w14:textId="77777777" w:rsidR="00C52FB7" w:rsidRPr="00D443CA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7C03AA55" w14:textId="2F10816F" w:rsidR="00C52FB7" w:rsidRPr="00D443CA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  <w:r w:rsidRPr="00D443CA">
              <w:rPr>
                <w:color w:val="00B050"/>
                <w:lang w:val="en-US" w:eastAsia="en-US"/>
              </w:rPr>
              <w:t>R5</w:t>
            </w:r>
          </w:p>
        </w:tc>
        <w:tc>
          <w:tcPr>
            <w:tcW w:w="717" w:type="dxa"/>
          </w:tcPr>
          <w:p w14:paraId="5707BD0C" w14:textId="77777777" w:rsidR="00C52FB7" w:rsidRPr="00D443CA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3BB2C549" w14:textId="77777777" w:rsidR="00C52FB7" w:rsidRPr="00D443CA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3B21DDD7" w14:textId="340DB857" w:rsidR="00C52FB7" w:rsidRPr="00D443CA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  <w:r w:rsidRPr="00D443CA">
              <w:rPr>
                <w:color w:val="00B050"/>
                <w:lang w:val="en-US" w:eastAsia="en-US"/>
              </w:rPr>
              <w:t>R6</w:t>
            </w:r>
          </w:p>
        </w:tc>
      </w:tr>
      <w:tr w:rsidR="00C52FB7" w14:paraId="51E65A04" w14:textId="1D486417" w:rsidTr="00C52FB7">
        <w:trPr>
          <w:trHeight w:val="794"/>
        </w:trPr>
        <w:tc>
          <w:tcPr>
            <w:tcW w:w="2682" w:type="dxa"/>
          </w:tcPr>
          <w:p w14:paraId="0717776D" w14:textId="665E2F1D" w:rsidR="00C52FB7" w:rsidRPr="004A64AB" w:rsidRDefault="00C52FB7" w:rsidP="00C52FB7">
            <w:pPr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FlightLicense/E2</w:t>
            </w:r>
          </w:p>
        </w:tc>
        <w:tc>
          <w:tcPr>
            <w:tcW w:w="716" w:type="dxa"/>
          </w:tcPr>
          <w:p w14:paraId="2A4D3D8E" w14:textId="2BB904F3" w:rsidR="00C52FB7" w:rsidRPr="00D443CA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  <w:r w:rsidRPr="00D443CA">
              <w:rPr>
                <w:color w:val="00B050"/>
                <w:lang w:val="en-US" w:eastAsia="en-US"/>
              </w:rPr>
              <w:t>R1</w:t>
            </w:r>
          </w:p>
        </w:tc>
        <w:tc>
          <w:tcPr>
            <w:tcW w:w="717" w:type="dxa"/>
            <w:shd w:val="clear" w:color="auto" w:fill="BFBFBF" w:themeFill="background1" w:themeFillShade="BF"/>
          </w:tcPr>
          <w:p w14:paraId="703F49D3" w14:textId="77777777" w:rsidR="00C52FB7" w:rsidRPr="00D443CA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47000A4E" w14:textId="01595AF6" w:rsidR="00C52FB7" w:rsidRPr="00D443CA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8" w:type="dxa"/>
          </w:tcPr>
          <w:p w14:paraId="6798267A" w14:textId="65F84AC5" w:rsidR="00C52FB7" w:rsidRPr="00D443CA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530915D9" w14:textId="2EB80DDB" w:rsidR="00C52FB7" w:rsidRPr="00D443CA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1E980585" w14:textId="77777777" w:rsidR="00C52FB7" w:rsidRPr="00D443CA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49187112" w14:textId="77777777" w:rsidR="00C52FB7" w:rsidRPr="00D443CA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49B68A64" w14:textId="77777777" w:rsidR="00C52FB7" w:rsidRPr="00D443CA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7AE809C6" w14:textId="7C0A5EC5" w:rsidR="00C52FB7" w:rsidRPr="00D443CA" w:rsidRDefault="00D232C2" w:rsidP="00D232C2">
            <w:pPr>
              <w:ind w:firstLine="0"/>
              <w:rPr>
                <w:color w:val="00B050"/>
                <w:lang w:val="en-US" w:eastAsia="en-US"/>
              </w:rPr>
            </w:pPr>
            <w:r w:rsidRPr="00D443CA">
              <w:rPr>
                <w:color w:val="00B050"/>
                <w:lang w:val="en-US" w:eastAsia="en-US"/>
              </w:rPr>
              <w:t>R7</w:t>
            </w:r>
          </w:p>
        </w:tc>
        <w:tc>
          <w:tcPr>
            <w:tcW w:w="717" w:type="dxa"/>
          </w:tcPr>
          <w:p w14:paraId="32CBDCE7" w14:textId="77777777" w:rsidR="00C52FB7" w:rsidRPr="00D443CA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74A481FF" w14:textId="77777777" w:rsidR="00C52FB7" w:rsidRPr="00D443CA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4467796C" w14:textId="77777777" w:rsidR="00C52FB7" w:rsidRPr="00D443CA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4B8CCB0E" w14:textId="77777777" w:rsidR="00C52FB7" w:rsidRPr="00D443CA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76BD105B" w14:textId="4A643589" w:rsidR="00C52FB7" w:rsidRPr="00D443CA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2E44A11A" w14:textId="77777777" w:rsidR="00C52FB7" w:rsidRPr="00D443CA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2B78FFC3" w14:textId="77777777" w:rsidR="00C52FB7" w:rsidRPr="00D443CA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50326DF9" w14:textId="77777777" w:rsidR="00C52FB7" w:rsidRPr="00D443CA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7D3477CE" w14:textId="77777777" w:rsidR="00C52FB7" w:rsidRPr="00D443CA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</w:tr>
      <w:tr w:rsidR="00C52FB7" w14:paraId="5F7CE158" w14:textId="60E5158A" w:rsidTr="00C52FB7">
        <w:trPr>
          <w:trHeight w:val="794"/>
        </w:trPr>
        <w:tc>
          <w:tcPr>
            <w:tcW w:w="2682" w:type="dxa"/>
          </w:tcPr>
          <w:p w14:paraId="0D182BF7" w14:textId="0A427CB0" w:rsidR="00C52FB7" w:rsidRPr="004A64AB" w:rsidRDefault="00C52FB7" w:rsidP="00C52FB7">
            <w:pPr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Aircraft/E3</w:t>
            </w:r>
          </w:p>
        </w:tc>
        <w:tc>
          <w:tcPr>
            <w:tcW w:w="716" w:type="dxa"/>
          </w:tcPr>
          <w:p w14:paraId="735B5468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  <w:tc>
          <w:tcPr>
            <w:tcW w:w="717" w:type="dxa"/>
          </w:tcPr>
          <w:p w14:paraId="11C20408" w14:textId="1C694765" w:rsidR="00C52FB7" w:rsidRPr="00BF5872" w:rsidRDefault="00C52FB7" w:rsidP="00C52FB7">
            <w:pPr>
              <w:ind w:firstLine="0"/>
              <w:rPr>
                <w:lang w:val="en-US" w:eastAsia="en-US"/>
              </w:rPr>
            </w:pPr>
          </w:p>
        </w:tc>
        <w:tc>
          <w:tcPr>
            <w:tcW w:w="717" w:type="dxa"/>
            <w:shd w:val="clear" w:color="auto" w:fill="BFBFBF" w:themeFill="background1" w:themeFillShade="BF"/>
          </w:tcPr>
          <w:p w14:paraId="5B217042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  <w:tc>
          <w:tcPr>
            <w:tcW w:w="718" w:type="dxa"/>
          </w:tcPr>
          <w:p w14:paraId="242DA5E5" w14:textId="7398E2D6" w:rsidR="00C52FB7" w:rsidRPr="00D443CA" w:rsidRDefault="00407985" w:rsidP="00C52FB7">
            <w:pPr>
              <w:ind w:firstLine="0"/>
              <w:rPr>
                <w:color w:val="00B050"/>
                <w:lang w:val="en-US" w:eastAsia="en-US"/>
              </w:rPr>
            </w:pPr>
            <w:r w:rsidRPr="00D443CA">
              <w:rPr>
                <w:color w:val="00B050"/>
                <w:lang w:val="en-US" w:eastAsia="en-US"/>
              </w:rPr>
              <w:t>R9</w:t>
            </w:r>
          </w:p>
        </w:tc>
        <w:tc>
          <w:tcPr>
            <w:tcW w:w="717" w:type="dxa"/>
          </w:tcPr>
          <w:p w14:paraId="06420ABA" w14:textId="1A7A39A6" w:rsidR="00C52FB7" w:rsidRPr="00D443CA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2EA22E74" w14:textId="7EF02674" w:rsidR="00C52FB7" w:rsidRPr="00D443CA" w:rsidRDefault="00407985" w:rsidP="00C52FB7">
            <w:pPr>
              <w:ind w:firstLine="0"/>
              <w:rPr>
                <w:color w:val="00B050"/>
                <w:lang w:val="en-US" w:eastAsia="en-US"/>
              </w:rPr>
            </w:pPr>
            <w:r w:rsidRPr="00D443CA">
              <w:rPr>
                <w:color w:val="00B050"/>
                <w:lang w:val="en-US" w:eastAsia="en-US"/>
              </w:rPr>
              <w:t>R10</w:t>
            </w:r>
          </w:p>
        </w:tc>
        <w:tc>
          <w:tcPr>
            <w:tcW w:w="717" w:type="dxa"/>
          </w:tcPr>
          <w:p w14:paraId="1EDCEA6A" w14:textId="29602DAD" w:rsidR="00C52FB7" w:rsidRPr="00D443CA" w:rsidRDefault="00407985" w:rsidP="00C52FB7">
            <w:pPr>
              <w:ind w:firstLine="0"/>
              <w:rPr>
                <w:color w:val="00B050"/>
                <w:lang w:val="en-US" w:eastAsia="en-US"/>
              </w:rPr>
            </w:pPr>
            <w:r w:rsidRPr="00D443CA">
              <w:rPr>
                <w:color w:val="00B050"/>
                <w:lang w:val="en-US" w:eastAsia="en-US"/>
              </w:rPr>
              <w:t>R11</w:t>
            </w:r>
          </w:p>
        </w:tc>
        <w:tc>
          <w:tcPr>
            <w:tcW w:w="717" w:type="dxa"/>
          </w:tcPr>
          <w:p w14:paraId="1C19A8EB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  <w:tc>
          <w:tcPr>
            <w:tcW w:w="717" w:type="dxa"/>
          </w:tcPr>
          <w:p w14:paraId="1F7212FE" w14:textId="743BD1A9" w:rsidR="00C52FB7" w:rsidRPr="0023127E" w:rsidRDefault="0023127E" w:rsidP="00C52FB7">
            <w:pPr>
              <w:ind w:firstLine="0"/>
              <w:rPr>
                <w:lang w:val="en-US" w:eastAsia="en-US"/>
              </w:rPr>
            </w:pPr>
            <w:r w:rsidRPr="0023127E">
              <w:rPr>
                <w:color w:val="00B050"/>
                <w:lang w:val="en-US" w:eastAsia="en-US"/>
              </w:rPr>
              <w:t>R12</w:t>
            </w:r>
          </w:p>
        </w:tc>
        <w:tc>
          <w:tcPr>
            <w:tcW w:w="717" w:type="dxa"/>
          </w:tcPr>
          <w:p w14:paraId="764F6905" w14:textId="6AB69B10" w:rsidR="00C52FB7" w:rsidRPr="0023127E" w:rsidRDefault="0023127E" w:rsidP="00C52FB7">
            <w:pPr>
              <w:ind w:firstLine="0"/>
              <w:rPr>
                <w:lang w:val="en-US" w:eastAsia="en-US"/>
              </w:rPr>
            </w:pPr>
            <w:r w:rsidRPr="0023127E">
              <w:rPr>
                <w:color w:val="00B050"/>
                <w:lang w:val="en-US" w:eastAsia="en-US"/>
              </w:rPr>
              <w:t>R13</w:t>
            </w:r>
          </w:p>
        </w:tc>
        <w:tc>
          <w:tcPr>
            <w:tcW w:w="717" w:type="dxa"/>
          </w:tcPr>
          <w:p w14:paraId="5B777034" w14:textId="1E76939B" w:rsidR="00C52FB7" w:rsidRPr="0023127E" w:rsidRDefault="00C52FB7" w:rsidP="00C52FB7">
            <w:pPr>
              <w:ind w:firstLine="0"/>
              <w:rPr>
                <w:lang w:val="en-US" w:eastAsia="en-US"/>
              </w:rPr>
            </w:pPr>
          </w:p>
        </w:tc>
        <w:tc>
          <w:tcPr>
            <w:tcW w:w="717" w:type="dxa"/>
          </w:tcPr>
          <w:p w14:paraId="23AD5A47" w14:textId="3B6FE930" w:rsidR="00C52FB7" w:rsidRPr="0023127E" w:rsidRDefault="0023127E" w:rsidP="00C52FB7">
            <w:pPr>
              <w:ind w:firstLine="0"/>
              <w:rPr>
                <w:lang w:val="en-US" w:eastAsia="en-US"/>
              </w:rPr>
            </w:pPr>
            <w:r w:rsidRPr="00175BD1">
              <w:rPr>
                <w:color w:val="00B050"/>
                <w:lang w:val="en-US" w:eastAsia="en-US"/>
              </w:rPr>
              <w:t>R15</w:t>
            </w:r>
          </w:p>
        </w:tc>
        <w:tc>
          <w:tcPr>
            <w:tcW w:w="717" w:type="dxa"/>
          </w:tcPr>
          <w:p w14:paraId="5E9032CE" w14:textId="1B68F65E" w:rsidR="00C52FB7" w:rsidRPr="00175BD1" w:rsidRDefault="00175BD1" w:rsidP="00C52FB7">
            <w:pPr>
              <w:ind w:firstLine="0"/>
              <w:rPr>
                <w:lang w:val="en-US" w:eastAsia="en-US"/>
              </w:rPr>
            </w:pPr>
            <w:r w:rsidRPr="00175BD1">
              <w:rPr>
                <w:color w:val="00B050"/>
                <w:lang w:val="en-US" w:eastAsia="en-US"/>
              </w:rPr>
              <w:t>R16</w:t>
            </w:r>
          </w:p>
        </w:tc>
        <w:tc>
          <w:tcPr>
            <w:tcW w:w="717" w:type="dxa"/>
          </w:tcPr>
          <w:p w14:paraId="28208F9E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  <w:tc>
          <w:tcPr>
            <w:tcW w:w="717" w:type="dxa"/>
          </w:tcPr>
          <w:p w14:paraId="08DF3E5C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  <w:tc>
          <w:tcPr>
            <w:tcW w:w="717" w:type="dxa"/>
          </w:tcPr>
          <w:p w14:paraId="6A767E65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  <w:tc>
          <w:tcPr>
            <w:tcW w:w="717" w:type="dxa"/>
          </w:tcPr>
          <w:p w14:paraId="74D47E50" w14:textId="7A6D9415" w:rsidR="00C52FB7" w:rsidRPr="00772E41" w:rsidRDefault="00772E41" w:rsidP="00C52FB7">
            <w:pPr>
              <w:ind w:firstLine="0"/>
              <w:rPr>
                <w:lang w:val="en-US" w:eastAsia="en-US"/>
              </w:rPr>
            </w:pPr>
            <w:r w:rsidRPr="00772E41">
              <w:rPr>
                <w:color w:val="00B050"/>
                <w:lang w:val="en-US" w:eastAsia="en-US"/>
              </w:rPr>
              <w:t>R17</w:t>
            </w:r>
          </w:p>
        </w:tc>
        <w:tc>
          <w:tcPr>
            <w:tcW w:w="717" w:type="dxa"/>
          </w:tcPr>
          <w:p w14:paraId="4F784B23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</w:tr>
      <w:tr w:rsidR="00C52FB7" w14:paraId="5AF69F54" w14:textId="54E76F28" w:rsidTr="00C52FB7">
        <w:trPr>
          <w:trHeight w:val="794"/>
        </w:trPr>
        <w:tc>
          <w:tcPr>
            <w:tcW w:w="2682" w:type="dxa"/>
          </w:tcPr>
          <w:p w14:paraId="54DDE8F9" w14:textId="7AA42EDB" w:rsidR="00C52FB7" w:rsidRPr="004A64AB" w:rsidRDefault="00C52FB7" w:rsidP="00C52FB7">
            <w:pPr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AircraftCategory/E4</w:t>
            </w:r>
          </w:p>
        </w:tc>
        <w:tc>
          <w:tcPr>
            <w:tcW w:w="716" w:type="dxa"/>
          </w:tcPr>
          <w:p w14:paraId="603F89E6" w14:textId="08EA2049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009A168C" w14:textId="03FFD710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1C4086F6" w14:textId="4744184E" w:rsidR="00C52FB7" w:rsidRPr="00761C79" w:rsidRDefault="00407985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R9</w:t>
            </w:r>
          </w:p>
        </w:tc>
        <w:tc>
          <w:tcPr>
            <w:tcW w:w="718" w:type="dxa"/>
            <w:shd w:val="clear" w:color="auto" w:fill="BFBFBF" w:themeFill="background1" w:themeFillShade="BF"/>
          </w:tcPr>
          <w:p w14:paraId="72863F7A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233E250B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221FE0A7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3BFA2F59" w14:textId="2111807D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07F74A85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34F273FC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54584FB4" w14:textId="18E4EAD4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10FE7588" w14:textId="77777777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0E4B8AC4" w14:textId="77777777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7B45C3D3" w14:textId="77777777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1B1E9AA9" w14:textId="77777777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6EA847AD" w14:textId="77777777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351DCF64" w14:textId="77777777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430F420F" w14:textId="77777777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4DA02B85" w14:textId="77777777" w:rsidR="00C52FB7" w:rsidRPr="00BF5872" w:rsidRDefault="00C52FB7" w:rsidP="00C52FB7">
            <w:pPr>
              <w:ind w:firstLine="0"/>
              <w:rPr>
                <w:lang w:val="en-US" w:eastAsia="en-US"/>
              </w:rPr>
            </w:pPr>
          </w:p>
        </w:tc>
      </w:tr>
      <w:tr w:rsidR="00C52FB7" w14:paraId="457FB7C7" w14:textId="14B26CEE" w:rsidTr="00C52FB7">
        <w:trPr>
          <w:trHeight w:val="794"/>
        </w:trPr>
        <w:tc>
          <w:tcPr>
            <w:tcW w:w="2682" w:type="dxa"/>
          </w:tcPr>
          <w:p w14:paraId="424B4BC8" w14:textId="7F674219" w:rsidR="00C52FB7" w:rsidRPr="004A64AB" w:rsidRDefault="00C52FB7" w:rsidP="00C52FB7">
            <w:pPr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Passport/E5</w:t>
            </w:r>
          </w:p>
        </w:tc>
        <w:tc>
          <w:tcPr>
            <w:tcW w:w="716" w:type="dxa"/>
          </w:tcPr>
          <w:p w14:paraId="5DA71192" w14:textId="37AEF6F4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R2</w:t>
            </w:r>
          </w:p>
        </w:tc>
        <w:tc>
          <w:tcPr>
            <w:tcW w:w="717" w:type="dxa"/>
          </w:tcPr>
          <w:p w14:paraId="6D59E6AD" w14:textId="57122597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2CF3767B" w14:textId="1C006AE9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8" w:type="dxa"/>
          </w:tcPr>
          <w:p w14:paraId="13151B70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BFBFBF" w:themeFill="background1" w:themeFillShade="BF"/>
          </w:tcPr>
          <w:p w14:paraId="2BCA477E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0A258245" w14:textId="3017CC2B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5C034E35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05DC297D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6A3058E7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5BCF9478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5DFCB4C8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2F46869D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606EF17F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66C9271A" w14:textId="3BC1B268" w:rsidR="00C52FB7" w:rsidRPr="00761C79" w:rsidRDefault="005F61C5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R18</w:t>
            </w:r>
          </w:p>
        </w:tc>
        <w:tc>
          <w:tcPr>
            <w:tcW w:w="717" w:type="dxa"/>
          </w:tcPr>
          <w:p w14:paraId="578C953A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3BBBB8FA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556C3626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1C09913F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</w:tr>
      <w:tr w:rsidR="00C52FB7" w14:paraId="04C11183" w14:textId="3615ECDD" w:rsidTr="00C52FB7">
        <w:trPr>
          <w:trHeight w:val="794"/>
        </w:trPr>
        <w:tc>
          <w:tcPr>
            <w:tcW w:w="2682" w:type="dxa"/>
          </w:tcPr>
          <w:p w14:paraId="4FBA349E" w14:textId="5C73DBE4" w:rsidR="00C52FB7" w:rsidRPr="004A64AB" w:rsidRDefault="00C52FB7" w:rsidP="00C52FB7">
            <w:pPr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AircraftInfo/E6</w:t>
            </w:r>
          </w:p>
        </w:tc>
        <w:tc>
          <w:tcPr>
            <w:tcW w:w="716" w:type="dxa"/>
          </w:tcPr>
          <w:p w14:paraId="35817DBF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43C1D4E3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7E10F3C2" w14:textId="2DE2F5F4" w:rsidR="00C52FB7" w:rsidRPr="00761C79" w:rsidRDefault="00407985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R10</w:t>
            </w:r>
          </w:p>
        </w:tc>
        <w:tc>
          <w:tcPr>
            <w:tcW w:w="718" w:type="dxa"/>
          </w:tcPr>
          <w:p w14:paraId="6B645DDF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047232B8" w14:textId="10EFF329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  <w:shd w:val="clear" w:color="auto" w:fill="BFBFBF" w:themeFill="background1" w:themeFillShade="BF"/>
          </w:tcPr>
          <w:p w14:paraId="2C107651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0E97C11E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6ED85E82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7DAE8D6B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2C744D2A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7EFC02BA" w14:textId="114FC048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04324FBD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1FF01617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3F5543A2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57C3F119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38A59749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740771B4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022C9F00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</w:tr>
      <w:tr w:rsidR="00C52FB7" w14:paraId="22BEC2AA" w14:textId="04DC65C5" w:rsidTr="00C52FB7">
        <w:trPr>
          <w:trHeight w:val="794"/>
        </w:trPr>
        <w:tc>
          <w:tcPr>
            <w:tcW w:w="2682" w:type="dxa"/>
          </w:tcPr>
          <w:p w14:paraId="7DC98C7A" w14:textId="21BA8155" w:rsidR="00C52FB7" w:rsidRPr="00D43DF0" w:rsidRDefault="00C52FB7" w:rsidP="00C52FB7">
            <w:pPr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AircraftCoordinates/E7</w:t>
            </w:r>
          </w:p>
        </w:tc>
        <w:tc>
          <w:tcPr>
            <w:tcW w:w="716" w:type="dxa"/>
          </w:tcPr>
          <w:p w14:paraId="381F25DF" w14:textId="04763AD5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1DFCB81A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032F79FE" w14:textId="0C5F7AE2" w:rsidR="00C52FB7" w:rsidRPr="00761C79" w:rsidRDefault="00407985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R11</w:t>
            </w:r>
          </w:p>
        </w:tc>
        <w:tc>
          <w:tcPr>
            <w:tcW w:w="718" w:type="dxa"/>
          </w:tcPr>
          <w:p w14:paraId="4F67AFC2" w14:textId="6A9C2CF9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57CE7EF1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27E8CFC0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BFBFBF" w:themeFill="background1" w:themeFillShade="BF"/>
          </w:tcPr>
          <w:p w14:paraId="2976B751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4A636B9A" w14:textId="11905F14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6323D03B" w14:textId="6A4FC6F4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6FF846BD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46759522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7117C0BA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135013AA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230BFBA4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4A6F5F2B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5B344EE2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4AF2D449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1638F4D6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</w:tr>
      <w:tr w:rsidR="00C52FB7" w14:paraId="7BB2A5F5" w14:textId="22157E0A" w:rsidTr="00C52FB7">
        <w:trPr>
          <w:trHeight w:val="794"/>
        </w:trPr>
        <w:tc>
          <w:tcPr>
            <w:tcW w:w="2682" w:type="dxa"/>
          </w:tcPr>
          <w:p w14:paraId="0B5AB25C" w14:textId="77777777" w:rsidR="00C52FB7" w:rsidRDefault="00C52FB7" w:rsidP="00C52FB7">
            <w:pPr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Admin/E8</w:t>
            </w:r>
          </w:p>
          <w:p w14:paraId="0B3EACEF" w14:textId="13A0654B" w:rsidR="00C52FB7" w:rsidRPr="004A64AB" w:rsidRDefault="00C52FB7" w:rsidP="00C52FB7">
            <w:pPr>
              <w:ind w:firstLine="0"/>
              <w:rPr>
                <w:lang w:val="en-US" w:eastAsia="en-US"/>
              </w:rPr>
            </w:pPr>
          </w:p>
        </w:tc>
        <w:tc>
          <w:tcPr>
            <w:tcW w:w="716" w:type="dxa"/>
          </w:tcPr>
          <w:p w14:paraId="7E7CF0A3" w14:textId="744346D1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R3</w:t>
            </w:r>
          </w:p>
        </w:tc>
        <w:tc>
          <w:tcPr>
            <w:tcW w:w="717" w:type="dxa"/>
          </w:tcPr>
          <w:p w14:paraId="1A2896AD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22292F42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8" w:type="dxa"/>
          </w:tcPr>
          <w:p w14:paraId="2106CA99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1C971E56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6C73790B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24F796DB" w14:textId="62B932A4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  <w:shd w:val="clear" w:color="auto" w:fill="BFBFBF" w:themeFill="background1" w:themeFillShade="BF"/>
          </w:tcPr>
          <w:p w14:paraId="49630CC6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7E4859B9" w14:textId="26F0109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38A70D36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64F24654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1F3578A9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1B5C475F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22EBDC79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5C07DD52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55510FDA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44242566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2D911B17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</w:tr>
      <w:tr w:rsidR="00C52FB7" w14:paraId="27813C94" w14:textId="32C90E32" w:rsidTr="00C52FB7">
        <w:trPr>
          <w:trHeight w:val="794"/>
        </w:trPr>
        <w:tc>
          <w:tcPr>
            <w:tcW w:w="2682" w:type="dxa"/>
          </w:tcPr>
          <w:p w14:paraId="0F95A3F0" w14:textId="10B3758D" w:rsidR="00C52FB7" w:rsidRPr="004A64AB" w:rsidRDefault="00C52FB7" w:rsidP="00C52FB7">
            <w:pPr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lastRenderedPageBreak/>
              <w:t>Rental/E9</w:t>
            </w:r>
          </w:p>
        </w:tc>
        <w:tc>
          <w:tcPr>
            <w:tcW w:w="716" w:type="dxa"/>
          </w:tcPr>
          <w:p w14:paraId="7ABEF272" w14:textId="6B17F401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R4</w:t>
            </w:r>
          </w:p>
        </w:tc>
        <w:tc>
          <w:tcPr>
            <w:tcW w:w="717" w:type="dxa"/>
          </w:tcPr>
          <w:p w14:paraId="0A67EB77" w14:textId="76603C42" w:rsidR="00C52FB7" w:rsidRPr="00761C79" w:rsidRDefault="00D232C2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R7</w:t>
            </w:r>
          </w:p>
        </w:tc>
        <w:tc>
          <w:tcPr>
            <w:tcW w:w="717" w:type="dxa"/>
          </w:tcPr>
          <w:p w14:paraId="4FC0E502" w14:textId="73182A35" w:rsidR="00C52FB7" w:rsidRPr="00761C79" w:rsidRDefault="0023127E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R12</w:t>
            </w:r>
          </w:p>
        </w:tc>
        <w:tc>
          <w:tcPr>
            <w:tcW w:w="718" w:type="dxa"/>
          </w:tcPr>
          <w:p w14:paraId="361E6115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467F36EC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196AE2D7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348D032F" w14:textId="4C2C2FFD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000AB35D" w14:textId="13F8D5BB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  <w:shd w:val="clear" w:color="auto" w:fill="BFBFBF" w:themeFill="background1" w:themeFillShade="BF"/>
          </w:tcPr>
          <w:p w14:paraId="358FB906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65B9E489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14B0F14B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2263E0EE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0A626CEC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3E0B3D23" w14:textId="77E0BB00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220A8B72" w14:textId="0372F114" w:rsidR="00C52FB7" w:rsidRPr="00761C79" w:rsidRDefault="00E758BA" w:rsidP="00C52FB7">
            <w:pPr>
              <w:ind w:firstLine="0"/>
              <w:rPr>
                <w:color w:val="00B050"/>
                <w:lang w:eastAsia="en-US"/>
              </w:rPr>
            </w:pPr>
            <w:r w:rsidRPr="00761C79">
              <w:rPr>
                <w:color w:val="00B050"/>
                <w:lang w:val="en-US" w:eastAsia="en-US"/>
              </w:rPr>
              <w:t>R19</w:t>
            </w:r>
          </w:p>
        </w:tc>
        <w:tc>
          <w:tcPr>
            <w:tcW w:w="717" w:type="dxa"/>
          </w:tcPr>
          <w:p w14:paraId="43ED58CF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6B4DF38F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66326546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</w:tr>
      <w:tr w:rsidR="00C52FB7" w14:paraId="127FE177" w14:textId="36640D1A" w:rsidTr="00C52FB7">
        <w:trPr>
          <w:trHeight w:val="794"/>
        </w:trPr>
        <w:tc>
          <w:tcPr>
            <w:tcW w:w="2682" w:type="dxa"/>
          </w:tcPr>
          <w:p w14:paraId="23FDC752" w14:textId="3C591B66" w:rsidR="00C52FB7" w:rsidRPr="004A64AB" w:rsidRDefault="00C52FB7" w:rsidP="00C52FB7">
            <w:pPr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AircraftRegistrCertificates/E10</w:t>
            </w:r>
          </w:p>
        </w:tc>
        <w:tc>
          <w:tcPr>
            <w:tcW w:w="716" w:type="dxa"/>
          </w:tcPr>
          <w:p w14:paraId="59D44830" w14:textId="2E11020D" w:rsidR="00C52FB7" w:rsidRDefault="00C52FB7" w:rsidP="00C52FB7">
            <w:pPr>
              <w:ind w:firstLine="0"/>
              <w:rPr>
                <w:lang w:eastAsia="en-US"/>
              </w:rPr>
            </w:pPr>
          </w:p>
        </w:tc>
        <w:tc>
          <w:tcPr>
            <w:tcW w:w="717" w:type="dxa"/>
          </w:tcPr>
          <w:p w14:paraId="3FE24A81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  <w:tc>
          <w:tcPr>
            <w:tcW w:w="717" w:type="dxa"/>
          </w:tcPr>
          <w:p w14:paraId="6751145F" w14:textId="6F507038" w:rsidR="00C52FB7" w:rsidRPr="00761C79" w:rsidRDefault="0023127E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R13</w:t>
            </w:r>
          </w:p>
        </w:tc>
        <w:tc>
          <w:tcPr>
            <w:tcW w:w="718" w:type="dxa"/>
          </w:tcPr>
          <w:p w14:paraId="2C8774BA" w14:textId="0482EED5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6395D2D8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05C6890E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2C8496BC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75976A0F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4CCCB164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EAAAA" w:themeFill="background2" w:themeFillShade="BF"/>
          </w:tcPr>
          <w:p w14:paraId="63BE318D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312C8A2E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0BD352E2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039DDC16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259F5C14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1CCCB701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337EB6E9" w14:textId="5C048141" w:rsidR="00C52FB7" w:rsidRPr="00761C79" w:rsidRDefault="000F04C6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R20</w:t>
            </w:r>
          </w:p>
        </w:tc>
        <w:tc>
          <w:tcPr>
            <w:tcW w:w="717" w:type="dxa"/>
            <w:shd w:val="clear" w:color="auto" w:fill="auto"/>
          </w:tcPr>
          <w:p w14:paraId="2CC58804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3757785C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</w:tr>
      <w:tr w:rsidR="00C52FB7" w14:paraId="7A32910E" w14:textId="31B13A10" w:rsidTr="00C52FB7">
        <w:trPr>
          <w:trHeight w:val="794"/>
        </w:trPr>
        <w:tc>
          <w:tcPr>
            <w:tcW w:w="2682" w:type="dxa"/>
          </w:tcPr>
          <w:p w14:paraId="222727C3" w14:textId="2B7BB83C" w:rsidR="00C52FB7" w:rsidRPr="004A64AB" w:rsidRDefault="00C52FB7" w:rsidP="00C52FB7">
            <w:pPr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Airfield/E11</w:t>
            </w:r>
          </w:p>
        </w:tc>
        <w:tc>
          <w:tcPr>
            <w:tcW w:w="716" w:type="dxa"/>
          </w:tcPr>
          <w:p w14:paraId="532D2D32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  <w:tc>
          <w:tcPr>
            <w:tcW w:w="717" w:type="dxa"/>
          </w:tcPr>
          <w:p w14:paraId="072BAA57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  <w:tc>
          <w:tcPr>
            <w:tcW w:w="717" w:type="dxa"/>
          </w:tcPr>
          <w:p w14:paraId="3132708C" w14:textId="4F4380E0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8" w:type="dxa"/>
          </w:tcPr>
          <w:p w14:paraId="77147363" w14:textId="77777777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669B9692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79EC57BF" w14:textId="000FA6F5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7AEF2C20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447CBDA3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0083F35B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611B9511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EAAAA" w:themeFill="background2" w:themeFillShade="BF"/>
          </w:tcPr>
          <w:p w14:paraId="52F7B76C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5D2BE3E7" w14:textId="10B402B3" w:rsidR="00C52FB7" w:rsidRPr="00761C79" w:rsidRDefault="00D45CFE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R21</w:t>
            </w:r>
          </w:p>
        </w:tc>
        <w:tc>
          <w:tcPr>
            <w:tcW w:w="717" w:type="dxa"/>
            <w:shd w:val="clear" w:color="auto" w:fill="auto"/>
          </w:tcPr>
          <w:p w14:paraId="5534B721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1E0E5A40" w14:textId="03E1F511" w:rsidR="00C52FB7" w:rsidRPr="00761C79" w:rsidRDefault="005E516A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R22</w:t>
            </w:r>
          </w:p>
        </w:tc>
        <w:tc>
          <w:tcPr>
            <w:tcW w:w="717" w:type="dxa"/>
            <w:shd w:val="clear" w:color="auto" w:fill="auto"/>
          </w:tcPr>
          <w:p w14:paraId="23F23F18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56418E2B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61DD45CE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770D4D14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</w:tr>
      <w:tr w:rsidR="00C52FB7" w14:paraId="30F0CA81" w14:textId="5452ED3A" w:rsidTr="00C52FB7">
        <w:trPr>
          <w:trHeight w:val="794"/>
        </w:trPr>
        <w:tc>
          <w:tcPr>
            <w:tcW w:w="2682" w:type="dxa"/>
          </w:tcPr>
          <w:p w14:paraId="0D1F27A6" w14:textId="6127F3E8" w:rsidR="00C52FB7" w:rsidRPr="004A64AB" w:rsidRDefault="00C52FB7" w:rsidP="00C52FB7">
            <w:pPr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ServiceInfo/E12</w:t>
            </w:r>
          </w:p>
        </w:tc>
        <w:tc>
          <w:tcPr>
            <w:tcW w:w="716" w:type="dxa"/>
          </w:tcPr>
          <w:p w14:paraId="7F40B3FD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  <w:tc>
          <w:tcPr>
            <w:tcW w:w="717" w:type="dxa"/>
          </w:tcPr>
          <w:p w14:paraId="7045E2F3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  <w:tc>
          <w:tcPr>
            <w:tcW w:w="717" w:type="dxa"/>
          </w:tcPr>
          <w:p w14:paraId="44206FCD" w14:textId="0C626F86" w:rsidR="00C52FB7" w:rsidRPr="00761C79" w:rsidRDefault="00175BD1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R15</w:t>
            </w:r>
          </w:p>
        </w:tc>
        <w:tc>
          <w:tcPr>
            <w:tcW w:w="718" w:type="dxa"/>
          </w:tcPr>
          <w:p w14:paraId="2B6DD820" w14:textId="77777777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3009167F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67B0DBED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06F2127B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0FBBA412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2C920089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782B51DF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5218CF42" w14:textId="57BBFEA2" w:rsidR="00C52FB7" w:rsidRPr="00761C79" w:rsidRDefault="00E758BA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R21</w:t>
            </w:r>
          </w:p>
        </w:tc>
        <w:tc>
          <w:tcPr>
            <w:tcW w:w="717" w:type="dxa"/>
            <w:shd w:val="clear" w:color="auto" w:fill="AEAAAA" w:themeFill="background2" w:themeFillShade="BF"/>
          </w:tcPr>
          <w:p w14:paraId="76D5A3D4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6F5543E9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1D5B0A8D" w14:textId="66744995" w:rsidR="00C52FB7" w:rsidRPr="00761C79" w:rsidRDefault="005E516A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R23</w:t>
            </w:r>
          </w:p>
        </w:tc>
        <w:tc>
          <w:tcPr>
            <w:tcW w:w="717" w:type="dxa"/>
            <w:shd w:val="clear" w:color="auto" w:fill="auto"/>
          </w:tcPr>
          <w:p w14:paraId="6F34D4DE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607CF2EF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2820FFB3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0C63B8BE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</w:tr>
      <w:tr w:rsidR="00C52FB7" w14:paraId="2F0FEE8C" w14:textId="68B30F5D" w:rsidTr="00C52FB7">
        <w:trPr>
          <w:trHeight w:val="794"/>
        </w:trPr>
        <w:tc>
          <w:tcPr>
            <w:tcW w:w="2682" w:type="dxa"/>
          </w:tcPr>
          <w:p w14:paraId="180790D7" w14:textId="3C7B4187" w:rsidR="00C52FB7" w:rsidRPr="004A64AB" w:rsidRDefault="00C52FB7" w:rsidP="00C52FB7">
            <w:pPr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AircraftInsurance/E13</w:t>
            </w:r>
          </w:p>
        </w:tc>
        <w:tc>
          <w:tcPr>
            <w:tcW w:w="716" w:type="dxa"/>
          </w:tcPr>
          <w:p w14:paraId="754C5188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  <w:tc>
          <w:tcPr>
            <w:tcW w:w="717" w:type="dxa"/>
          </w:tcPr>
          <w:p w14:paraId="0BE0CEE9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  <w:tc>
          <w:tcPr>
            <w:tcW w:w="717" w:type="dxa"/>
          </w:tcPr>
          <w:p w14:paraId="4A6E87E7" w14:textId="08CAAFDB" w:rsidR="00C52FB7" w:rsidRPr="00761C79" w:rsidRDefault="00175BD1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R16</w:t>
            </w:r>
          </w:p>
        </w:tc>
        <w:tc>
          <w:tcPr>
            <w:tcW w:w="718" w:type="dxa"/>
          </w:tcPr>
          <w:p w14:paraId="0D6078CC" w14:textId="77777777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4906CF59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254D6DBD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2677AE6C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586B3901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2476B80D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797F98A5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08E73DD1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42F2CA5E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EAAAA" w:themeFill="background2" w:themeFillShade="BF"/>
          </w:tcPr>
          <w:p w14:paraId="6DF41F08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34144AB8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528C0D8D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44DC8388" w14:textId="74F30583" w:rsidR="00C52FB7" w:rsidRPr="00761C79" w:rsidRDefault="005E516A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R24</w:t>
            </w:r>
          </w:p>
        </w:tc>
        <w:tc>
          <w:tcPr>
            <w:tcW w:w="717" w:type="dxa"/>
            <w:shd w:val="clear" w:color="auto" w:fill="auto"/>
          </w:tcPr>
          <w:p w14:paraId="76E127A5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3861416C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</w:tr>
      <w:tr w:rsidR="00C52FB7" w14:paraId="79EA3047" w14:textId="06178F86" w:rsidTr="00C52FB7">
        <w:trPr>
          <w:trHeight w:val="794"/>
        </w:trPr>
        <w:tc>
          <w:tcPr>
            <w:tcW w:w="2682" w:type="dxa"/>
          </w:tcPr>
          <w:p w14:paraId="2E62E4A0" w14:textId="2FD8CD21" w:rsidR="00C52FB7" w:rsidRPr="004A64AB" w:rsidRDefault="00C52FB7" w:rsidP="00C52FB7">
            <w:pPr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Employee/E14</w:t>
            </w:r>
          </w:p>
        </w:tc>
        <w:tc>
          <w:tcPr>
            <w:tcW w:w="716" w:type="dxa"/>
          </w:tcPr>
          <w:p w14:paraId="22E99A67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76D537CF" w14:textId="0166B738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6CCAEA98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8" w:type="dxa"/>
          </w:tcPr>
          <w:p w14:paraId="3F96C6B9" w14:textId="77777777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16528AA4" w14:textId="6F96074D" w:rsidR="00C52FB7" w:rsidRPr="00761C79" w:rsidRDefault="005F61C5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R18</w:t>
            </w:r>
          </w:p>
        </w:tc>
        <w:tc>
          <w:tcPr>
            <w:tcW w:w="717" w:type="dxa"/>
          </w:tcPr>
          <w:p w14:paraId="779D6A79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6D0AAD4C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4DA73ADD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238A0CAC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0214FAE7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3E2A77AA" w14:textId="48C0DD4E" w:rsidR="00C52FB7" w:rsidRPr="00761C79" w:rsidRDefault="00E758BA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R22</w:t>
            </w:r>
          </w:p>
        </w:tc>
        <w:tc>
          <w:tcPr>
            <w:tcW w:w="717" w:type="dxa"/>
            <w:shd w:val="clear" w:color="auto" w:fill="auto"/>
          </w:tcPr>
          <w:p w14:paraId="797D257A" w14:textId="7697A61B" w:rsidR="00C52FB7" w:rsidRPr="00761C79" w:rsidRDefault="00E758BA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R23</w:t>
            </w:r>
          </w:p>
        </w:tc>
        <w:tc>
          <w:tcPr>
            <w:tcW w:w="717" w:type="dxa"/>
            <w:shd w:val="clear" w:color="auto" w:fill="auto"/>
          </w:tcPr>
          <w:p w14:paraId="371F32C0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EAAAA" w:themeFill="background2" w:themeFillShade="BF"/>
          </w:tcPr>
          <w:p w14:paraId="0B68F887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69A60214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005FC594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38959981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50E9BF80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</w:tr>
      <w:tr w:rsidR="00C52FB7" w14:paraId="7DFFE951" w14:textId="326477B4" w:rsidTr="00C52FB7">
        <w:trPr>
          <w:trHeight w:val="794"/>
        </w:trPr>
        <w:tc>
          <w:tcPr>
            <w:tcW w:w="2682" w:type="dxa"/>
          </w:tcPr>
          <w:p w14:paraId="3E39253D" w14:textId="1680E618" w:rsidR="00C52FB7" w:rsidRPr="004A64AB" w:rsidRDefault="00C52FB7" w:rsidP="00C52FB7">
            <w:pPr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MoneyTransaction/E15</w:t>
            </w:r>
          </w:p>
        </w:tc>
        <w:tc>
          <w:tcPr>
            <w:tcW w:w="716" w:type="dxa"/>
          </w:tcPr>
          <w:p w14:paraId="31567884" w14:textId="1236BD34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R5</w:t>
            </w:r>
          </w:p>
        </w:tc>
        <w:tc>
          <w:tcPr>
            <w:tcW w:w="717" w:type="dxa"/>
          </w:tcPr>
          <w:p w14:paraId="5D5A343F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68933BFC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8" w:type="dxa"/>
          </w:tcPr>
          <w:p w14:paraId="73713059" w14:textId="77777777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5858C58F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609FE945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71C4F29A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2B9BE56C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16BD343B" w14:textId="5EC35E48" w:rsidR="00C52FB7" w:rsidRPr="00761C79" w:rsidRDefault="000F04C6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R19</w:t>
            </w:r>
          </w:p>
        </w:tc>
        <w:tc>
          <w:tcPr>
            <w:tcW w:w="717" w:type="dxa"/>
            <w:shd w:val="clear" w:color="auto" w:fill="auto"/>
          </w:tcPr>
          <w:p w14:paraId="738986A9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19EABCE3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7962C239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4367217C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57CB1885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EAAAA" w:themeFill="background2" w:themeFillShade="BF"/>
          </w:tcPr>
          <w:p w14:paraId="4D894592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1FDE79C9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41EE8F62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535104F0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</w:tr>
      <w:tr w:rsidR="00C52FB7" w14:paraId="211B0712" w14:textId="66374F24" w:rsidTr="00C52FB7">
        <w:trPr>
          <w:trHeight w:val="794"/>
        </w:trPr>
        <w:tc>
          <w:tcPr>
            <w:tcW w:w="2682" w:type="dxa"/>
          </w:tcPr>
          <w:p w14:paraId="7918AEC2" w14:textId="6E4063BF" w:rsidR="00C52FB7" w:rsidRPr="004A64AB" w:rsidRDefault="00C52FB7" w:rsidP="00C52FB7">
            <w:pPr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LeasingCompany/E16</w:t>
            </w:r>
          </w:p>
        </w:tc>
        <w:tc>
          <w:tcPr>
            <w:tcW w:w="716" w:type="dxa"/>
          </w:tcPr>
          <w:p w14:paraId="42F54B87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575F480B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7D5BAB34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8" w:type="dxa"/>
          </w:tcPr>
          <w:p w14:paraId="40C3E898" w14:textId="77777777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36BEEF0E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55E5ABC6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66FBB3E7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6131911D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4598EA77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1667A469" w14:textId="0238E9AF" w:rsidR="00C52FB7" w:rsidRPr="00761C79" w:rsidRDefault="00855BB6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R20</w:t>
            </w:r>
          </w:p>
        </w:tc>
        <w:tc>
          <w:tcPr>
            <w:tcW w:w="717" w:type="dxa"/>
            <w:shd w:val="clear" w:color="auto" w:fill="auto"/>
          </w:tcPr>
          <w:p w14:paraId="564FF07F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16CAF86E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4FC203F0" w14:textId="244110CA" w:rsidR="00C52FB7" w:rsidRPr="00761C79" w:rsidRDefault="00E758BA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R24</w:t>
            </w:r>
          </w:p>
        </w:tc>
        <w:tc>
          <w:tcPr>
            <w:tcW w:w="717" w:type="dxa"/>
            <w:shd w:val="clear" w:color="auto" w:fill="auto"/>
          </w:tcPr>
          <w:p w14:paraId="1BBF45DC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53EF1396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EAAAA" w:themeFill="background2" w:themeFillShade="BF"/>
          </w:tcPr>
          <w:p w14:paraId="6126E172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1FA3693C" w14:textId="0853891E" w:rsidR="00C52FB7" w:rsidRPr="00761C79" w:rsidRDefault="00E758BA" w:rsidP="00C52FB7">
            <w:pPr>
              <w:ind w:firstLine="0"/>
              <w:rPr>
                <w:color w:val="00B050"/>
                <w:lang w:eastAsia="en-US"/>
              </w:rPr>
            </w:pPr>
            <w:r w:rsidRPr="00761C79">
              <w:rPr>
                <w:color w:val="00B050"/>
                <w:lang w:val="en-US" w:eastAsia="en-US"/>
              </w:rPr>
              <w:t>R25</w:t>
            </w:r>
          </w:p>
        </w:tc>
        <w:tc>
          <w:tcPr>
            <w:tcW w:w="717" w:type="dxa"/>
            <w:shd w:val="clear" w:color="auto" w:fill="auto"/>
          </w:tcPr>
          <w:p w14:paraId="72E3FDC1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</w:tr>
      <w:tr w:rsidR="00C52FB7" w14:paraId="7E2CCEBE" w14:textId="2F8AC19C" w:rsidTr="00C52FB7">
        <w:trPr>
          <w:trHeight w:val="794"/>
        </w:trPr>
        <w:tc>
          <w:tcPr>
            <w:tcW w:w="2682" w:type="dxa"/>
          </w:tcPr>
          <w:p w14:paraId="1EA1654C" w14:textId="6D1B5A3D" w:rsidR="00C52FB7" w:rsidRPr="004A64AB" w:rsidRDefault="00C52FB7" w:rsidP="00C52FB7">
            <w:pPr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LeasingInfo/E17</w:t>
            </w:r>
          </w:p>
        </w:tc>
        <w:tc>
          <w:tcPr>
            <w:tcW w:w="716" w:type="dxa"/>
          </w:tcPr>
          <w:p w14:paraId="30B7DE31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18D3BF84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0E66E9E5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8" w:type="dxa"/>
          </w:tcPr>
          <w:p w14:paraId="1D27BFD9" w14:textId="77777777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18F7B084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713B72C5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10AEDFF6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1FD2A587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6F24F89E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7862B7A9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09CA3960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13486148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51A35A00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3E780C9A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4E206FA4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42337E5A" w14:textId="5E67EF50" w:rsidR="00C52FB7" w:rsidRPr="00761C79" w:rsidRDefault="00E758BA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R25</w:t>
            </w:r>
          </w:p>
        </w:tc>
        <w:tc>
          <w:tcPr>
            <w:tcW w:w="717" w:type="dxa"/>
            <w:shd w:val="clear" w:color="auto" w:fill="AEAAAA" w:themeFill="background2" w:themeFillShade="BF"/>
          </w:tcPr>
          <w:p w14:paraId="7D954726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7932581B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</w:tr>
      <w:tr w:rsidR="00C52FB7" w14:paraId="2AB52AE7" w14:textId="1B6B0D3B" w:rsidTr="00C52FB7">
        <w:trPr>
          <w:trHeight w:val="794"/>
        </w:trPr>
        <w:tc>
          <w:tcPr>
            <w:tcW w:w="2682" w:type="dxa"/>
          </w:tcPr>
          <w:p w14:paraId="26A41E47" w14:textId="3E325F28" w:rsidR="00C52FB7" w:rsidRPr="004A64AB" w:rsidRDefault="00C52FB7" w:rsidP="00C52FB7">
            <w:pPr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lastRenderedPageBreak/>
              <w:t>PaymentInfo/E18</w:t>
            </w:r>
          </w:p>
        </w:tc>
        <w:tc>
          <w:tcPr>
            <w:tcW w:w="716" w:type="dxa"/>
          </w:tcPr>
          <w:p w14:paraId="012A43B7" w14:textId="352BB9AD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  <w:r w:rsidRPr="00761C79">
              <w:rPr>
                <w:color w:val="00B050"/>
                <w:lang w:val="en-US" w:eastAsia="en-US"/>
              </w:rPr>
              <w:t>R6</w:t>
            </w:r>
          </w:p>
        </w:tc>
        <w:tc>
          <w:tcPr>
            <w:tcW w:w="717" w:type="dxa"/>
          </w:tcPr>
          <w:p w14:paraId="4D74869E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0A5D2BA7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8" w:type="dxa"/>
          </w:tcPr>
          <w:p w14:paraId="336052DA" w14:textId="77777777" w:rsidR="00C52FB7" w:rsidRPr="00761C79" w:rsidRDefault="00C52FB7" w:rsidP="00C52FB7">
            <w:pPr>
              <w:ind w:firstLine="0"/>
              <w:rPr>
                <w:color w:val="00B050"/>
                <w:lang w:val="en-US" w:eastAsia="en-US"/>
              </w:rPr>
            </w:pPr>
          </w:p>
        </w:tc>
        <w:tc>
          <w:tcPr>
            <w:tcW w:w="717" w:type="dxa"/>
          </w:tcPr>
          <w:p w14:paraId="11573CFB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5ACB1D1C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3D28904A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58344DE8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</w:tcPr>
          <w:p w14:paraId="699DB41E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6213BFE2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7D477F66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61C6895C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32314CB7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6F2CE28C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1F76043F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5E54B525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uto"/>
          </w:tcPr>
          <w:p w14:paraId="00288460" w14:textId="77777777" w:rsidR="00C52FB7" w:rsidRPr="00761C79" w:rsidRDefault="00C52FB7" w:rsidP="00C52FB7">
            <w:pPr>
              <w:ind w:firstLine="0"/>
              <w:rPr>
                <w:color w:val="00B050"/>
                <w:lang w:eastAsia="en-US"/>
              </w:rPr>
            </w:pPr>
          </w:p>
        </w:tc>
        <w:tc>
          <w:tcPr>
            <w:tcW w:w="717" w:type="dxa"/>
            <w:shd w:val="clear" w:color="auto" w:fill="AEAAAA" w:themeFill="background2" w:themeFillShade="BF"/>
          </w:tcPr>
          <w:p w14:paraId="74E74900" w14:textId="77777777" w:rsidR="00C52FB7" w:rsidRDefault="00C52FB7" w:rsidP="00C52FB7">
            <w:pPr>
              <w:ind w:firstLine="0"/>
              <w:rPr>
                <w:lang w:eastAsia="en-US"/>
              </w:rPr>
            </w:pPr>
          </w:p>
        </w:tc>
      </w:tr>
    </w:tbl>
    <w:p w14:paraId="6301E443" w14:textId="5A9EC896" w:rsidR="00C4135B" w:rsidRDefault="00C4135B" w:rsidP="00761C79">
      <w:pPr>
        <w:ind w:firstLine="0"/>
        <w:rPr>
          <w:noProof/>
        </w:rPr>
      </w:pPr>
    </w:p>
    <w:p w14:paraId="18821210" w14:textId="50FBB50C" w:rsidR="00C4135B" w:rsidRDefault="00C4135B" w:rsidP="00761C79">
      <w:pPr>
        <w:ind w:firstLine="0"/>
        <w:rPr>
          <w:noProof/>
        </w:rPr>
      </w:pPr>
    </w:p>
    <w:p w14:paraId="635D60E7" w14:textId="105B6C11" w:rsidR="00C4135B" w:rsidRDefault="00C4135B" w:rsidP="00761C79">
      <w:pPr>
        <w:ind w:firstLine="0"/>
        <w:rPr>
          <w:noProof/>
        </w:rPr>
      </w:pPr>
    </w:p>
    <w:p w14:paraId="1E4D7C1A" w14:textId="1D9EC691" w:rsidR="00C4135B" w:rsidRDefault="00C4135B" w:rsidP="00761C79">
      <w:pPr>
        <w:ind w:firstLine="0"/>
        <w:rPr>
          <w:noProof/>
        </w:rPr>
      </w:pPr>
    </w:p>
    <w:p w14:paraId="6F346956" w14:textId="48B9FF14" w:rsidR="00C4135B" w:rsidRDefault="00C4135B" w:rsidP="00761C79">
      <w:pPr>
        <w:ind w:firstLine="0"/>
        <w:rPr>
          <w:noProof/>
        </w:rPr>
      </w:pPr>
    </w:p>
    <w:p w14:paraId="227B7F67" w14:textId="76D363C9" w:rsidR="00C4135B" w:rsidRDefault="00C4135B" w:rsidP="00761C79">
      <w:pPr>
        <w:ind w:firstLine="0"/>
        <w:rPr>
          <w:noProof/>
        </w:rPr>
      </w:pPr>
    </w:p>
    <w:p w14:paraId="26A82044" w14:textId="1AEA8920" w:rsidR="00C4135B" w:rsidRDefault="00C4135B" w:rsidP="00761C79">
      <w:pPr>
        <w:ind w:firstLine="0"/>
        <w:rPr>
          <w:noProof/>
        </w:rPr>
      </w:pPr>
    </w:p>
    <w:p w14:paraId="329B61D9" w14:textId="0E0597C7" w:rsidR="00C4135B" w:rsidRDefault="00C4135B" w:rsidP="00761C79">
      <w:pPr>
        <w:ind w:firstLine="0"/>
        <w:rPr>
          <w:noProof/>
        </w:rPr>
      </w:pPr>
    </w:p>
    <w:p w14:paraId="079C6DE3" w14:textId="1730409C" w:rsidR="00C4135B" w:rsidRDefault="00C4135B" w:rsidP="00761C79">
      <w:pPr>
        <w:ind w:firstLine="0"/>
        <w:rPr>
          <w:noProof/>
        </w:rPr>
      </w:pPr>
    </w:p>
    <w:p w14:paraId="312B5B6B" w14:textId="675EDAEE" w:rsidR="00C4135B" w:rsidRDefault="00C4135B" w:rsidP="00761C79">
      <w:pPr>
        <w:ind w:firstLine="0"/>
        <w:rPr>
          <w:noProof/>
        </w:rPr>
      </w:pPr>
    </w:p>
    <w:p w14:paraId="3D01CC1B" w14:textId="08FFF404" w:rsidR="00C4135B" w:rsidRDefault="00C4135B" w:rsidP="00761C79">
      <w:pPr>
        <w:ind w:firstLine="0"/>
        <w:rPr>
          <w:noProof/>
        </w:rPr>
      </w:pPr>
    </w:p>
    <w:p w14:paraId="5E40E683" w14:textId="7AD81E1B" w:rsidR="00C4135B" w:rsidRDefault="00C4135B" w:rsidP="00761C79">
      <w:pPr>
        <w:ind w:firstLine="0"/>
        <w:rPr>
          <w:noProof/>
        </w:rPr>
      </w:pPr>
    </w:p>
    <w:p w14:paraId="5007EEF0" w14:textId="5B665436" w:rsidR="00C4135B" w:rsidRDefault="00C4135B" w:rsidP="00761C79">
      <w:pPr>
        <w:ind w:firstLine="0"/>
        <w:rPr>
          <w:noProof/>
        </w:rPr>
      </w:pPr>
    </w:p>
    <w:p w14:paraId="7FB99273" w14:textId="0D344921" w:rsidR="00C4135B" w:rsidRDefault="00C4135B" w:rsidP="00761C79">
      <w:pPr>
        <w:ind w:firstLine="0"/>
        <w:rPr>
          <w:noProof/>
        </w:rPr>
      </w:pPr>
    </w:p>
    <w:p w14:paraId="29E63A80" w14:textId="005F0D3B" w:rsidR="00C4135B" w:rsidRDefault="00C4135B" w:rsidP="00761C79">
      <w:pPr>
        <w:ind w:firstLine="0"/>
        <w:rPr>
          <w:noProof/>
        </w:rPr>
      </w:pPr>
    </w:p>
    <w:p w14:paraId="598B43E8" w14:textId="4EB91351" w:rsidR="00C4135B" w:rsidRDefault="00C4135B" w:rsidP="00761C79">
      <w:pPr>
        <w:ind w:firstLine="0"/>
        <w:rPr>
          <w:noProof/>
        </w:rPr>
      </w:pPr>
    </w:p>
    <w:p w14:paraId="2D26F234" w14:textId="4A267E52" w:rsidR="00C4135B" w:rsidRDefault="00C4135B" w:rsidP="00761C79">
      <w:pPr>
        <w:ind w:firstLine="0"/>
        <w:rPr>
          <w:noProof/>
        </w:rPr>
      </w:pPr>
    </w:p>
    <w:p w14:paraId="41C8E9EE" w14:textId="53C316A4" w:rsidR="00C4135B" w:rsidRDefault="00C4135B" w:rsidP="00761C79">
      <w:pPr>
        <w:ind w:firstLine="0"/>
        <w:rPr>
          <w:noProof/>
        </w:rPr>
      </w:pPr>
    </w:p>
    <w:p w14:paraId="7E4880D8" w14:textId="3E83D48E" w:rsidR="00C4135B" w:rsidRDefault="00C4135B" w:rsidP="00761C79">
      <w:pPr>
        <w:ind w:firstLine="0"/>
        <w:rPr>
          <w:noProof/>
        </w:rPr>
      </w:pPr>
    </w:p>
    <w:p w14:paraId="627E2F9D" w14:textId="1DF586AF" w:rsidR="00C4135B" w:rsidRDefault="00C4135B" w:rsidP="00761C79">
      <w:pPr>
        <w:ind w:firstLine="0"/>
        <w:rPr>
          <w:noProof/>
        </w:rPr>
      </w:pPr>
    </w:p>
    <w:p w14:paraId="6F3CA995" w14:textId="111EF342" w:rsidR="00C4135B" w:rsidRPr="00C4135B" w:rsidRDefault="00C4135B" w:rsidP="00761C79">
      <w:pPr>
        <w:ind w:firstLine="0"/>
        <w:rPr>
          <w:noProof/>
        </w:rPr>
      </w:pPr>
      <w:r>
        <w:rPr>
          <w:noProof/>
        </w:rPr>
        <w:lastRenderedPageBreak/>
        <w:t>Логическая</w:t>
      </w:r>
      <w:r w:rsidRPr="00C4135B">
        <w:rPr>
          <w:noProof/>
          <w:lang w:val="en-US"/>
        </w:rPr>
        <w:t xml:space="preserve"> </w:t>
      </w:r>
      <w:r>
        <w:rPr>
          <w:noProof/>
        </w:rPr>
        <w:t>схема</w:t>
      </w:r>
      <w:r w:rsidRPr="00C4135B">
        <w:rPr>
          <w:noProof/>
          <w:lang w:val="en-US"/>
        </w:rPr>
        <w:t xml:space="preserve"> </w:t>
      </w:r>
      <w:r>
        <w:rPr>
          <w:noProof/>
        </w:rPr>
        <w:t>БД</w:t>
      </w:r>
      <w:r w:rsidRPr="00C4135B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AirSharing </w:t>
      </w:r>
      <w:r>
        <w:rPr>
          <w:noProof/>
        </w:rPr>
        <w:t>в</w:t>
      </w:r>
      <w:r w:rsidRPr="00C4135B">
        <w:rPr>
          <w:noProof/>
          <w:lang w:val="en-US"/>
        </w:rPr>
        <w:t xml:space="preserve"> </w:t>
      </w:r>
      <w:r>
        <w:rPr>
          <w:noProof/>
          <w:lang w:val="en-US"/>
        </w:rPr>
        <w:t>TOAD</w:t>
      </w:r>
      <w:r w:rsidRPr="00C4135B">
        <w:rPr>
          <w:noProof/>
          <w:lang w:val="en-US"/>
        </w:rPr>
        <w:t xml:space="preserve"> </w:t>
      </w:r>
      <w:r>
        <w:rPr>
          <w:noProof/>
          <w:lang w:val="en-US"/>
        </w:rPr>
        <w:t>data</w:t>
      </w:r>
      <w:r w:rsidRPr="00C4135B">
        <w:rPr>
          <w:noProof/>
          <w:lang w:val="en-US"/>
        </w:rPr>
        <w:t xml:space="preserve"> </w:t>
      </w:r>
      <w:r>
        <w:rPr>
          <w:noProof/>
          <w:lang w:val="en-US"/>
        </w:rPr>
        <w:t>modeler</w:t>
      </w:r>
      <w:r w:rsidRPr="00C4135B">
        <w:rPr>
          <w:noProof/>
          <w:lang w:val="en-US"/>
        </w:rPr>
        <w:t xml:space="preserve">. </w:t>
      </w:r>
      <w:r>
        <w:rPr>
          <w:noProof/>
        </w:rPr>
        <w:t>На уровне Ключей и атрибутов</w:t>
      </w:r>
    </w:p>
    <w:p w14:paraId="356FCC79" w14:textId="02775F92" w:rsidR="00B922EB" w:rsidRDefault="002828EE" w:rsidP="00761C79">
      <w:pPr>
        <w:ind w:firstLine="0"/>
      </w:pPr>
      <w:r>
        <w:rPr>
          <w:noProof/>
        </w:rPr>
        <w:drawing>
          <wp:inline distT="0" distB="0" distL="0" distR="0" wp14:anchorId="371DF6C2" wp14:editId="5ECC7E63">
            <wp:extent cx="9251950" cy="555625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25E7" w14:textId="69345D5D" w:rsidR="00C4135B" w:rsidRPr="00C4135B" w:rsidRDefault="00C4135B" w:rsidP="00761C79">
      <w:pPr>
        <w:ind w:firstLine="0"/>
      </w:pPr>
      <w:r>
        <w:lastRenderedPageBreak/>
        <w:t>Физическая</w:t>
      </w:r>
      <w:r w:rsidRPr="00C4135B">
        <w:rPr>
          <w:lang w:val="en-US"/>
        </w:rPr>
        <w:t xml:space="preserve"> </w:t>
      </w:r>
      <w:r>
        <w:t>модель</w:t>
      </w:r>
      <w:r w:rsidRPr="00C4135B">
        <w:rPr>
          <w:lang w:val="en-US"/>
        </w:rPr>
        <w:t xml:space="preserve"> </w:t>
      </w:r>
      <w:r>
        <w:rPr>
          <w:noProof/>
          <w:lang w:val="en-US"/>
        </w:rPr>
        <w:t xml:space="preserve">AirSharing </w:t>
      </w:r>
      <w:r>
        <w:rPr>
          <w:noProof/>
        </w:rPr>
        <w:t>в</w:t>
      </w:r>
      <w:r w:rsidRPr="00C4135B">
        <w:rPr>
          <w:noProof/>
          <w:lang w:val="en-US"/>
        </w:rPr>
        <w:t xml:space="preserve"> </w:t>
      </w:r>
      <w:r>
        <w:rPr>
          <w:noProof/>
          <w:lang w:val="en-US"/>
        </w:rPr>
        <w:t>TOAD</w:t>
      </w:r>
      <w:r w:rsidRPr="00C4135B">
        <w:rPr>
          <w:noProof/>
          <w:lang w:val="en-US"/>
        </w:rPr>
        <w:t xml:space="preserve"> </w:t>
      </w:r>
      <w:r>
        <w:rPr>
          <w:noProof/>
          <w:lang w:val="en-US"/>
        </w:rPr>
        <w:t>data</w:t>
      </w:r>
      <w:r w:rsidRPr="00C4135B">
        <w:rPr>
          <w:noProof/>
          <w:lang w:val="en-US"/>
        </w:rPr>
        <w:t xml:space="preserve"> </w:t>
      </w:r>
      <w:r>
        <w:rPr>
          <w:noProof/>
          <w:lang w:val="en-US"/>
        </w:rPr>
        <w:t>modeler</w:t>
      </w:r>
      <w:r w:rsidRPr="00C4135B">
        <w:rPr>
          <w:noProof/>
          <w:lang w:val="en-US"/>
        </w:rPr>
        <w:t>.</w:t>
      </w:r>
      <w:r>
        <w:rPr>
          <w:noProof/>
          <w:lang w:val="en-US"/>
        </w:rPr>
        <w:t xml:space="preserve"> </w:t>
      </w:r>
      <w:r>
        <w:rPr>
          <w:noProof/>
        </w:rPr>
        <w:t>С указанием связей, ключей, атрибутов и их типов</w:t>
      </w:r>
    </w:p>
    <w:p w14:paraId="2DECE2ED" w14:textId="52747F39" w:rsidR="00C5728A" w:rsidRDefault="006D353B" w:rsidP="00761C79">
      <w:pPr>
        <w:ind w:firstLine="0"/>
      </w:pPr>
      <w:r>
        <w:rPr>
          <w:noProof/>
        </w:rPr>
        <w:drawing>
          <wp:inline distT="0" distB="0" distL="0" distR="0" wp14:anchorId="5A419196" wp14:editId="719235B0">
            <wp:extent cx="9251950" cy="5230495"/>
            <wp:effectExtent l="0" t="0" r="635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9316" w14:textId="740F1F2C" w:rsidR="003717F7" w:rsidRPr="003717F7" w:rsidRDefault="003717F7" w:rsidP="00761C79">
      <w:pPr>
        <w:ind w:firstLine="0"/>
        <w:rPr>
          <w:lang w:val="en-US"/>
        </w:rPr>
      </w:pPr>
      <w:r w:rsidRPr="003717F7">
        <w:rPr>
          <w:lang w:val="en-US"/>
        </w:rPr>
        <w:t>C:\Users\lobzi\OneDrive\</w:t>
      </w:r>
      <w:r w:rsidRPr="003717F7">
        <w:t>Документы</w:t>
      </w:r>
      <w:r w:rsidRPr="003717F7">
        <w:rPr>
          <w:lang w:val="en-US"/>
        </w:rPr>
        <w:t>\Toad Data Modeler\GeneratedScripts\Generated.SQL</w:t>
      </w:r>
    </w:p>
    <w:sectPr w:rsidR="003717F7" w:rsidRPr="003717F7" w:rsidSect="004A64AB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87952"/>
    <w:multiLevelType w:val="multilevel"/>
    <w:tmpl w:val="1C38D55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425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  <w:rPr>
        <w:rFonts w:hint="default"/>
        <w:b w:val="0"/>
        <w:i w:val="0"/>
      </w:rPr>
    </w:lvl>
  </w:abstractNum>
  <w:abstractNum w:abstractNumId="1" w15:restartNumberingAfterBreak="0">
    <w:nsid w:val="51FE4D24"/>
    <w:multiLevelType w:val="multilevel"/>
    <w:tmpl w:val="EF7612E0"/>
    <w:lvl w:ilvl="0">
      <w:start w:val="1"/>
      <w:numFmt w:val="bullet"/>
      <w:pStyle w:val="-"/>
      <w:lvlText w:val="–"/>
      <w:lvlJc w:val="left"/>
      <w:pPr>
        <w:tabs>
          <w:tab w:val="num" w:pos="2694"/>
        </w:tabs>
        <w:ind w:firstLine="709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2">
    <w:abstractNumId w:val="0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3">
    <w:abstractNumId w:val="0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0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5">
    <w:abstractNumId w:val="0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12B"/>
    <w:rsid w:val="0003412B"/>
    <w:rsid w:val="000F04C6"/>
    <w:rsid w:val="000F4037"/>
    <w:rsid w:val="00175BD1"/>
    <w:rsid w:val="0023127E"/>
    <w:rsid w:val="002828EE"/>
    <w:rsid w:val="00350EE0"/>
    <w:rsid w:val="003717F7"/>
    <w:rsid w:val="00407985"/>
    <w:rsid w:val="004A64AB"/>
    <w:rsid w:val="004E2609"/>
    <w:rsid w:val="005E516A"/>
    <w:rsid w:val="005F61C5"/>
    <w:rsid w:val="006D353B"/>
    <w:rsid w:val="007070E7"/>
    <w:rsid w:val="00761C79"/>
    <w:rsid w:val="00772E41"/>
    <w:rsid w:val="00805E03"/>
    <w:rsid w:val="00855BB6"/>
    <w:rsid w:val="00967778"/>
    <w:rsid w:val="009C35A1"/>
    <w:rsid w:val="00B922EB"/>
    <w:rsid w:val="00C3451E"/>
    <w:rsid w:val="00C4135B"/>
    <w:rsid w:val="00C52FB7"/>
    <w:rsid w:val="00C5728A"/>
    <w:rsid w:val="00D232C2"/>
    <w:rsid w:val="00D443CA"/>
    <w:rsid w:val="00D45CFE"/>
    <w:rsid w:val="00E7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0D6DA"/>
  <w15:chartTrackingRefBased/>
  <w15:docId w15:val="{A698CFD8-D128-4D0A-8BA2-244DF8F1E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52FB7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eastAsia="Times New Roman" w:cs="Times New Roman"/>
      <w:szCs w:val="20"/>
      <w:lang w:eastAsia="ru-RU"/>
    </w:rPr>
  </w:style>
  <w:style w:type="paragraph" w:styleId="3">
    <w:name w:val="heading 3"/>
    <w:basedOn w:val="a"/>
    <w:next w:val="a"/>
    <w:link w:val="30"/>
    <w:autoRedefine/>
    <w:qFormat/>
    <w:rsid w:val="00350EE0"/>
    <w:pPr>
      <w:keepNext/>
      <w:keepLines/>
      <w:widowControl/>
      <w:numPr>
        <w:ilvl w:val="2"/>
        <w:numId w:val="5"/>
      </w:numPr>
      <w:suppressAutoHyphens/>
      <w:autoSpaceDE/>
      <w:autoSpaceDN/>
      <w:adjustRightInd/>
      <w:spacing w:before="100" w:beforeAutospacing="1" w:after="240"/>
      <w:outlineLvl w:val="2"/>
    </w:pPr>
    <w:rPr>
      <w:b/>
      <w:noProof/>
      <w:kern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350EE0"/>
    <w:rPr>
      <w:rFonts w:ascii="Times New Roman" w:eastAsia="Times New Roman" w:hAnsi="Times New Roman" w:cs="Times New Roman"/>
      <w:b/>
      <w:noProof/>
      <w:kern w:val="24"/>
      <w:sz w:val="28"/>
      <w:szCs w:val="24"/>
    </w:rPr>
  </w:style>
  <w:style w:type="paragraph" w:customStyle="1" w:styleId="-">
    <w:name w:val="Перечисление-"/>
    <w:basedOn w:val="a"/>
    <w:autoRedefine/>
    <w:qFormat/>
    <w:rsid w:val="007070E7"/>
    <w:pPr>
      <w:widowControl/>
      <w:numPr>
        <w:numId w:val="6"/>
      </w:numPr>
      <w:tabs>
        <w:tab w:val="left" w:pos="1559"/>
      </w:tabs>
      <w:autoSpaceDE/>
      <w:autoSpaceDN/>
      <w:adjustRightInd/>
      <w:spacing w:before="40" w:after="40" w:line="360" w:lineRule="auto"/>
    </w:pPr>
    <w:rPr>
      <w:rFonts w:eastAsia="Calibri"/>
      <w:kern w:val="24"/>
      <w:szCs w:val="24"/>
      <w:lang w:eastAsia="en-US"/>
    </w:rPr>
  </w:style>
  <w:style w:type="table" w:styleId="a3">
    <w:name w:val="Table Grid"/>
    <w:basedOn w:val="a1"/>
    <w:rsid w:val="004A64AB"/>
    <w:pPr>
      <w:spacing w:before="40" w:after="40" w:line="360" w:lineRule="auto"/>
      <w:jc w:val="both"/>
    </w:pPr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85" w:type="dxa"/>
        <w:right w:w="85" w:type="dxa"/>
      </w:tblCellMar>
    </w:tblPr>
    <w:tblStylePr w:type="firstRow">
      <w:pPr>
        <w:keepNext/>
        <w:keepLines/>
        <w:suppressLineNumbers/>
        <w:suppressAutoHyphens/>
        <w:wordWrap/>
        <w:jc w:val="center"/>
      </w:pPr>
      <w:tblPr/>
      <w:tcPr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8C0515-2D11-432A-A639-E5B23B3CF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5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Лобзин</dc:creator>
  <cp:keywords/>
  <dc:description/>
  <cp:lastModifiedBy>Глеб Лобзин</cp:lastModifiedBy>
  <cp:revision>18</cp:revision>
  <dcterms:created xsi:type="dcterms:W3CDTF">2024-12-04T20:53:00Z</dcterms:created>
  <dcterms:modified xsi:type="dcterms:W3CDTF">2024-12-20T00:16:00Z</dcterms:modified>
</cp:coreProperties>
</file>