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D5BE" w14:textId="77777777" w:rsidR="00AE3498" w:rsidRDefault="00AE3498" w:rsidP="00AE3498">
      <w:pPr>
        <w:pStyle w:val="Nadpis1"/>
        <w:spacing w:before="240"/>
        <w:jc w:val="center"/>
        <w:rPr>
          <w:color w:val="auto"/>
          <w:sz w:val="50"/>
          <w:szCs w:val="50"/>
        </w:rPr>
      </w:pPr>
    </w:p>
    <w:p w14:paraId="4C05C46C" w14:textId="77777777" w:rsidR="00AE3498" w:rsidRPr="00F12633" w:rsidRDefault="00AE3498" w:rsidP="009D5717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>Semestrální práce</w:t>
      </w:r>
    </w:p>
    <w:p w14:paraId="144D3A61" w14:textId="77777777" w:rsidR="00AE3498" w:rsidRPr="00F12633" w:rsidRDefault="00AE3498" w:rsidP="00AE3498">
      <w:pPr>
        <w:jc w:val="center"/>
        <w:rPr>
          <w:rFonts w:ascii="Cambria" w:eastAsiaTheme="majorEastAsia" w:hAnsi="Cambria" w:cstheme="majorBidi"/>
          <w:b/>
          <w:bCs/>
          <w:sz w:val="54"/>
          <w:szCs w:val="54"/>
        </w:rPr>
      </w:pPr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(standartní zadání)</w:t>
      </w:r>
    </w:p>
    <w:p w14:paraId="71C5583A" w14:textId="77777777" w:rsidR="00AE3498" w:rsidRPr="00F12633" w:rsidRDefault="00AE3498" w:rsidP="00AE3498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 xml:space="preserve"> z předmětu KIV/PT 2022/2023</w:t>
      </w:r>
    </w:p>
    <w:p w14:paraId="3AD6A3BB" w14:textId="77777777" w:rsidR="00AE3498" w:rsidRPr="00AE3498" w:rsidRDefault="00AE3498" w:rsidP="00AE3498">
      <w:pPr>
        <w:rPr>
          <w:sz w:val="54"/>
          <w:szCs w:val="54"/>
        </w:rPr>
      </w:pPr>
    </w:p>
    <w:p w14:paraId="5753FDBF" w14:textId="77777777" w:rsidR="00AE3498" w:rsidRDefault="00AE3498" w:rsidP="00AE3498"/>
    <w:p w14:paraId="4C3A66CC" w14:textId="77777777" w:rsidR="00AE3498" w:rsidRDefault="00AE3498" w:rsidP="00AE3498"/>
    <w:p w14:paraId="778674DA" w14:textId="77777777" w:rsidR="00AE3498" w:rsidRDefault="00AE3498" w:rsidP="00AE3498"/>
    <w:p w14:paraId="7C3DB9BD" w14:textId="77777777" w:rsidR="00AE3498" w:rsidRDefault="00AE3498" w:rsidP="00AE3498"/>
    <w:p w14:paraId="670B9340" w14:textId="77777777" w:rsidR="00AE3498" w:rsidRDefault="00AE3498" w:rsidP="00AE3498"/>
    <w:p w14:paraId="421CE760" w14:textId="77777777" w:rsidR="00AE3498" w:rsidRDefault="00AE3498" w:rsidP="00AE3498"/>
    <w:p w14:paraId="69E521A5" w14:textId="77777777" w:rsidR="00AE3498" w:rsidRDefault="00AE3498" w:rsidP="00AE3498"/>
    <w:p w14:paraId="164893A1" w14:textId="77777777" w:rsidR="00AE3498" w:rsidRDefault="00AE3498" w:rsidP="00AE3498"/>
    <w:p w14:paraId="79545569" w14:textId="77777777" w:rsidR="00AE3498" w:rsidRDefault="00AE3498" w:rsidP="00AE3498"/>
    <w:p w14:paraId="335D99C0" w14:textId="77777777" w:rsidR="00F12633" w:rsidRDefault="00F12633" w:rsidP="00AE3498"/>
    <w:p w14:paraId="28E0374A" w14:textId="77777777" w:rsidR="00F12633" w:rsidRDefault="00F12633" w:rsidP="00AE3498"/>
    <w:p w14:paraId="3CB5D1DF" w14:textId="77777777" w:rsidR="00F12633" w:rsidRDefault="00F12633" w:rsidP="00AE3498"/>
    <w:p w14:paraId="26413680" w14:textId="77777777" w:rsidR="00F12633" w:rsidRDefault="00F12633" w:rsidP="00AE3498"/>
    <w:p w14:paraId="2ED481DA" w14:textId="77777777" w:rsidR="00F12633" w:rsidRDefault="00F12633" w:rsidP="00AE3498"/>
    <w:p w14:paraId="29864843" w14:textId="77777777" w:rsidR="00F12633" w:rsidRDefault="00F12633" w:rsidP="00AE3498"/>
    <w:p w14:paraId="1F8EF16F" w14:textId="77777777" w:rsidR="00AE3498" w:rsidRDefault="00AE3498" w:rsidP="00AE3498"/>
    <w:p w14:paraId="49D0E08D" w14:textId="77777777" w:rsidR="00AE3498" w:rsidRPr="00AE3498" w:rsidRDefault="00AE3498" w:rsidP="00AE3498">
      <w:pPr>
        <w:rPr>
          <w:sz w:val="30"/>
          <w:szCs w:val="30"/>
        </w:rPr>
      </w:pPr>
      <w:r>
        <w:rPr>
          <w:sz w:val="30"/>
          <w:szCs w:val="30"/>
        </w:rPr>
        <w:t>Vyp</w:t>
      </w:r>
      <w:r w:rsidRPr="00AE3498">
        <w:rPr>
          <w:sz w:val="30"/>
          <w:szCs w:val="30"/>
        </w:rPr>
        <w:t>racovali:</w:t>
      </w:r>
    </w:p>
    <w:p w14:paraId="6D436806" w14:textId="77777777" w:rsidR="00AE3498" w:rsidRDefault="00AE3498" w:rsidP="00AE3498">
      <w:pPr>
        <w:jc w:val="center"/>
        <w:rPr>
          <w:sz w:val="30"/>
          <w:szCs w:val="30"/>
        </w:rPr>
      </w:pPr>
      <w:r w:rsidRPr="00AE3498">
        <w:rPr>
          <w:sz w:val="30"/>
          <w:szCs w:val="30"/>
        </w:rPr>
        <w:t>Lukáš Sobotka - A21B0276P - sobo@students.zcu.cz</w:t>
      </w:r>
    </w:p>
    <w:p w14:paraId="4DFA901C" w14:textId="6C22AB9C" w:rsidR="00292A15" w:rsidRPr="002128A8" w:rsidRDefault="00292A15" w:rsidP="00AE3498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Filip Černý </w:t>
      </w:r>
      <w:r w:rsidR="002128A8">
        <w:rPr>
          <w:sz w:val="30"/>
          <w:szCs w:val="30"/>
        </w:rPr>
        <w:t xml:space="preserve">– A21B0100P – </w:t>
      </w:r>
      <w:proofErr w:type="spellStart"/>
      <w:r w:rsidR="002128A8">
        <w:rPr>
          <w:sz w:val="30"/>
          <w:szCs w:val="30"/>
        </w:rPr>
        <w:t>cernyf</w:t>
      </w:r>
      <w:proofErr w:type="spellEnd"/>
      <w:r w:rsidR="002128A8">
        <w:rPr>
          <w:sz w:val="30"/>
          <w:szCs w:val="30"/>
          <w:lang w:val="en-US"/>
        </w:rPr>
        <w:t>@students.zcu.cz</w:t>
      </w:r>
    </w:p>
    <w:p w14:paraId="20776B99" w14:textId="77777777" w:rsidR="00AE3498" w:rsidRDefault="00AE3498" w:rsidP="00AE3498">
      <w:pPr>
        <w:jc w:val="center"/>
        <w:rPr>
          <w:sz w:val="30"/>
          <w:szCs w:val="30"/>
        </w:rPr>
      </w:pPr>
    </w:p>
    <w:p w14:paraId="206795DD" w14:textId="77777777" w:rsidR="00AE3498" w:rsidRDefault="00AE349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0ED0B7D" w14:textId="77777777" w:rsidR="00F12633" w:rsidRPr="00907D4A" w:rsidRDefault="00F12633" w:rsidP="004C5260">
      <w:pPr>
        <w:ind w:left="-142"/>
        <w:rPr>
          <w:b/>
          <w:sz w:val="28"/>
          <w:szCs w:val="28"/>
        </w:rPr>
      </w:pPr>
      <w:r w:rsidRPr="00907D4A">
        <w:rPr>
          <w:b/>
          <w:sz w:val="28"/>
          <w:szCs w:val="28"/>
        </w:rPr>
        <w:lastRenderedPageBreak/>
        <w:t xml:space="preserve">Zadání </w:t>
      </w:r>
    </w:p>
    <w:p w14:paraId="60DE89D5" w14:textId="77777777" w:rsidR="00AE3498" w:rsidRPr="00907D4A" w:rsidRDefault="00F12633" w:rsidP="00907302">
      <w:p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Zásobovací společnost Necháme to bloudovi s. r. o. se specializuje na přepravu zboží do saharských oáz. Její majitel Harpagon Dromedár je však vyhlášená držgrešle, a tak nejraději využívá jako přepravní prostředky velbloudy, kteří nejsou nároční na údržbu a provoz. Přepravované zboží je uskladněno ve speciálních koších, které jsou přichycovány na velbloudí hrby. Pro svoji živnost Harpagon využívá jak velbloudy jednohrbé, známé též jako dromedáry, tak 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velboudy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 xml:space="preserve"> dvouhrbé, kteří jsou někdy označováni jako drabaři. V poslední době se však starému Harpagonovi moc nedaří a spousta zvířat mu v poušti, částečně i vlivem změny klimatu, uhynula, což je pro něj citelná finanční rána, která mu dělá vrásky na čele. Rozhodl se tedy, že je čas dát prostor moderním technologiím, a proto si chce nechat vytvořit software, který mu pomůže rozplánovat přepravu všeho poptávaného zboží do oáz tak, aby nepřišel o nějaké další zvíře, dodržel závazky a neztratil klientelu, maximálně využil nosnosti zvířat a zároveň zvířata zbytečně neunavil delší cestou, než kterou opravdu musí jít. Tyhle požadavky můžeme 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jednodušše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 xml:space="preserve"> označit jako snahu o minimalizaci „ceny“ přepravy. Vytvořme pro Harpagona simulační program, který mu pomůže naplánovat přepravu, známe-li:</w:t>
      </w:r>
    </w:p>
    <w:p w14:paraId="545A9EE6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počet skladů S</w:t>
      </w:r>
    </w:p>
    <w:p w14:paraId="338EB453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specifikace jednotlivých skladů</w:t>
      </w:r>
    </w:p>
    <w:p w14:paraId="04A894AB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počet oáz 𝑂 a souřadnice každé oázy</w:t>
      </w:r>
    </w:p>
    <w:p w14:paraId="525C26A8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počet přímých cest v mapě 𝐶</w:t>
      </w:r>
    </w:p>
    <w:p w14:paraId="3443E043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počet druhů velbloudů 𝐷,</w:t>
      </w:r>
      <w:r w:rsidRPr="00907D4A">
        <w:rPr>
          <w:rFonts w:ascii="Linux Libertine G" w:hAnsi="Linux Libertine G" w:cs="Linux Libertine G"/>
          <w:sz w:val="24"/>
          <w:szCs w:val="24"/>
        </w:rPr>
        <w:tab/>
      </w:r>
    </w:p>
    <w:p w14:paraId="2AFF2D07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 informace o každém druhu velblouda</w:t>
      </w:r>
    </w:p>
    <w:p w14:paraId="1A6F3259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počet požadavků k obsloužení</w:t>
      </w:r>
    </w:p>
    <w:p w14:paraId="36EB3AC7" w14:textId="77777777" w:rsidR="00F12633" w:rsidRPr="00907D4A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popis jednotlivých požadavků</w:t>
      </w:r>
    </w:p>
    <w:p w14:paraId="793AB1D7" w14:textId="77777777" w:rsidR="00F12633" w:rsidRPr="00907D4A" w:rsidRDefault="00F12633" w:rsidP="00907302">
      <w:p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</w:p>
    <w:p w14:paraId="5BC5853B" w14:textId="77777777" w:rsidR="00F12633" w:rsidRPr="00907D4A" w:rsidRDefault="004C5260" w:rsidP="00907302">
      <w:pPr>
        <w:spacing w:before="120"/>
        <w:ind w:hanging="142"/>
        <w:jc w:val="both"/>
        <w:rPr>
          <w:rFonts w:ascii="Linux Libertine G" w:hAnsi="Linux Libertine G" w:cs="Linux Libertine G"/>
          <w:b/>
          <w:bCs/>
          <w:sz w:val="24"/>
          <w:szCs w:val="24"/>
        </w:rPr>
      </w:pPr>
      <w:r w:rsidRPr="00907D4A">
        <w:rPr>
          <w:rFonts w:ascii="Linux Libertine G" w:hAnsi="Linux Libertine G" w:cs="Linux Libertine G"/>
          <w:b/>
          <w:bCs/>
          <w:sz w:val="24"/>
          <w:szCs w:val="24"/>
        </w:rPr>
        <w:t>Základní Požadavky</w:t>
      </w:r>
    </w:p>
    <w:p w14:paraId="439519A6" w14:textId="77777777" w:rsidR="00F12633" w:rsidRPr="00907D4A" w:rsidRDefault="00F12633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Seznamte se se strukturou vstupních dat (polohou skladů a oáz, informacemi o cestách, velbloudech, požadavcích ...) a načtěte je do svého programu. Formát souborů je popsán přímo v záhlaví vstupního souboru tutorial.txt (5 bodů).</w:t>
      </w:r>
    </w:p>
    <w:p w14:paraId="4A05E0C0" w14:textId="77777777" w:rsidR="004C5260" w:rsidRPr="00907D4A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Navrhněte a implementujte vhodné datové struktury pro reprezentaci vstupních dat, důsledně zvažujte časovou a paměťovou náročnost algoritmů pracujících s danými strukturami (10 bodů).</w:t>
      </w:r>
    </w:p>
    <w:p w14:paraId="5E8C11B8" w14:textId="77777777" w:rsidR="004C5260" w:rsidRPr="00907D4A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Proveďte základní simulaci jedné obslužné trasy včetně návratu velblouda do skladu. Vypište celkový počet doručených košů &gt; 0 a celkový počet obsloužených požadavků &gt; 0. Trasa velblouda musí být smysluplná. (10 bodů).</w:t>
      </w:r>
    </w:p>
    <w:p w14:paraId="3E90B63B" w14:textId="77777777" w:rsidR="004C5260" w:rsidRPr="00907D4A" w:rsidRDefault="004C5260" w:rsidP="00907302">
      <w:p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</w:p>
    <w:p w14:paraId="50ABCEF9" w14:textId="77777777" w:rsidR="004C5260" w:rsidRPr="00907D4A" w:rsidRDefault="004C5260" w:rsidP="00907302">
      <w:pPr>
        <w:spacing w:before="120"/>
        <w:ind w:hanging="142"/>
        <w:jc w:val="both"/>
        <w:rPr>
          <w:rFonts w:ascii="Linux Libertine G" w:hAnsi="Linux Libertine G" w:cs="Linux Libertine G"/>
          <w:b/>
          <w:bCs/>
          <w:sz w:val="24"/>
          <w:szCs w:val="24"/>
        </w:rPr>
      </w:pPr>
      <w:r w:rsidRPr="00907D4A">
        <w:rPr>
          <w:rFonts w:ascii="Linux Libertine G" w:hAnsi="Linux Libertine G" w:cs="Linux Libertine G"/>
          <w:b/>
          <w:bCs/>
          <w:sz w:val="24"/>
          <w:szCs w:val="24"/>
        </w:rPr>
        <w:t>Rozšiřující požadavky</w:t>
      </w:r>
    </w:p>
    <w:p w14:paraId="6A30029E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Vytvořte prostředí pro snadnou obsluhu programu (menu, ošetření vstupů včetně kontroly vstupních dat) - nemusí být grafické, během simulace umožněte </w:t>
      </w:r>
      <w:r w:rsidRPr="00907D4A">
        <w:rPr>
          <w:rFonts w:ascii="Linux Libertine G" w:hAnsi="Linux Libertine G" w:cs="Linux Libertine G"/>
          <w:sz w:val="24"/>
          <w:szCs w:val="24"/>
        </w:rPr>
        <w:lastRenderedPageBreak/>
        <w:t>manuální zadání nového požadavku na zásobování některé oázy či odstranění některého existujícího (5 bodů).</w:t>
      </w:r>
    </w:p>
    <w:p w14:paraId="4EE15146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Umožněte sledování (za běhu simulace) aktuálního stavu přepravy. Program bude možné pozastavit, vypsat stav přepravy, krokovat vpřed a nechat doběhnout do konce, podobně jako je tomu v debuggeru (5 bodů).</w:t>
      </w:r>
    </w:p>
    <w:p w14:paraId="34F7B728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Proveďte celkovou simulaci a vygenerujte do souborů statistiky (v průběhu simulace ukládejte data do vhodných datových struktur, po jejím skončení je uložte ve vhodném formátu do vhodně zvolených souborů) (10 bodů):</w:t>
      </w:r>
    </w:p>
    <w:p w14:paraId="1E3A535F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Vytvořte generátor vlastních dat. Generátor bude generovat vstupní data pomocí rovnoměrného rozdělení, přičemž volte vhodně rozsah hodnot pro jednotlivé veličiny. U seznamu cest se vyhněte duplikátům. Data budou generována do souboru (nebudou přímo použita programem) o stejném formátu jako již dodané vstupní soubory. Při odevzdání přiložte jeden 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dataset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 xml:space="preserve"> s řešitelnou úlohou a jeden 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dataset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>, kdy nebude možné obsloužit všechny požadavky včas. (5 bodů).</w:t>
      </w:r>
    </w:p>
    <w:p w14:paraId="3E9D352F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Vytvořte dokumentační komentáře ve zdrojovém textu programu a vygenerujte programovou dokumentaci (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Javadoc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>) (10 bodů).</w:t>
      </w:r>
    </w:p>
    <w:p w14:paraId="300E2577" w14:textId="77777777" w:rsidR="004C5260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Vytvořte kvalitní dále rozšiřitelný </w:t>
      </w:r>
      <w:proofErr w:type="gramStart"/>
      <w:r w:rsidRPr="00907D4A">
        <w:rPr>
          <w:rFonts w:ascii="Linux Libertine G" w:hAnsi="Linux Libertine G" w:cs="Linux Libertine G"/>
          <w:sz w:val="24"/>
          <w:szCs w:val="24"/>
        </w:rPr>
        <w:t>kód - pro</w:t>
      </w:r>
      <w:proofErr w:type="gramEnd"/>
      <w:r w:rsidRPr="00907D4A">
        <w:rPr>
          <w:rFonts w:ascii="Linux Libertine G" w:hAnsi="Linux Libertine G" w:cs="Linux Libertine G"/>
          <w:sz w:val="24"/>
          <w:szCs w:val="24"/>
        </w:rPr>
        <w:t xml:space="preserve"> kontrolu použijte softwarový nástroj PMD (více na http://www.kiv.zcu.cz/~herout/pruzkumy/pmd/pmd.html), soubor s pravidly pmdrules.xml najdete na portálu v podmenu Samostatná práce (10 bodů)</w:t>
      </w:r>
    </w:p>
    <w:p w14:paraId="29C01475" w14:textId="77777777" w:rsidR="00907302" w:rsidRPr="00907D4A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 xml:space="preserve">V rámci strukturované dokumentace (celkově 20 bodů): </w:t>
      </w:r>
    </w:p>
    <w:p w14:paraId="48DD9842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</w:r>
      <w:r w:rsidR="004C5260" w:rsidRPr="00907D4A">
        <w:rPr>
          <w:rFonts w:ascii="Linux Libertine G" w:hAnsi="Linux Libertine G" w:cs="Linux Libertine G"/>
          <w:sz w:val="24"/>
          <w:szCs w:val="24"/>
        </w:rPr>
        <w:t xml:space="preserve">– připojte zadání (1 bod), </w:t>
      </w:r>
    </w:p>
    <w:p w14:paraId="7826E7F3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</w:r>
      <w:r w:rsidR="004C5260" w:rsidRPr="00907D4A">
        <w:rPr>
          <w:rFonts w:ascii="Linux Libertine G" w:hAnsi="Linux Libertine G" w:cs="Linux Libertine G"/>
          <w:sz w:val="24"/>
          <w:szCs w:val="24"/>
        </w:rPr>
        <w:t xml:space="preserve">– popište analýzu problému (5 bodů), </w:t>
      </w:r>
    </w:p>
    <w:p w14:paraId="079D5C87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</w:r>
      <w:r w:rsidR="004C5260" w:rsidRPr="00907D4A">
        <w:rPr>
          <w:rFonts w:ascii="Linux Libertine G" w:hAnsi="Linux Libertine G" w:cs="Linux Libertine G"/>
          <w:sz w:val="24"/>
          <w:szCs w:val="24"/>
        </w:rPr>
        <w:t xml:space="preserve">– popište návrh programu (např. jednoduchý UML diagram) (5 bodů), </w:t>
      </w:r>
    </w:p>
    <w:p w14:paraId="3AF35546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</w:r>
      <w:r w:rsidR="004C5260" w:rsidRPr="00907D4A">
        <w:rPr>
          <w:rFonts w:ascii="Linux Libertine G" w:hAnsi="Linux Libertine G" w:cs="Linux Libertine G"/>
          <w:sz w:val="24"/>
          <w:szCs w:val="24"/>
        </w:rPr>
        <w:t xml:space="preserve">– vytvořte uživatelskou dokumentaci (5 bodů), </w:t>
      </w:r>
    </w:p>
    <w:p w14:paraId="241B3B0B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</w:r>
      <w:r w:rsidR="004C5260" w:rsidRPr="00907D4A">
        <w:rPr>
          <w:rFonts w:ascii="Linux Libertine G" w:hAnsi="Linux Libertine G" w:cs="Linux Libertine G"/>
          <w:sz w:val="24"/>
          <w:szCs w:val="24"/>
        </w:rPr>
        <w:t xml:space="preserve">– zhodnoťte celou práci a vytvořte závěr (2 body), </w:t>
      </w:r>
    </w:p>
    <w:p w14:paraId="43B4DBF4" w14:textId="77777777" w:rsidR="00907302" w:rsidRPr="00907D4A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ab/>
        <w:t xml:space="preserve">– </w:t>
      </w:r>
      <w:r w:rsidR="004C5260" w:rsidRPr="00907D4A">
        <w:rPr>
          <w:rFonts w:ascii="Linux Libertine G" w:hAnsi="Linux Libertine G" w:cs="Linux Libertine G"/>
          <w:sz w:val="24"/>
          <w:szCs w:val="24"/>
        </w:rPr>
        <w:t>uveďte přínos jednotlivých členů týmu (včetně detailnějšího rozboru, za které části byli jednotliví členové zodpovědní) k výslednému produktu (2 body)</w:t>
      </w:r>
    </w:p>
    <w:p w14:paraId="0C66FA02" w14:textId="77777777"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</w:p>
    <w:p w14:paraId="6591D473" w14:textId="77777777"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14:paraId="269022AF" w14:textId="77777777" w:rsidR="00907302" w:rsidRPr="00907302" w:rsidRDefault="0090730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Analýza problému</w:t>
      </w:r>
    </w:p>
    <w:p w14:paraId="028F646D" w14:textId="77777777"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14:paraId="520C5CB3" w14:textId="77777777" w:rsidR="00A4447F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Už z prvního pohledu na zadání </w:t>
      </w:r>
      <w:r w:rsidR="00907302">
        <w:rPr>
          <w:rFonts w:ascii="Linux Libertine G" w:hAnsi="Linux Libertine G" w:cs="Linux Libertine G"/>
          <w:sz w:val="24"/>
          <w:szCs w:val="24"/>
        </w:rPr>
        <w:t xml:space="preserve">je 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>zřejmé, že se jedná o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</w:t>
      </w:r>
      <w:r w:rsidR="00F21B50" w:rsidRPr="00907302">
        <w:rPr>
          <w:rFonts w:ascii="Linux Libertine G" w:hAnsi="Linux Libertine G" w:cs="Linux Libertine G"/>
          <w:sz w:val="24"/>
          <w:szCs w:val="24"/>
        </w:rPr>
        <w:t>hledání cest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a o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 grafovou problematiku a.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Při hledání cest je hlavní otázkou výběr algoritmu, hned jako první se nabízí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 algoritmus, jelikož hrany našeho gr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afu jsou cesty s reálnou délkou, což znamená, že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nemohou mít záporné ohodnocení, a tudíž nic nebrání jeho použití. Další algoritmus přicházející v úvahu je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Floyd-Warshallův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, který může být v jistých ohledech i lepším než právě ten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</w:t>
      </w:r>
      <w:r w:rsidR="009F4F49">
        <w:rPr>
          <w:rFonts w:ascii="Linux Libertine G" w:hAnsi="Linux Libertine G" w:cs="Linux Libertine G"/>
          <w:sz w:val="24"/>
          <w:szCs w:val="24"/>
        </w:rPr>
        <w:t>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. Nejefektivnější implementace by zahrnovala oba tyto algoritmy, jelikož v tomto případě již předem víme počet vrcholů a cest, můžeme</w:t>
      </w:r>
      <w:r w:rsidR="00830A06">
        <w:rPr>
          <w:rFonts w:ascii="Linux Libertine G" w:hAnsi="Linux Libertine G" w:cs="Linux Libertine G"/>
          <w:sz w:val="24"/>
          <w:szCs w:val="24"/>
        </w:rPr>
        <w:t xml:space="preserve"> pro jiné vstupy programu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zvolit vhodnější algoritmus podle hustoty grafu. Nakonec ale z důvodu snadnější implementace vybíráme samotný </w:t>
      </w:r>
      <w:proofErr w:type="spellStart"/>
      <w:r w:rsidR="009F4F49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, který bude</w:t>
      </w:r>
      <w:r w:rsidR="00830A06">
        <w:rPr>
          <w:rFonts w:ascii="Linux Libertine G" w:hAnsi="Linux Libertine G" w:cs="Linux Libertine G"/>
          <w:sz w:val="24"/>
          <w:szCs w:val="24"/>
        </w:rPr>
        <w:t>me spouštět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vždy v oáze, která si vyžádá zásilku a bude hledat nejpříhodně</w:t>
      </w:r>
      <w:r>
        <w:rPr>
          <w:rFonts w:ascii="Linux Libertine G" w:hAnsi="Linux Libertine G" w:cs="Linux Libertine G"/>
          <w:sz w:val="24"/>
          <w:szCs w:val="24"/>
        </w:rPr>
        <w:t xml:space="preserve">jší sklad na vyslání velblouda. </w:t>
      </w:r>
    </w:p>
    <w:p w14:paraId="3F4D1439" w14:textId="77777777" w:rsidR="00F07426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lastRenderedPageBreak/>
        <w:tab/>
        <w:t xml:space="preserve">Ovšem samotné vybrání 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cesty nestačí, jelikož v zadání úlohy se skrývají dosti záludné detaily. Nejprve </w:t>
      </w:r>
      <w:r>
        <w:rPr>
          <w:rFonts w:ascii="Linux Libertine G" w:hAnsi="Linux Libertine G" w:cs="Linux Libertine G"/>
          <w:sz w:val="24"/>
          <w:szCs w:val="24"/>
        </w:rPr>
        <w:t xml:space="preserve">bychom totiž měli zjistit, zda se do oázy vůbec dokážeme dostat, pokud bychom měli ideálního velblouda a poté jsme nuceni kontrolovat všechny již vytvořené velbloudy, zda by se některému z nich nepodařilo požadavek doručit. Teprve poté můžeme generovat vlastní velbloudy v tom dříve zmíněném příhodném skladě. Samotné velbloudy ještě musíme kontrolovat hned z několika hledisek. 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Nejprve zda dokáže překonat nejdelší hrany na vybrané cestě, pak zda </w:t>
      </w:r>
      <w:r w:rsidR="006B703B">
        <w:rPr>
          <w:rFonts w:ascii="Linux Libertine G" w:hAnsi="Linux Libertine G" w:cs="Linux Libertine G"/>
          <w:sz w:val="24"/>
          <w:szCs w:val="24"/>
        </w:rPr>
        <w:t>dokáže unést požadované množství košů, a ještě zjistit požadavek vůbec stihne doručit během daného času</w:t>
      </w:r>
      <w:r w:rsidR="009555B9">
        <w:rPr>
          <w:rFonts w:ascii="Linux Libertine G" w:hAnsi="Linux Libertine G" w:cs="Linux Libertine G"/>
          <w:sz w:val="24"/>
          <w:szCs w:val="24"/>
        </w:rPr>
        <w:t>.</w:t>
      </w:r>
      <w:r w:rsidR="00F07426">
        <w:rPr>
          <w:rFonts w:ascii="Linux Libertine G" w:hAnsi="Linux Libertine G" w:cs="Linux Libertine G"/>
          <w:sz w:val="24"/>
          <w:szCs w:val="24"/>
        </w:rPr>
        <w:t xml:space="preserve"> </w:t>
      </w:r>
    </w:p>
    <w:p w14:paraId="0B0DAD58" w14:textId="77777777" w:rsidR="00907302" w:rsidRPr="00907302" w:rsidRDefault="00F07426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Dále bychom mohli diskutovat o samotném běhu programu, tedy jak docílíme simulace v čase. Nějaký časovač, který by se vždy posouval o nějakou jednotku času tady ani moc nepřichází v úvahu. Hned v zadání máme vlastně nadefinovány všechny typy událostí, které mohou nastat a cokoliv, co se odehrává mezi tím, nás nemusí zajímat. </w:t>
      </w:r>
      <w:r w:rsidR="001A6AF9">
        <w:rPr>
          <w:rFonts w:ascii="Linux Libertine G" w:hAnsi="Linux Libertine G" w:cs="Linux Libertine G"/>
          <w:sz w:val="24"/>
          <w:szCs w:val="24"/>
        </w:rPr>
        <w:t xml:space="preserve">Skvělým řešením </w:t>
      </w:r>
      <w:r>
        <w:rPr>
          <w:rFonts w:ascii="Linux Libertine G" w:hAnsi="Linux Libertine G" w:cs="Linux Libertine G"/>
          <w:sz w:val="24"/>
          <w:szCs w:val="24"/>
        </w:rPr>
        <w:t>může být vložení právě těchto nadcházejících událostí do prioritní fronty</w:t>
      </w:r>
      <w:r w:rsidR="001A6AF9">
        <w:rPr>
          <w:rFonts w:ascii="Linux Libertine G" w:hAnsi="Linux Libertine G" w:cs="Linux Libertine G"/>
          <w:sz w:val="24"/>
          <w:szCs w:val="24"/>
        </w:rPr>
        <w:t>, což následné požadavky na pozastavení a krokování programu velice usnadní.</w:t>
      </w:r>
    </w:p>
    <w:p w14:paraId="26BFCC42" w14:textId="77777777"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14:paraId="270BB7CD" w14:textId="77777777"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14:paraId="0796F351" w14:textId="77777777" w:rsidR="00907302" w:rsidRDefault="00A4447F" w:rsidP="001A6AF9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Návrh programu </w:t>
      </w:r>
    </w:p>
    <w:p w14:paraId="4501149C" w14:textId="77777777" w:rsidR="001A6AF9" w:rsidRDefault="00BE3148" w:rsidP="001A6AF9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1A6AF9" w:rsidRPr="001A6AF9">
        <w:rPr>
          <w:rFonts w:ascii="Linux Libertine G" w:hAnsi="Linux Libertine G" w:cs="Linux Libertine G"/>
          <w:sz w:val="24"/>
          <w:szCs w:val="24"/>
        </w:rPr>
        <w:t xml:space="preserve">Celý program se vlastně skládá z </w:t>
      </w:r>
      <w:r w:rsidR="001A6AF9">
        <w:rPr>
          <w:rFonts w:ascii="Linux Libertine G" w:hAnsi="Linux Libertine G" w:cs="Linux Libertine G"/>
          <w:sz w:val="24"/>
          <w:szCs w:val="24"/>
        </w:rPr>
        <w:t xml:space="preserve">takového jádra zajištujícího správnou obsluhu požadavků a mnoha menších nezávislých částí, které k tomuto jádru byly postupně přilepovány. Toto jádro jsou konkrétně třídy </w:t>
      </w:r>
      <w:proofErr w:type="spellStart"/>
      <w:r w:rsidR="001A6AF9">
        <w:rPr>
          <w:rFonts w:ascii="Linux Libertine G" w:hAnsi="Linux Libertine G" w:cs="Linux Libertine G"/>
          <w:sz w:val="24"/>
          <w:szCs w:val="24"/>
        </w:rPr>
        <w:t>Main</w:t>
      </w:r>
      <w:proofErr w:type="spellEnd"/>
      <w:r w:rsidR="001A6AF9">
        <w:rPr>
          <w:rFonts w:ascii="Linux Libertine G" w:hAnsi="Linux Libertine G" w:cs="Linux Libertine G"/>
          <w:sz w:val="24"/>
          <w:szCs w:val="24"/>
        </w:rPr>
        <w:t xml:space="preserve"> a hlavně </w:t>
      </w:r>
      <w:proofErr w:type="spellStart"/>
      <w:r w:rsidR="001A6AF9"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 w:rsidR="001A6AF9">
        <w:rPr>
          <w:rFonts w:ascii="Linux Libertine G" w:hAnsi="Linux Libertine G" w:cs="Linux Libertine G"/>
          <w:sz w:val="24"/>
          <w:szCs w:val="24"/>
        </w:rPr>
        <w:t xml:space="preserve"> a třídy představující jednotlivé oázy a sklady, či požadavky</w:t>
      </w:r>
      <w:r>
        <w:rPr>
          <w:rFonts w:ascii="Linux Libertine G" w:hAnsi="Linux Libertine G" w:cs="Linux Libertine G"/>
          <w:sz w:val="24"/>
          <w:szCs w:val="24"/>
        </w:rPr>
        <w:t xml:space="preserve">. Téměř všechny výpočty a posouzení ohledně splnění požadavků probíhají v třídě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a metodě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doTask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(). Právě třída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 sobě uchovává odkaz na samotný graf a také na prioritní frontu zmíněnou v analýze problému. Touto prioritní frontou a metodou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nextTask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(), která posuzuje typ a zpracování nadcházející události, je zajištěn časový průběh programu. </w:t>
      </w:r>
    </w:p>
    <w:p w14:paraId="558088A0" w14:textId="708AB239" w:rsidR="002128A8" w:rsidRDefault="00BE3148" w:rsidP="001A6AF9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Požadavky hlavně z druhé poloviny zadání jsou právě ty nezávislé části, které byly postupně přilepeny ke zbytku projektu. Například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Debug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mode neboli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krokovač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vlastně jen čeká na odezvu uživatele před zpracováním další eventu z fronty. Generátor náhodných vstupů </w:t>
      </w:r>
      <w:r w:rsidR="002A7572">
        <w:rPr>
          <w:rFonts w:ascii="Linux Libertine G" w:hAnsi="Linux Libertine G" w:cs="Linux Libertine G"/>
          <w:sz w:val="24"/>
          <w:szCs w:val="24"/>
        </w:rPr>
        <w:t xml:space="preserve">je teprve nezávislá část, jelikož ke spuštění ani nepotřebuje zbytek programu, přeci jenom pro náhodnou generaci nic "z venčí" nepotřebuje. Zapisování do souboru je přilepeno tentokrát na konec třídy </w:t>
      </w:r>
      <w:proofErr w:type="spellStart"/>
      <w:r w:rsidR="002A7572">
        <w:rPr>
          <w:rFonts w:ascii="Linux Libertine G" w:hAnsi="Linux Libertine G" w:cs="Linux Libertine G"/>
          <w:sz w:val="24"/>
          <w:szCs w:val="24"/>
        </w:rPr>
        <w:t>Main</w:t>
      </w:r>
      <w:proofErr w:type="spellEnd"/>
      <w:r w:rsidR="002A7572">
        <w:rPr>
          <w:rFonts w:ascii="Linux Libertine G" w:hAnsi="Linux Libertine G" w:cs="Linux Libertine G"/>
          <w:sz w:val="24"/>
          <w:szCs w:val="24"/>
        </w:rPr>
        <w:t>, přičemž pro tento zápis bylo nejsložitější ani ne uložení všech potřebných informací, ale hlavně jejich shromáždění a smysluplné zformátování.</w:t>
      </w:r>
    </w:p>
    <w:p w14:paraId="50337086" w14:textId="3502292E" w:rsidR="00DC03A2" w:rsidRDefault="002128A8" w:rsidP="002128A8">
      <w:pPr>
        <w:rPr>
          <w:b/>
          <w:sz w:val="28"/>
          <w:szCs w:val="28"/>
        </w:rPr>
      </w:pPr>
      <w:r>
        <w:rPr>
          <w:rFonts w:ascii="Linux Libertine G" w:hAnsi="Linux Libertine G" w:cs="Linux Libertine G"/>
          <w:sz w:val="24"/>
          <w:szCs w:val="24"/>
        </w:rPr>
        <w:br w:type="page"/>
      </w:r>
      <w:r w:rsidR="00DC03A2">
        <w:rPr>
          <w:b/>
          <w:sz w:val="28"/>
          <w:szCs w:val="28"/>
        </w:rPr>
        <w:lastRenderedPageBreak/>
        <w:t>U</w:t>
      </w:r>
      <w:r w:rsidR="00DC03A2" w:rsidRPr="00DC03A2">
        <w:rPr>
          <w:b/>
          <w:sz w:val="28"/>
          <w:szCs w:val="28"/>
        </w:rPr>
        <w:t>živatelská dokumentace</w:t>
      </w:r>
    </w:p>
    <w:p w14:paraId="2EF2946A" w14:textId="77777777" w:rsidR="002128A8" w:rsidRPr="002128A8" w:rsidRDefault="002128A8" w:rsidP="002128A8">
      <w:pPr>
        <w:rPr>
          <w:rFonts w:ascii="Linux Libertine G" w:hAnsi="Linux Libertine G" w:cs="Linux Libertine G"/>
          <w:sz w:val="24"/>
          <w:szCs w:val="24"/>
        </w:rPr>
      </w:pPr>
    </w:p>
    <w:p w14:paraId="10D0CDA0" w14:textId="567B64EE" w:rsidR="002128A8" w:rsidRPr="00907D4A" w:rsidRDefault="002128A8" w:rsidP="002128A8">
      <w:pPr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Aplikace umožňuje nahrát soubor s koncovkou .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txt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 xml:space="preserve"> v pevně stanoveném formátu definovaném v zadání a nahrát tak mapu pro plánovaní požadavků. Soubor se vybere kliknutím na </w:t>
      </w:r>
      <w:proofErr w:type="spellStart"/>
      <w:r w:rsidRPr="00907D4A">
        <w:rPr>
          <w:rFonts w:ascii="Linux Libertine G" w:hAnsi="Linux Libertine G" w:cs="Linux Libertine G"/>
          <w:sz w:val="24"/>
          <w:szCs w:val="24"/>
        </w:rPr>
        <w:t>File</w:t>
      </w:r>
      <w:proofErr w:type="spellEnd"/>
      <w:r w:rsidRPr="00907D4A">
        <w:rPr>
          <w:rFonts w:ascii="Linux Libertine G" w:hAnsi="Linux Libertine G" w:cs="Linux Libertine G"/>
          <w:sz w:val="24"/>
          <w:szCs w:val="24"/>
        </w:rPr>
        <w:t xml:space="preserve"> v Menu a na Importovat mapu viz. Obr 1.</w:t>
      </w:r>
    </w:p>
    <w:p w14:paraId="56DBDC32" w14:textId="77777777" w:rsidR="00907D4A" w:rsidRDefault="00907D4A" w:rsidP="002128A8"/>
    <w:p w14:paraId="1C36EB0D" w14:textId="0D83AE79" w:rsidR="002128A8" w:rsidRDefault="002128A8" w:rsidP="002128A8">
      <w:pPr>
        <w:keepNext/>
      </w:pPr>
      <w:r>
        <w:rPr>
          <w:noProof/>
        </w:rPr>
        <w:pict w14:anchorId="0FC91A1F">
          <v:oval id="_x0000_s1026" style="position:absolute;margin-left:-7pt;margin-top:24.95pt;width:76.45pt;height:28.2pt;z-index:251658240" filled="f" strokecolor="red" strokeweight="4.5pt"/>
        </w:pict>
      </w:r>
      <w:r w:rsidRPr="002128A8">
        <w:drawing>
          <wp:inline distT="0" distB="0" distL="0" distR="0" wp14:anchorId="4A3D8577" wp14:editId="4082E93B">
            <wp:extent cx="5861650" cy="367645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156" cy="36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39D" w14:textId="78B6D512" w:rsidR="002128A8" w:rsidRDefault="002128A8" w:rsidP="002128A8">
      <w:pPr>
        <w:pStyle w:val="Titulek"/>
      </w:pPr>
      <w:r>
        <w:t xml:space="preserve">Obr </w:t>
      </w:r>
      <w:fldSimple w:instr=" SEQ Obr \* ARABIC ">
        <w:r w:rsidR="00907D4A">
          <w:rPr>
            <w:noProof/>
          </w:rPr>
          <w:t>1</w:t>
        </w:r>
      </w:fldSimple>
    </w:p>
    <w:p w14:paraId="607091EE" w14:textId="77777777"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3A66B9C5" w14:textId="77777777" w:rsidR="002128A8" w:rsidRDefault="002128A8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44F55B40" w14:textId="1A4AA82D" w:rsidR="002128A8" w:rsidRPr="00907D4A" w:rsidRDefault="002128A8" w:rsidP="002128A8">
      <w:pPr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Následně lze</w:t>
      </w:r>
      <w:r w:rsidR="00907D4A" w:rsidRPr="00907D4A">
        <w:rPr>
          <w:rFonts w:ascii="Linux Libertine G" w:hAnsi="Linux Libertine G" w:cs="Linux Libertine G"/>
          <w:sz w:val="24"/>
          <w:szCs w:val="24"/>
        </w:rPr>
        <w:t xml:space="preserve"> v programu krokovat pomocí tlačítek Krok zpět, Krok dopředu </w:t>
      </w:r>
      <w:proofErr w:type="gramStart"/>
      <w:r w:rsidR="00907D4A" w:rsidRPr="00907D4A">
        <w:rPr>
          <w:rFonts w:ascii="Linux Libertine G" w:hAnsi="Linux Libertine G" w:cs="Linux Libertine G"/>
          <w:sz w:val="24"/>
          <w:szCs w:val="24"/>
        </w:rPr>
        <w:t>a nebo</w:t>
      </w:r>
      <w:proofErr w:type="gramEnd"/>
      <w:r w:rsidR="00907D4A" w:rsidRPr="00907D4A">
        <w:rPr>
          <w:rFonts w:ascii="Linux Libertine G" w:hAnsi="Linux Libertine G" w:cs="Linux Libertine G"/>
          <w:sz w:val="24"/>
          <w:szCs w:val="24"/>
        </w:rPr>
        <w:t xml:space="preserve"> zvolit rychlost výpisu pomocí </w:t>
      </w:r>
      <w:proofErr w:type="spellStart"/>
      <w:r w:rsidR="00907D4A" w:rsidRPr="00907D4A">
        <w:rPr>
          <w:rFonts w:ascii="Linux Libertine G" w:hAnsi="Linux Libertine G" w:cs="Linux Libertine G"/>
          <w:sz w:val="24"/>
          <w:szCs w:val="24"/>
        </w:rPr>
        <w:t>slideru</w:t>
      </w:r>
      <w:proofErr w:type="spellEnd"/>
      <w:r w:rsidR="00907D4A" w:rsidRPr="00907D4A">
        <w:rPr>
          <w:rFonts w:ascii="Linux Libertine G" w:hAnsi="Linux Libertine G" w:cs="Linux Libertine G"/>
          <w:sz w:val="24"/>
          <w:szCs w:val="24"/>
        </w:rPr>
        <w:t xml:space="preserve"> a kliknout na tlačítko Doběhnout dokonce což začne ve zvolené rychlosti vypisovat kroky. Při běhu lze pak kliknout na tlačítko pozastavit a zastavit tento běh. Viz. Obr 2.</w:t>
      </w:r>
    </w:p>
    <w:p w14:paraId="7F6A1A10" w14:textId="67EBC0B0" w:rsidR="002128A8" w:rsidRDefault="00907D4A" w:rsidP="002128A8">
      <w:pPr>
        <w:pStyle w:val="Odstavecseseznamem"/>
        <w:keepNext/>
        <w:spacing w:before="120"/>
        <w:ind w:left="0"/>
        <w:jc w:val="both"/>
      </w:pPr>
      <w:r w:rsidRPr="002128A8">
        <w:rPr>
          <w:rFonts w:ascii="Linux Libertine G" w:hAnsi="Linux Libertine G" w:cs="Linux Libertine G"/>
          <w:sz w:val="24"/>
          <w:szCs w:val="24"/>
        </w:rPr>
        <w:lastRenderedPageBreak/>
        <w:drawing>
          <wp:inline distT="0" distB="0" distL="0" distR="0" wp14:anchorId="5A4C10EE" wp14:editId="33325101">
            <wp:extent cx="5721999" cy="357632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 rotWithShape="1">
                    <a:blip r:embed="rId6"/>
                    <a:srcRect l="654"/>
                    <a:stretch/>
                  </pic:blipFill>
                  <pic:spPr bwMode="auto">
                    <a:xfrm>
                      <a:off x="0" y="0"/>
                      <a:ext cx="5723015" cy="357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B3BB7" w14:textId="09A39080" w:rsidR="00DC03A2" w:rsidRDefault="002128A8" w:rsidP="002128A8">
      <w:pPr>
        <w:pStyle w:val="Titulek"/>
        <w:jc w:val="both"/>
        <w:rPr>
          <w:rFonts w:ascii="Linux Libertine G" w:hAnsi="Linux Libertine G" w:cs="Linux Libertine G"/>
          <w:sz w:val="24"/>
          <w:szCs w:val="24"/>
        </w:rPr>
      </w:pPr>
      <w:r>
        <w:t xml:space="preserve">Obr </w:t>
      </w:r>
      <w:fldSimple w:instr=" SEQ Obr \* ARABIC ">
        <w:r w:rsidR="00907D4A">
          <w:rPr>
            <w:noProof/>
          </w:rPr>
          <w:t>2</w:t>
        </w:r>
      </w:fldSimple>
    </w:p>
    <w:p w14:paraId="334EB6AB" w14:textId="77777777"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6DC29A21" w14:textId="77777777"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5D9FE649" w14:textId="00B7A63B" w:rsidR="00DC03A2" w:rsidRPr="00907D4A" w:rsidRDefault="00907D4A" w:rsidP="00907D4A">
      <w:pPr>
        <w:rPr>
          <w:rFonts w:ascii="Linux Libertine G" w:hAnsi="Linux Libertine G" w:cs="Linux Libertine G"/>
          <w:sz w:val="24"/>
          <w:szCs w:val="24"/>
        </w:rPr>
      </w:pPr>
      <w:r w:rsidRPr="00907D4A">
        <w:rPr>
          <w:rFonts w:ascii="Linux Libertine G" w:hAnsi="Linux Libertine G" w:cs="Linux Libertine G"/>
          <w:sz w:val="24"/>
          <w:szCs w:val="24"/>
        </w:rPr>
        <w:t>Také si lze v průběhu programu zobrazit aktuální stav přepravy kliknutím na tlačítko Aktuální stav viz. Obr 3.</w:t>
      </w:r>
    </w:p>
    <w:p w14:paraId="291C5928" w14:textId="2070DBD5"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10F0841F" w14:textId="77777777" w:rsidR="00907D4A" w:rsidRDefault="00907D4A" w:rsidP="00907D4A">
      <w:pPr>
        <w:pStyle w:val="Odstavecseseznamem"/>
        <w:keepNext/>
        <w:spacing w:before="120"/>
        <w:ind w:left="0"/>
        <w:jc w:val="both"/>
      </w:pPr>
      <w:r w:rsidRPr="00907D4A">
        <w:rPr>
          <w:rFonts w:ascii="Linux Libertine G" w:hAnsi="Linux Libertine G" w:cs="Linux Libertine G"/>
          <w:sz w:val="24"/>
          <w:szCs w:val="24"/>
        </w:rPr>
        <w:drawing>
          <wp:inline distT="0" distB="0" distL="0" distR="0" wp14:anchorId="743A26AF" wp14:editId="0BA066A6">
            <wp:extent cx="5760720" cy="362331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F47" w14:textId="49D78311" w:rsidR="00907D4A" w:rsidRDefault="00907D4A" w:rsidP="00907D4A">
      <w:pPr>
        <w:pStyle w:val="Titulek"/>
        <w:jc w:val="both"/>
        <w:rPr>
          <w:rFonts w:ascii="Linux Libertine G" w:hAnsi="Linux Libertine G" w:cs="Linux Libertine G"/>
          <w:sz w:val="24"/>
          <w:szCs w:val="24"/>
        </w:rPr>
      </w:pPr>
      <w:r>
        <w:t xml:space="preserve">Obr </w:t>
      </w:r>
      <w:fldSimple w:instr=" SEQ Obr \* ARABIC ">
        <w:r>
          <w:rPr>
            <w:noProof/>
          </w:rPr>
          <w:t>3</w:t>
        </w:r>
      </w:fldSimple>
    </w:p>
    <w:p w14:paraId="00FCA5FF" w14:textId="77777777" w:rsidR="00DC03A2" w:rsidRPr="00DC03A2" w:rsidRDefault="00DC03A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DC03A2">
        <w:rPr>
          <w:b/>
          <w:sz w:val="28"/>
          <w:szCs w:val="28"/>
        </w:rPr>
        <w:lastRenderedPageBreak/>
        <w:t>Závěr</w:t>
      </w:r>
    </w:p>
    <w:p w14:paraId="7778C65B" w14:textId="77777777" w:rsidR="00DC03A2" w:rsidRDefault="003369F5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>Semestrální práce to byla velmi obtížná a naučná, i když na první pohled se zdála být jednoduchá. Každá sebemenší prkotina se ukázala ve finální práci být několikanásobně složitější, než jsme mohli čekat. Grafová část problematiky nebyla nijak slo</w:t>
      </w:r>
      <w:r w:rsidR="00E6428B">
        <w:rPr>
          <w:rFonts w:ascii="Linux Libertine G" w:hAnsi="Linux Libertine G" w:cs="Linux Libertine G"/>
          <w:sz w:val="24"/>
          <w:szCs w:val="24"/>
        </w:rPr>
        <w:t>žitá, ale podmínky, které musely</w:t>
      </w:r>
      <w:r>
        <w:rPr>
          <w:rFonts w:ascii="Linux Libertine G" w:hAnsi="Linux Libertine G" w:cs="Linux Libertine G"/>
          <w:sz w:val="24"/>
          <w:szCs w:val="24"/>
        </w:rPr>
        <w:t xml:space="preserve"> být </w:t>
      </w:r>
      <w:r w:rsidR="00E41B69">
        <w:rPr>
          <w:rFonts w:ascii="Linux Libertine G" w:hAnsi="Linux Libertine G" w:cs="Linux Libertine G"/>
          <w:sz w:val="24"/>
          <w:szCs w:val="24"/>
        </w:rPr>
        <w:t xml:space="preserve">splněny pro obsloužení každého požadavku, ji značně </w:t>
      </w:r>
      <w:proofErr w:type="spellStart"/>
      <w:r w:rsidR="00E41B69">
        <w:rPr>
          <w:rFonts w:ascii="Linux Libertine G" w:hAnsi="Linux Libertine G" w:cs="Linux Libertine G"/>
          <w:sz w:val="24"/>
          <w:szCs w:val="24"/>
        </w:rPr>
        <w:t>zesložitil</w:t>
      </w:r>
      <w:r w:rsidR="00E6428B">
        <w:rPr>
          <w:rFonts w:ascii="Linux Libertine G" w:hAnsi="Linux Libertine G" w:cs="Linux Libertine G"/>
          <w:sz w:val="24"/>
          <w:szCs w:val="24"/>
        </w:rPr>
        <w:t>y</w:t>
      </w:r>
      <w:proofErr w:type="spellEnd"/>
      <w:r w:rsidR="00E41B69">
        <w:rPr>
          <w:rFonts w:ascii="Linux Libertine G" w:hAnsi="Linux Libertine G" w:cs="Linux Libertine G"/>
          <w:sz w:val="24"/>
          <w:szCs w:val="24"/>
        </w:rPr>
        <w:t>.</w:t>
      </w:r>
      <w:r w:rsidR="00E6428B">
        <w:rPr>
          <w:rFonts w:ascii="Linux Libertine G" w:hAnsi="Linux Libertine G" w:cs="Linux Libertine G"/>
          <w:sz w:val="24"/>
          <w:szCs w:val="24"/>
        </w:rPr>
        <w:t xml:space="preserve"> Opravdu se zdálo, že všechno v zadání má svůj háček a máloco mohlo být splněno takříkajíc zadarmo. </w:t>
      </w:r>
    </w:p>
    <w:p w14:paraId="6F5E7D07" w14:textId="77777777" w:rsidR="00E6428B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16EF778C" w14:textId="77777777" w:rsidR="00DC03A2" w:rsidRPr="002A7572" w:rsidRDefault="00E6428B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2A7572">
        <w:rPr>
          <w:b/>
          <w:sz w:val="28"/>
          <w:szCs w:val="28"/>
        </w:rPr>
        <w:t>Přínos jednotlivých členů</w:t>
      </w:r>
    </w:p>
    <w:p w14:paraId="7BC9EF07" w14:textId="091E63DB" w:rsidR="00DC03A2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 xml:space="preserve">Lukáš Sobotka - Konkrétní části, kterými jsem nejvíce přispěl, budou nejspíše generátor vstupních dat,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vstupu</w:t>
      </w:r>
      <w:r w:rsidR="00817E5B">
        <w:rPr>
          <w:rFonts w:ascii="Linux Libertine G" w:hAnsi="Linux Libertine G" w:cs="Linux Libertine G"/>
          <w:sz w:val="24"/>
          <w:szCs w:val="24"/>
        </w:rPr>
        <w:t>,</w:t>
      </w:r>
      <w:r>
        <w:rPr>
          <w:rFonts w:ascii="Linux Libertine G" w:hAnsi="Linux Libertine G" w:cs="Linux Libertine G"/>
          <w:sz w:val="24"/>
          <w:szCs w:val="24"/>
        </w:rPr>
        <w:t xml:space="preserve"> zápis statistik do souboru</w:t>
      </w:r>
      <w:r w:rsidR="00817E5B">
        <w:rPr>
          <w:rFonts w:ascii="Linux Libertine G" w:hAnsi="Linux Libertine G" w:cs="Linux Libertine G"/>
          <w:sz w:val="24"/>
          <w:szCs w:val="24"/>
        </w:rPr>
        <w:t xml:space="preserve"> a časová linka reprezentovaná prioritní frontu eventů</w:t>
      </w:r>
      <w:r>
        <w:rPr>
          <w:rFonts w:ascii="Linux Libertine G" w:hAnsi="Linux Libertine G" w:cs="Linux Libertine G"/>
          <w:sz w:val="24"/>
          <w:szCs w:val="24"/>
        </w:rPr>
        <w:t xml:space="preserve">. Jelikož </w:t>
      </w:r>
      <w:proofErr w:type="spellStart"/>
      <w:r w:rsidR="00817E5B"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 w:rsidR="00817E5B">
        <w:rPr>
          <w:rFonts w:ascii="Linux Libertine G" w:hAnsi="Linux Libertine G" w:cs="Linux Libertine G"/>
          <w:sz w:val="24"/>
          <w:szCs w:val="24"/>
        </w:rPr>
        <w:t xml:space="preserve"> vstupu byla úplně první potřebná část, tak jsem už od začátku měl velký vliv na kostru celé aplikace.</w:t>
      </w:r>
    </w:p>
    <w:p w14:paraId="6DE9767D" w14:textId="30738083" w:rsidR="002128A8" w:rsidRDefault="002128A8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14:paraId="5A15F908" w14:textId="014D5743" w:rsidR="002128A8" w:rsidRDefault="002128A8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>Filip Černý</w:t>
      </w:r>
    </w:p>
    <w:p w14:paraId="0F19645C" w14:textId="0D420B6A" w:rsidR="002128A8" w:rsidRDefault="002128A8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 xml:space="preserve">Vytvoření tříd pro práci s grafem a jeho datová podoba. Implementování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Dijkstrova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algoritmu pro nalezení nejkratší. Vytvoření metody pro zpracovaní požadavku např. vyhledání trasy, vyhledání velblouda, </w:t>
      </w:r>
      <w:r w:rsidR="00907D4A">
        <w:rPr>
          <w:rFonts w:ascii="Linux Libertine G" w:hAnsi="Linux Libertine G" w:cs="Linux Libertine G"/>
          <w:sz w:val="24"/>
          <w:szCs w:val="24"/>
        </w:rPr>
        <w:t>kontrola,</w:t>
      </w:r>
      <w:r>
        <w:rPr>
          <w:rFonts w:ascii="Linux Libertine G" w:hAnsi="Linux Libertine G" w:cs="Linux Libertine G"/>
          <w:sz w:val="24"/>
          <w:szCs w:val="24"/>
        </w:rPr>
        <w:t xml:space="preserve"> kdy je možné požadavek splnit, naplánování dalších událostí, které vycházeli z požadavku. Vytvoření grafického prostředí pro práci s programem.</w:t>
      </w:r>
    </w:p>
    <w:p w14:paraId="0CE3D017" w14:textId="77777777" w:rsidR="00DC03A2" w:rsidRP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sectPr w:rsidR="00DC03A2" w:rsidRPr="00DC03A2" w:rsidSect="0075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nux Libertine G">
    <w:altName w:val="Cambria"/>
    <w:charset w:val="EE"/>
    <w:family w:val="auto"/>
    <w:pitch w:val="variable"/>
    <w:sig w:usb0="E0000AFF" w:usb1="5200E5FB" w:usb2="02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4800"/>
    <w:multiLevelType w:val="hybridMultilevel"/>
    <w:tmpl w:val="B994D6D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8687B"/>
    <w:multiLevelType w:val="hybridMultilevel"/>
    <w:tmpl w:val="01C8BA2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81E44"/>
    <w:multiLevelType w:val="hybridMultilevel"/>
    <w:tmpl w:val="907C4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59995">
    <w:abstractNumId w:val="2"/>
  </w:num>
  <w:num w:numId="2" w16cid:durableId="1483501430">
    <w:abstractNumId w:val="1"/>
  </w:num>
  <w:num w:numId="3" w16cid:durableId="20686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717"/>
    <w:rsid w:val="001A6AF9"/>
    <w:rsid w:val="002128A8"/>
    <w:rsid w:val="00292A15"/>
    <w:rsid w:val="002A7572"/>
    <w:rsid w:val="00301D7F"/>
    <w:rsid w:val="003369F5"/>
    <w:rsid w:val="004C5260"/>
    <w:rsid w:val="006B703B"/>
    <w:rsid w:val="00753E8A"/>
    <w:rsid w:val="00817E5B"/>
    <w:rsid w:val="00830A06"/>
    <w:rsid w:val="00907302"/>
    <w:rsid w:val="00907D4A"/>
    <w:rsid w:val="009555B9"/>
    <w:rsid w:val="009D5717"/>
    <w:rsid w:val="009F4F49"/>
    <w:rsid w:val="00A4447F"/>
    <w:rsid w:val="00AE3498"/>
    <w:rsid w:val="00BE3148"/>
    <w:rsid w:val="00C17F0A"/>
    <w:rsid w:val="00D73C67"/>
    <w:rsid w:val="00DC03A2"/>
    <w:rsid w:val="00E41B69"/>
    <w:rsid w:val="00E6428B"/>
    <w:rsid w:val="00F07426"/>
    <w:rsid w:val="00F12633"/>
    <w:rsid w:val="00F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F9896E"/>
  <w15:docId w15:val="{799A0FAC-AEA6-4BEE-BC89-507B25AE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3E8A"/>
  </w:style>
  <w:style w:type="paragraph" w:styleId="Nadpis1">
    <w:name w:val="heading 1"/>
    <w:basedOn w:val="Normln"/>
    <w:next w:val="Normln"/>
    <w:link w:val="Nadpis1Char"/>
    <w:uiPriority w:val="9"/>
    <w:qFormat/>
    <w:rsid w:val="009D5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F12633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2128A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1380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Filip Černý</cp:lastModifiedBy>
  <cp:revision>10</cp:revision>
  <dcterms:created xsi:type="dcterms:W3CDTF">2022-12-12T18:21:00Z</dcterms:created>
  <dcterms:modified xsi:type="dcterms:W3CDTF">2022-12-12T22:21:00Z</dcterms:modified>
</cp:coreProperties>
</file>