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69531" w14:textId="05B862AB" w:rsidR="004D04CF" w:rsidRPr="00FF4E9E" w:rsidRDefault="00FF4E9E" w:rsidP="00C37F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Немања Глоговац</w:t>
      </w:r>
    </w:p>
    <w:p w14:paraId="040662C1" w14:textId="02819D0A" w:rsidR="00C37F0B" w:rsidRDefault="00C37F0B" w:rsidP="00C37F0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5331E0" w14:textId="4CB41F71" w:rsidR="00C37F0B" w:rsidRPr="00C37F0B" w:rsidRDefault="000468D6" w:rsidP="00FF4E9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C37F0B" w:rsidRPr="00C37F0B">
        <w:rPr>
          <w:rFonts w:ascii="Times New Roman" w:hAnsi="Times New Roman" w:cs="Times New Roman"/>
          <w:sz w:val="24"/>
          <w:szCs w:val="24"/>
        </w:rPr>
        <w:t xml:space="preserve">атум рођења: </w:t>
      </w:r>
      <w:r w:rsidR="00FF4E9E">
        <w:rPr>
          <w:rFonts w:ascii="Times New Roman" w:hAnsi="Times New Roman" w:cs="Times New Roman"/>
          <w:sz w:val="24"/>
          <w:szCs w:val="24"/>
          <w:lang w:val="sr-Cyrl-RS"/>
        </w:rPr>
        <w:t>20.06.1998.</w:t>
      </w:r>
      <w:r w:rsidR="007D27A5" w:rsidRPr="007D27A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9AD282E" w14:textId="6CEE9649" w:rsidR="00C37F0B" w:rsidRDefault="000468D6" w:rsidP="003528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C37F0B" w:rsidRPr="00C37F0B">
        <w:rPr>
          <w:rFonts w:ascii="Times New Roman" w:hAnsi="Times New Roman" w:cs="Times New Roman"/>
          <w:sz w:val="24"/>
          <w:szCs w:val="24"/>
        </w:rPr>
        <w:t xml:space="preserve">дреса </w:t>
      </w:r>
      <w:r w:rsidR="003528C7">
        <w:rPr>
          <w:rFonts w:ascii="Times New Roman" w:hAnsi="Times New Roman" w:cs="Times New Roman"/>
          <w:sz w:val="24"/>
          <w:szCs w:val="24"/>
        </w:rPr>
        <w:t>тренутног пребивалишта</w:t>
      </w:r>
      <w:r w:rsidR="00136554">
        <w:rPr>
          <w:rFonts w:ascii="Times New Roman" w:hAnsi="Times New Roman" w:cs="Times New Roman"/>
          <w:sz w:val="24"/>
          <w:szCs w:val="24"/>
        </w:rPr>
        <w:t xml:space="preserve">: </w:t>
      </w:r>
      <w:r w:rsidR="00FF4E9E">
        <w:rPr>
          <w:rFonts w:ascii="Times New Roman" w:hAnsi="Times New Roman" w:cs="Times New Roman"/>
          <w:sz w:val="24"/>
          <w:szCs w:val="24"/>
          <w:lang w:val="sr-Cyrl-RS"/>
        </w:rPr>
        <w:t>Војводе Влаховић 4а/25,</w:t>
      </w:r>
      <w:r w:rsidR="00136554">
        <w:rPr>
          <w:rFonts w:ascii="Times New Roman" w:hAnsi="Times New Roman" w:cs="Times New Roman"/>
          <w:sz w:val="24"/>
          <w:szCs w:val="24"/>
        </w:rPr>
        <w:t xml:space="preserve"> </w:t>
      </w:r>
      <w:r w:rsidR="00FF4E9E">
        <w:rPr>
          <w:rFonts w:ascii="Times New Roman" w:hAnsi="Times New Roman" w:cs="Times New Roman"/>
          <w:sz w:val="24"/>
          <w:szCs w:val="24"/>
          <w:lang w:val="sr-Cyrl-RS"/>
        </w:rPr>
        <w:t>Вождовац</w:t>
      </w:r>
      <w:r w:rsidR="001365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EB4355" w14:textId="62AEDC4A" w:rsidR="003528C7" w:rsidRPr="002313CA" w:rsidRDefault="000468D6" w:rsidP="003528C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136554">
        <w:rPr>
          <w:rFonts w:ascii="Times New Roman" w:hAnsi="Times New Roman" w:cs="Times New Roman"/>
          <w:sz w:val="24"/>
          <w:szCs w:val="24"/>
        </w:rPr>
        <w:t xml:space="preserve">дреса електронске </w:t>
      </w:r>
      <w:r w:rsidR="00C37F0B">
        <w:rPr>
          <w:rFonts w:ascii="Times New Roman" w:hAnsi="Times New Roman" w:cs="Times New Roman"/>
          <w:sz w:val="24"/>
          <w:szCs w:val="24"/>
        </w:rPr>
        <w:t xml:space="preserve">поште: </w:t>
      </w:r>
      <w:r w:rsidR="00FF4E9E">
        <w:t>nemanjag308@gmail.com</w:t>
      </w:r>
    </w:p>
    <w:p w14:paraId="6682C674" w14:textId="0493E567" w:rsidR="002313CA" w:rsidRPr="003528C7" w:rsidRDefault="002313CA" w:rsidP="003528C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Контакт телефон: 06</w:t>
      </w:r>
      <w:r w:rsidR="00FF4E9E">
        <w:rPr>
          <w:lang w:val="sr-Cyrl-RS"/>
        </w:rPr>
        <w:t>5</w:t>
      </w:r>
      <w:r>
        <w:t>/</w:t>
      </w:r>
      <w:r w:rsidR="00FF4E9E">
        <w:rPr>
          <w:lang w:val="sr-Cyrl-RS"/>
        </w:rPr>
        <w:t>277-577-1</w:t>
      </w:r>
    </w:p>
    <w:p w14:paraId="42044148" w14:textId="77777777" w:rsidR="003528C7" w:rsidRPr="003528C7" w:rsidRDefault="003528C7" w:rsidP="003528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494BA3" w14:textId="77777777" w:rsidR="00B556AB" w:rsidRDefault="00B556AB" w:rsidP="002023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E775F1" w14:textId="77777777" w:rsidR="00217047" w:rsidRDefault="00217047" w:rsidP="002023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A49490" w14:textId="77777777" w:rsidR="00217047" w:rsidRDefault="00217047" w:rsidP="002023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E43574" w14:textId="77777777" w:rsidR="002023C5" w:rsidRDefault="002023C5" w:rsidP="002023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23C5">
        <w:rPr>
          <w:rFonts w:ascii="Times New Roman" w:hAnsi="Times New Roman" w:cs="Times New Roman"/>
          <w:b/>
          <w:sz w:val="24"/>
          <w:szCs w:val="24"/>
        </w:rPr>
        <w:t>РАДНО ИСКУСТВО</w:t>
      </w:r>
    </w:p>
    <w:p w14:paraId="45C87CAC" w14:textId="122F4F1E" w:rsidR="00FF4E9E" w:rsidRDefault="00FF4E9E" w:rsidP="00106AC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Рад у сортирници на аеродрому „Никола Тесла“ од јула 2018. до октобра 2018.</w:t>
      </w:r>
    </w:p>
    <w:p w14:paraId="4839EBAF" w14:textId="6F147A3D" w:rsidR="00DE40D6" w:rsidRDefault="00467D04" w:rsidP="00106AC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Rad</w:t>
      </w:r>
      <w:r w:rsidR="00FF4E9E">
        <w:rPr>
          <w:rFonts w:ascii="Times New Roman" w:hAnsi="Times New Roman" w:cs="Times New Roman"/>
          <w:sz w:val="24"/>
          <w:szCs w:val="24"/>
          <w:lang w:val="sr-Cyrl-RS"/>
        </w:rPr>
        <w:t xml:space="preserve"> у кладионици „Балкан Бет“</w:t>
      </w:r>
      <w:r>
        <w:rPr>
          <w:rFonts w:ascii="Times New Roman" w:hAnsi="Times New Roman" w:cs="Times New Roman"/>
          <w:sz w:val="24"/>
          <w:szCs w:val="24"/>
        </w:rPr>
        <w:t xml:space="preserve"> kao </w:t>
      </w:r>
      <w:r>
        <w:rPr>
          <w:rFonts w:ascii="Times New Roman" w:hAnsi="Times New Roman" w:cs="Times New Roman"/>
          <w:sz w:val="24"/>
          <w:szCs w:val="24"/>
          <w:lang w:val="sr-Cyrl-RS"/>
        </w:rPr>
        <w:t>оператер</w:t>
      </w:r>
      <w:r w:rsidR="008106CA">
        <w:rPr>
          <w:rFonts w:ascii="Times New Roman" w:hAnsi="Times New Roman" w:cs="Times New Roman"/>
          <w:sz w:val="24"/>
          <w:szCs w:val="24"/>
          <w:lang w:val="sr-Latn-RS"/>
        </w:rPr>
        <w:t xml:space="preserve"> o</w:t>
      </w:r>
      <w:r w:rsidR="008106CA">
        <w:rPr>
          <w:rFonts w:ascii="Times New Roman" w:hAnsi="Times New Roman" w:cs="Times New Roman"/>
          <w:sz w:val="24"/>
          <w:szCs w:val="24"/>
          <w:lang w:val="sr-Cyrl-RS"/>
        </w:rPr>
        <w:t>д августа 2019. до октобра 2019.</w:t>
      </w:r>
      <w:r w:rsidR="00FF4E9E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7BB22117" w14:textId="58018975" w:rsidR="008106CA" w:rsidRPr="008106CA" w:rsidRDefault="008106CA" w:rsidP="00106AC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Двонедељна стручна пракса у компанији „</w:t>
      </w:r>
      <w:r>
        <w:rPr>
          <w:rFonts w:ascii="Times New Roman" w:hAnsi="Times New Roman" w:cs="Times New Roman"/>
          <w:sz w:val="24"/>
          <w:szCs w:val="24"/>
        </w:rPr>
        <w:t>Com Trade</w:t>
      </w:r>
      <w:r>
        <w:rPr>
          <w:rFonts w:ascii="Times New Roman" w:hAnsi="Times New Roman" w:cs="Times New Roman"/>
          <w:sz w:val="24"/>
          <w:szCs w:val="24"/>
          <w:lang w:val="sr-Cyrl-RS"/>
        </w:rPr>
        <w:t>“ 201</w:t>
      </w:r>
      <w:r w:rsidR="00B60DA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B20642" w14:textId="6EBDC82B" w:rsidR="006A35B5" w:rsidRPr="008106CA" w:rsidRDefault="008106CA" w:rsidP="008106C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Стручна пракса у трајању од недељу дана на универзитету „Метрополитан“ 2017.</w:t>
      </w:r>
    </w:p>
    <w:p w14:paraId="33A6F602" w14:textId="77777777" w:rsidR="00B556AB" w:rsidRDefault="00B556AB" w:rsidP="002023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387103" w14:textId="77777777" w:rsidR="003C5C75" w:rsidRDefault="003C5C75" w:rsidP="002023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ОБРАЗОВАЊЕ</w:t>
      </w:r>
    </w:p>
    <w:p w14:paraId="3B54421A" w14:textId="4F4A1036" w:rsidR="00410BAB" w:rsidRPr="00410BAB" w:rsidRDefault="008106CA" w:rsidP="00410BA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2017. Висока школа за информацине и комуникационе технологије, смер ин</w:t>
      </w:r>
      <w:r w:rsidR="00281E16">
        <w:rPr>
          <w:rFonts w:ascii="Times New Roman" w:hAnsi="Times New Roman" w:cs="Times New Roman"/>
          <w:sz w:val="24"/>
          <w:szCs w:val="24"/>
          <w:lang w:val="sr-Cyrl-RS"/>
        </w:rPr>
        <w:t>тернет технилогије, модул веб програмирање. Тренутно завршна година студ</w:t>
      </w:r>
      <w:r w:rsidR="00B60DA8">
        <w:rPr>
          <w:rFonts w:ascii="Times New Roman" w:hAnsi="Times New Roman" w:cs="Times New Roman"/>
          <w:sz w:val="24"/>
          <w:szCs w:val="24"/>
        </w:rPr>
        <w:t>ija</w:t>
      </w:r>
      <w:r w:rsidR="00281E16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A78BA43" w14:textId="70C6B589" w:rsidR="00D513E1" w:rsidRPr="00A27BEF" w:rsidRDefault="008106CA" w:rsidP="00A27BE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2013</w:t>
      </w:r>
      <w:r w:rsidR="003C5C75" w:rsidRPr="00D513E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sr-Cyrl-RS"/>
        </w:rPr>
        <w:t>2017</w:t>
      </w:r>
      <w:r w:rsidR="001C1E44" w:rsidRPr="00D513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Електротехничка школа „Раде Кончар“, смер информационе т</w:t>
      </w:r>
      <w:r w:rsidR="00467D0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 w:val="sr-Cyrl-RS"/>
        </w:rPr>
        <w:t>хнологије</w:t>
      </w:r>
    </w:p>
    <w:p w14:paraId="748E5582" w14:textId="77777777" w:rsidR="00B556AB" w:rsidRDefault="00B556AB" w:rsidP="002023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734CC6" w14:textId="77777777" w:rsidR="00B556AB" w:rsidRDefault="00B556AB" w:rsidP="002023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54F4D0" w14:textId="77777777" w:rsidR="00DE40D6" w:rsidRDefault="003C5C75" w:rsidP="002023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C75">
        <w:rPr>
          <w:rFonts w:ascii="Times New Roman" w:hAnsi="Times New Roman" w:cs="Times New Roman"/>
          <w:b/>
          <w:sz w:val="24"/>
          <w:szCs w:val="24"/>
        </w:rPr>
        <w:t>ВЕШТИНЕ</w:t>
      </w:r>
      <w:r w:rsidR="00DE40D6" w:rsidRPr="003C5C7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40A1D5" w14:textId="32F58111" w:rsidR="00106ACE" w:rsidRDefault="003C5C75" w:rsidP="00106AC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ACE">
        <w:rPr>
          <w:rFonts w:ascii="Times New Roman" w:hAnsi="Times New Roman" w:cs="Times New Roman"/>
          <w:sz w:val="24"/>
          <w:szCs w:val="24"/>
        </w:rPr>
        <w:t xml:space="preserve">Знање </w:t>
      </w:r>
      <w:r w:rsidR="001C1E44" w:rsidRPr="00106ACE">
        <w:rPr>
          <w:rFonts w:ascii="Times New Roman" w:hAnsi="Times New Roman" w:cs="Times New Roman"/>
          <w:sz w:val="24"/>
          <w:szCs w:val="24"/>
        </w:rPr>
        <w:t>страних језика: енглески</w:t>
      </w:r>
      <w:r w:rsidR="002943C2">
        <w:rPr>
          <w:rFonts w:ascii="Times New Roman" w:hAnsi="Times New Roman" w:cs="Times New Roman"/>
          <w:sz w:val="24"/>
          <w:szCs w:val="24"/>
        </w:rPr>
        <w:t xml:space="preserve"> језик (средњи ниво Б</w:t>
      </w:r>
      <w:r w:rsidR="002943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943C2">
        <w:rPr>
          <w:rFonts w:ascii="Times New Roman" w:hAnsi="Times New Roman" w:cs="Times New Roman"/>
          <w:sz w:val="24"/>
          <w:szCs w:val="24"/>
        </w:rPr>
        <w:t>)</w:t>
      </w:r>
      <w:r w:rsidR="00410BAB">
        <w:rPr>
          <w:rFonts w:ascii="Times New Roman" w:hAnsi="Times New Roman" w:cs="Times New Roman"/>
          <w:sz w:val="24"/>
          <w:szCs w:val="24"/>
        </w:rPr>
        <w:t xml:space="preserve">, и </w:t>
      </w:r>
      <w:r w:rsidR="00281E16">
        <w:rPr>
          <w:rFonts w:ascii="Times New Roman" w:hAnsi="Times New Roman" w:cs="Times New Roman"/>
          <w:sz w:val="24"/>
          <w:szCs w:val="24"/>
          <w:lang w:val="sr-Cyrl-RS"/>
        </w:rPr>
        <w:t>немачки</w:t>
      </w:r>
      <w:r w:rsidR="00136554">
        <w:rPr>
          <w:rFonts w:ascii="Times New Roman" w:hAnsi="Times New Roman" w:cs="Times New Roman"/>
          <w:sz w:val="24"/>
          <w:szCs w:val="24"/>
        </w:rPr>
        <w:t xml:space="preserve"> језик (почетни ниво А1)</w:t>
      </w:r>
    </w:p>
    <w:p w14:paraId="598D5327" w14:textId="0A6D2619" w:rsidR="00106ACE" w:rsidRDefault="00E51CA2" w:rsidP="00E51CA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Познавање рада на рачунару: </w:t>
      </w:r>
      <w:r w:rsidR="00106ACE">
        <w:rPr>
          <w:rFonts w:ascii="Times New Roman" w:hAnsi="Times New Roman" w:cs="Times New Roman"/>
          <w:sz w:val="24"/>
          <w:szCs w:val="24"/>
        </w:rPr>
        <w:t xml:space="preserve">програми </w:t>
      </w:r>
      <w:r w:rsidR="002943C2">
        <w:rPr>
          <w:rFonts w:ascii="Times New Roman" w:hAnsi="Times New Roman" w:cs="Times New Roman"/>
          <w:sz w:val="24"/>
          <w:szCs w:val="24"/>
        </w:rPr>
        <w:t xml:space="preserve">из </w:t>
      </w:r>
      <w:r w:rsidR="002943C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Microsoft</w:t>
      </w:r>
      <w:r w:rsidR="002943C2" w:rsidRPr="002943C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Office</w:t>
      </w:r>
      <w:r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пакета (</w:t>
      </w:r>
      <w:r w:rsidR="00106ACE" w:rsidRPr="00E51CA2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Word, Excel, Power Point</w:t>
      </w:r>
      <w:r w:rsidR="00106ACE" w:rsidRPr="00E51C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85B3ACB" w14:textId="5DD3B210" w:rsidR="00281E16" w:rsidRDefault="00281E16" w:rsidP="00E51CA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Познавање клијентских програмских језика: </w:t>
      </w:r>
      <w:r>
        <w:rPr>
          <w:rFonts w:ascii="Times New Roman" w:hAnsi="Times New Roman" w:cs="Times New Roman"/>
          <w:sz w:val="24"/>
          <w:szCs w:val="24"/>
        </w:rPr>
        <w:t>HTML</w:t>
      </w:r>
      <w:r w:rsidR="00B60DA8">
        <w:rPr>
          <w:rFonts w:ascii="Times New Roman" w:hAnsi="Times New Roman" w:cs="Times New Roman"/>
          <w:sz w:val="24"/>
          <w:szCs w:val="24"/>
        </w:rPr>
        <w:t>, CSS(SCSS i SASS), JavaScript(</w:t>
      </w:r>
      <w:r w:rsidR="00D23ACC">
        <w:rPr>
          <w:rFonts w:ascii="Times New Roman" w:hAnsi="Times New Roman" w:cs="Times New Roman"/>
          <w:sz w:val="24"/>
          <w:szCs w:val="24"/>
        </w:rPr>
        <w:t>Angular framework</w:t>
      </w:r>
      <w:r w:rsidR="00B60DA8">
        <w:rPr>
          <w:rFonts w:ascii="Times New Roman" w:hAnsi="Times New Roman" w:cs="Times New Roman"/>
          <w:sz w:val="24"/>
          <w:szCs w:val="24"/>
        </w:rPr>
        <w:t>), XML, JSON, Bootstrap framework</w:t>
      </w:r>
    </w:p>
    <w:p w14:paraId="21EBF199" w14:textId="471E841A" w:rsidR="00281E16" w:rsidRDefault="00281E16" w:rsidP="00E51CA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Познавање серверских програмских језика:</w:t>
      </w:r>
      <w:r>
        <w:rPr>
          <w:rFonts w:ascii="Times New Roman" w:hAnsi="Times New Roman" w:cs="Times New Roman"/>
          <w:sz w:val="24"/>
          <w:szCs w:val="24"/>
        </w:rPr>
        <w:t xml:space="preserve"> PHP(Laravel framework), </w:t>
      </w:r>
      <w:r w:rsidR="00B60DA8">
        <w:rPr>
          <w:rFonts w:ascii="Times New Roman" w:hAnsi="Times New Roman" w:cs="Times New Roman"/>
          <w:sz w:val="24"/>
          <w:szCs w:val="24"/>
        </w:rPr>
        <w:t>ASP(.NET Core framework), JAVA</w:t>
      </w:r>
    </w:p>
    <w:p w14:paraId="78BEA4D2" w14:textId="2E3F32D8" w:rsidR="00B60DA8" w:rsidRPr="00E51CA2" w:rsidRDefault="00B60DA8" w:rsidP="00E51CA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Познавање база података: </w:t>
      </w:r>
      <w:r>
        <w:rPr>
          <w:rFonts w:ascii="Times New Roman" w:hAnsi="Times New Roman" w:cs="Times New Roman"/>
          <w:sz w:val="24"/>
          <w:szCs w:val="24"/>
        </w:rPr>
        <w:t>MySQL, SQL Server, Access, Oracle</w:t>
      </w:r>
    </w:p>
    <w:p w14:paraId="1DBBD2CA" w14:textId="77777777" w:rsidR="00157C06" w:rsidRPr="00F77EF9" w:rsidRDefault="00157C06" w:rsidP="00157C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925E22" w14:textId="77777777" w:rsidR="00F77EF9" w:rsidRDefault="00157C06" w:rsidP="00F77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ЛИЧНЕ ОСОБИНЕ И </w:t>
      </w:r>
      <w:r w:rsidRPr="00157C06">
        <w:rPr>
          <w:rFonts w:ascii="Times New Roman" w:hAnsi="Times New Roman" w:cs="Times New Roman"/>
          <w:b/>
          <w:sz w:val="24"/>
          <w:szCs w:val="24"/>
        </w:rPr>
        <w:t>ИНТЕРЕСОВАЊА</w:t>
      </w:r>
    </w:p>
    <w:p w14:paraId="0F321486" w14:textId="24490916" w:rsidR="00157C06" w:rsidRPr="00F77EF9" w:rsidRDefault="00F601DB" w:rsidP="00F77EF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EF9">
        <w:rPr>
          <w:rFonts w:ascii="Times New Roman" w:hAnsi="Times New Roman" w:cs="Times New Roman"/>
          <w:sz w:val="24"/>
          <w:szCs w:val="24"/>
        </w:rPr>
        <w:t xml:space="preserve">Вредан, одговоран, предан послу, </w:t>
      </w:r>
      <w:r w:rsidR="00F77EF9" w:rsidRPr="00F77EF9">
        <w:rPr>
          <w:rFonts w:ascii="Times New Roman" w:hAnsi="Times New Roman" w:cs="Times New Roman"/>
          <w:sz w:val="24"/>
          <w:szCs w:val="24"/>
        </w:rPr>
        <w:t xml:space="preserve">способан за брзо уклапање у нову радну средину, </w:t>
      </w:r>
      <w:r w:rsidRPr="00F77EF9">
        <w:rPr>
          <w:rFonts w:ascii="Times New Roman" w:hAnsi="Times New Roman" w:cs="Times New Roman"/>
          <w:sz w:val="24"/>
          <w:szCs w:val="24"/>
        </w:rPr>
        <w:t>амбициозан, добар у тимском</w:t>
      </w:r>
      <w:r w:rsidR="00B60DA8">
        <w:rPr>
          <w:rFonts w:ascii="Times New Roman" w:hAnsi="Times New Roman" w:cs="Times New Roman"/>
          <w:sz w:val="24"/>
          <w:szCs w:val="24"/>
        </w:rPr>
        <w:t xml:space="preserve"> </w:t>
      </w:r>
      <w:r w:rsidR="00B60DA8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="00B60DA8" w:rsidRPr="00B60DA8">
        <w:rPr>
          <w:rFonts w:ascii="Times New Roman" w:hAnsi="Times New Roman" w:cs="Times New Roman"/>
          <w:sz w:val="24"/>
          <w:szCs w:val="24"/>
          <w:lang w:val="sr-Cyrl-RS"/>
        </w:rPr>
        <w:t>индивидуалном</w:t>
      </w:r>
      <w:r w:rsidR="00B60DA8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F77EF9">
        <w:rPr>
          <w:rFonts w:ascii="Times New Roman" w:hAnsi="Times New Roman" w:cs="Times New Roman"/>
          <w:sz w:val="24"/>
          <w:szCs w:val="24"/>
        </w:rPr>
        <w:t xml:space="preserve">раду, комуникативан, </w:t>
      </w:r>
      <w:r w:rsidR="00F77EF9" w:rsidRPr="00F77EF9">
        <w:rPr>
          <w:rFonts w:ascii="Times New Roman" w:hAnsi="Times New Roman" w:cs="Times New Roman"/>
          <w:sz w:val="24"/>
          <w:szCs w:val="24"/>
        </w:rPr>
        <w:t>смирен и посвећен решавању</w:t>
      </w:r>
      <w:r w:rsidR="00D23ACC">
        <w:rPr>
          <w:rFonts w:ascii="Times New Roman" w:hAnsi="Times New Roman" w:cs="Times New Roman"/>
          <w:sz w:val="24"/>
          <w:szCs w:val="24"/>
          <w:lang w:val="sr-Cyrl-RS"/>
        </w:rPr>
        <w:t xml:space="preserve"> софтверских</w:t>
      </w:r>
      <w:r w:rsidR="00F77EF9" w:rsidRPr="00F77EF9">
        <w:rPr>
          <w:rFonts w:ascii="Times New Roman" w:hAnsi="Times New Roman" w:cs="Times New Roman"/>
          <w:sz w:val="24"/>
          <w:szCs w:val="24"/>
        </w:rPr>
        <w:t xml:space="preserve"> проблема </w:t>
      </w:r>
    </w:p>
    <w:p w14:paraId="0F4A07D0" w14:textId="5BFF66FF" w:rsidR="00B556AB" w:rsidRDefault="00F77EF9" w:rsidP="00B556A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Цени здрав начин живота</w:t>
      </w:r>
      <w:r w:rsidR="005B2419">
        <w:rPr>
          <w:rFonts w:ascii="Times New Roman" w:hAnsi="Times New Roman" w:cs="Times New Roman"/>
          <w:sz w:val="24"/>
          <w:szCs w:val="24"/>
        </w:rPr>
        <w:t>, воли боравак у природи</w:t>
      </w:r>
      <w:r w:rsidR="00837FBF">
        <w:rPr>
          <w:rFonts w:ascii="Times New Roman" w:hAnsi="Times New Roman" w:cs="Times New Roman"/>
          <w:sz w:val="24"/>
          <w:szCs w:val="24"/>
        </w:rPr>
        <w:t xml:space="preserve">; </w:t>
      </w:r>
      <w:r w:rsidR="00D23ACC">
        <w:rPr>
          <w:rFonts w:ascii="Times New Roman" w:hAnsi="Times New Roman" w:cs="Times New Roman"/>
          <w:sz w:val="24"/>
          <w:szCs w:val="24"/>
          <w:lang w:val="sr-Cyrl-RS"/>
        </w:rPr>
        <w:t xml:space="preserve">велила страст према спорту </w:t>
      </w:r>
    </w:p>
    <w:p w14:paraId="261A73B5" w14:textId="77777777" w:rsidR="00B556AB" w:rsidRPr="00B556AB" w:rsidRDefault="00B556AB" w:rsidP="00B556A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D5A29F" w14:textId="77777777" w:rsidR="005B2419" w:rsidRPr="00B556AB" w:rsidRDefault="005B2419" w:rsidP="00B556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AB">
        <w:rPr>
          <w:rFonts w:ascii="Times New Roman" w:hAnsi="Times New Roman" w:cs="Times New Roman"/>
          <w:b/>
          <w:sz w:val="24"/>
          <w:szCs w:val="24"/>
        </w:rPr>
        <w:t>ОСТАЛЕ НАПОМЕНЕ</w:t>
      </w:r>
    </w:p>
    <w:p w14:paraId="21CC8CA0" w14:textId="5D64A0F0" w:rsidR="005B2419" w:rsidRPr="00D23ACC" w:rsidRDefault="00D23ACC" w:rsidP="005B241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Линкови ка сајтовиа рађеним за потребе школсикх предмета:</w:t>
      </w:r>
    </w:p>
    <w:p w14:paraId="337B3713" w14:textId="0672928B" w:rsidR="00D23ACC" w:rsidRPr="00D23ACC" w:rsidRDefault="00D23ACC" w:rsidP="00D23ACC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ource Sans Pro" w:hAnsi="Source Sans Pro"/>
          <w:color w:val="495057"/>
          <w:sz w:val="23"/>
          <w:szCs w:val="23"/>
          <w:shd w:val="clear" w:color="auto" w:fill="FFFFFF"/>
          <w:lang w:val="sr-Cyrl-RS"/>
        </w:rPr>
        <w:t xml:space="preserve"> </w:t>
      </w:r>
      <w:hyperlink r:id="rId5" w:history="1">
        <w:r w:rsidRPr="002C52DC">
          <w:rPr>
            <w:rStyle w:val="Hyperlink"/>
            <w:rFonts w:ascii="Source Sans Pro" w:hAnsi="Source Sans Pro"/>
            <w:sz w:val="23"/>
            <w:szCs w:val="23"/>
            <w:shd w:val="clear" w:color="auto" w:fill="FFFFFF"/>
          </w:rPr>
          <w:t>e-shoper.epizy.com</w:t>
        </w:r>
      </w:hyperlink>
    </w:p>
    <w:p w14:paraId="246C9926" w14:textId="6A1F6432" w:rsidR="00D23ACC" w:rsidRPr="00D23ACC" w:rsidRDefault="00D23ACC" w:rsidP="00D23ACC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ource Sans Pro" w:hAnsi="Source Sans Pro"/>
          <w:color w:val="495057"/>
          <w:sz w:val="23"/>
          <w:szCs w:val="23"/>
          <w:lang w:val="sr-Cyrl-RS"/>
        </w:rPr>
        <w:t xml:space="preserve"> </w:t>
      </w:r>
      <w:hyperlink r:id="rId6" w:history="1">
        <w:r w:rsidRPr="002C52DC">
          <w:rPr>
            <w:rStyle w:val="Hyperlink"/>
            <w:rFonts w:ascii="Source Sans Pro" w:hAnsi="Source Sans Pro"/>
            <w:sz w:val="23"/>
            <w:szCs w:val="23"/>
          </w:rPr>
          <w:t>electronic-shop.epizy.com</w:t>
        </w:r>
      </w:hyperlink>
      <w:r>
        <w:rPr>
          <w:rFonts w:ascii="Source Sans Pro" w:hAnsi="Source Sans Pro"/>
          <w:color w:val="495057"/>
          <w:sz w:val="23"/>
          <w:szCs w:val="23"/>
        </w:rPr>
        <w:t xml:space="preserve"> </w:t>
      </w:r>
    </w:p>
    <w:p w14:paraId="075FD7A1" w14:textId="6C7B2820" w:rsidR="00D23ACC" w:rsidRPr="00D23ACC" w:rsidRDefault="00D23ACC" w:rsidP="00D23ACC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Source Sans Pro" w:hAnsi="Source Sans Pro" w:cs="Times New Roman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hyperlink r:id="rId7" w:history="1">
        <w:r w:rsidRPr="002C52DC">
          <w:rPr>
            <w:rStyle w:val="Hyperlink"/>
            <w:rFonts w:ascii="Source Sans Pro" w:hAnsi="Source Sans Pro"/>
            <w:sz w:val="23"/>
            <w:szCs w:val="23"/>
          </w:rPr>
          <w:t>rentacar308.000webhostapp.com</w:t>
        </w:r>
      </w:hyperlink>
    </w:p>
    <w:p w14:paraId="3F3B87F4" w14:textId="77777777" w:rsidR="00157C06" w:rsidRPr="00157C06" w:rsidRDefault="00157C06" w:rsidP="00157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B6D76" w14:textId="77777777" w:rsidR="001C1E44" w:rsidRPr="002943C2" w:rsidRDefault="001C1E44" w:rsidP="002023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032F32" w14:textId="77777777" w:rsidR="00DE40D6" w:rsidRPr="002023C5" w:rsidRDefault="00DE40D6" w:rsidP="002023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sectPr w:rsidR="00DE40D6" w:rsidRPr="002023C5" w:rsidSect="004D0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F14C1"/>
    <w:multiLevelType w:val="hybridMultilevel"/>
    <w:tmpl w:val="9B4E75BC"/>
    <w:lvl w:ilvl="0" w:tplc="55A65D82">
      <w:start w:val="200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42CAD"/>
    <w:multiLevelType w:val="hybridMultilevel"/>
    <w:tmpl w:val="3372247A"/>
    <w:lvl w:ilvl="0" w:tplc="AE9AFF42">
      <w:start w:val="200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24CC3"/>
    <w:multiLevelType w:val="hybridMultilevel"/>
    <w:tmpl w:val="3FCA925E"/>
    <w:lvl w:ilvl="0" w:tplc="333029B4">
      <w:start w:val="200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A662E"/>
    <w:multiLevelType w:val="hybridMultilevel"/>
    <w:tmpl w:val="68B0A434"/>
    <w:lvl w:ilvl="0" w:tplc="65EC931E">
      <w:start w:val="200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43C1E"/>
    <w:multiLevelType w:val="hybridMultilevel"/>
    <w:tmpl w:val="1E449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01165"/>
    <w:multiLevelType w:val="hybridMultilevel"/>
    <w:tmpl w:val="FD90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01F9D"/>
    <w:multiLevelType w:val="hybridMultilevel"/>
    <w:tmpl w:val="F5CE9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35608"/>
    <w:multiLevelType w:val="hybridMultilevel"/>
    <w:tmpl w:val="73700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F0B"/>
    <w:rsid w:val="000157D6"/>
    <w:rsid w:val="000468D6"/>
    <w:rsid w:val="00062A8B"/>
    <w:rsid w:val="00067F56"/>
    <w:rsid w:val="00095622"/>
    <w:rsid w:val="000B3494"/>
    <w:rsid w:val="00106ACE"/>
    <w:rsid w:val="00136554"/>
    <w:rsid w:val="00157C06"/>
    <w:rsid w:val="001870ED"/>
    <w:rsid w:val="001C162F"/>
    <w:rsid w:val="001C1E44"/>
    <w:rsid w:val="001F743E"/>
    <w:rsid w:val="002023C5"/>
    <w:rsid w:val="00217047"/>
    <w:rsid w:val="002313CA"/>
    <w:rsid w:val="00281E16"/>
    <w:rsid w:val="00284587"/>
    <w:rsid w:val="002943C2"/>
    <w:rsid w:val="002C52DC"/>
    <w:rsid w:val="002F586F"/>
    <w:rsid w:val="003376C7"/>
    <w:rsid w:val="003528C7"/>
    <w:rsid w:val="003C5C75"/>
    <w:rsid w:val="00410BAB"/>
    <w:rsid w:val="004236DD"/>
    <w:rsid w:val="00467D04"/>
    <w:rsid w:val="004C01A1"/>
    <w:rsid w:val="004D04CF"/>
    <w:rsid w:val="004F22F7"/>
    <w:rsid w:val="00504E0F"/>
    <w:rsid w:val="005B2419"/>
    <w:rsid w:val="006A35B5"/>
    <w:rsid w:val="006D3F67"/>
    <w:rsid w:val="007B62D6"/>
    <w:rsid w:val="007D27A5"/>
    <w:rsid w:val="008106CA"/>
    <w:rsid w:val="00837FBF"/>
    <w:rsid w:val="00981D27"/>
    <w:rsid w:val="009C45F6"/>
    <w:rsid w:val="00A27BEF"/>
    <w:rsid w:val="00B556AB"/>
    <w:rsid w:val="00B60DA8"/>
    <w:rsid w:val="00BD1763"/>
    <w:rsid w:val="00C37F0B"/>
    <w:rsid w:val="00C71355"/>
    <w:rsid w:val="00D0104C"/>
    <w:rsid w:val="00D23ACC"/>
    <w:rsid w:val="00D25D68"/>
    <w:rsid w:val="00D513E1"/>
    <w:rsid w:val="00D918CE"/>
    <w:rsid w:val="00DE40D6"/>
    <w:rsid w:val="00E51CA2"/>
    <w:rsid w:val="00F27B69"/>
    <w:rsid w:val="00F601DB"/>
    <w:rsid w:val="00F77EF9"/>
    <w:rsid w:val="00F9691A"/>
    <w:rsid w:val="00FF4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F4C2"/>
  <w15:docId w15:val="{5A276D6B-3809-41D7-B6AF-FA1D48AC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F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23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7A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C52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2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ntacar308.000webhost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ectronic-shop.epizy.com/" TargetMode="External"/><Relationship Id="rId5" Type="http://schemas.openxmlformats.org/officeDocument/2006/relationships/hyperlink" Target="http://e-shoper.epiz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28</cp:revision>
  <dcterms:created xsi:type="dcterms:W3CDTF">2017-03-19T22:11:00Z</dcterms:created>
  <dcterms:modified xsi:type="dcterms:W3CDTF">2020-06-07T19:25:00Z</dcterms:modified>
</cp:coreProperties>
</file>