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44291" w14:textId="77777777" w:rsidR="00AE6A5E" w:rsidRDefault="00AE6A5E" w:rsidP="00AE6A5E">
      <w:r>
        <w:t>Use tables EMPLOYEES, DEPARTMENTS and LOCATIONS for the following questions :</w:t>
      </w:r>
    </w:p>
    <w:p w14:paraId="531A9183" w14:textId="77777777" w:rsidR="00AE6A5E" w:rsidRDefault="00AE6A5E" w:rsidP="00AE6A5E">
      <w:r>
        <w:t>2.</w:t>
      </w:r>
    </w:p>
    <w:p w14:paraId="3D4D2A74" w14:textId="77777777" w:rsidR="00AE6A5E" w:rsidRDefault="00AE6A5E" w:rsidP="00AE6A5E">
      <w:r>
        <w:t>Create a join between the tables EMPLOYEES and DEPARTMENTS using department_id and display the first_name, the last_name, the salary, and the department_name for employees having department_id=90.</w:t>
      </w:r>
    </w:p>
    <w:p w14:paraId="7BC06301" w14:textId="77777777" w:rsidR="00AE6A5E" w:rsidRDefault="00AE6A5E" w:rsidP="00AE6A5E"/>
    <w:p w14:paraId="54627224" w14:textId="77777777" w:rsidR="00AE6A5E" w:rsidRDefault="00AE6A5E" w:rsidP="00AE6A5E">
      <w:r>
        <w:t>3.</w:t>
      </w:r>
    </w:p>
    <w:p w14:paraId="5FC1AC4A" w14:textId="77777777" w:rsidR="00AE6A5E" w:rsidRDefault="00AE6A5E" w:rsidP="00AE6A5E">
      <w:r>
        <w:t>Create a view of all the columns in the EMPLOYEES table. Add a where clause to display the employees having hire_date&gt;01.01.1998.</w:t>
      </w:r>
    </w:p>
    <w:p w14:paraId="23FB6B3A" w14:textId="77777777" w:rsidR="00AE6A5E" w:rsidRDefault="00AE6A5E" w:rsidP="00AE6A5E">
      <w:r>
        <w:t>4.</w:t>
      </w:r>
    </w:p>
    <w:p w14:paraId="7F4D4976" w14:textId="77777777" w:rsidR="00AE6A5E" w:rsidRDefault="00AE6A5E" w:rsidP="00AE6A5E">
      <w:r>
        <w:t>Create a view based on EMPLOYEES table. Select last_name, first_name, hire_date, department_id for employees who earns more than the average salary from employees having department_id=50.</w:t>
      </w:r>
    </w:p>
    <w:p w14:paraId="53083950" w14:textId="77777777" w:rsidR="00AE6A5E" w:rsidRDefault="00AE6A5E" w:rsidP="00AE6A5E">
      <w:r>
        <w:t>5.</w:t>
      </w:r>
    </w:p>
    <w:p w14:paraId="7D8B9F3B" w14:textId="77777777" w:rsidR="00AE6A5E" w:rsidRDefault="00AE6A5E" w:rsidP="00AE6A5E">
      <w:r>
        <w:t>Create a view that contains the first_name, the last_name, and the hire_date for employees having manager_id = 124.</w:t>
      </w:r>
    </w:p>
    <w:p w14:paraId="70688D39" w14:textId="77777777" w:rsidR="00AE6A5E" w:rsidRDefault="00AE6A5E" w:rsidP="00AE6A5E">
      <w:r>
        <w:t>7.</w:t>
      </w:r>
    </w:p>
    <w:p w14:paraId="75FEA808" w14:textId="77777777" w:rsidR="00AE6A5E" w:rsidRDefault="00AE6A5E" w:rsidP="00AE6A5E">
      <w:r>
        <w:t>Display the first_name, the last_name, the salary, the department_name and the location_id for employees having the same manager_id as Matos.</w:t>
      </w:r>
    </w:p>
    <w:p w14:paraId="45814380" w14:textId="77777777" w:rsidR="00AE6A5E" w:rsidRDefault="00AE6A5E" w:rsidP="00AE6A5E">
      <w:r>
        <w:t>8.</w:t>
      </w:r>
    </w:p>
    <w:p w14:paraId="0B076470" w14:textId="77777777" w:rsidR="00AE6A5E" w:rsidRDefault="00AE6A5E" w:rsidP="00AE6A5E">
      <w:r>
        <w:t>Display first_name, last_name, and the salary from employees who earn more than the minimum salaries for employees hired after Matos.</w:t>
      </w:r>
    </w:p>
    <w:p w14:paraId="35A4D57C" w14:textId="77777777" w:rsidR="00AE6A5E" w:rsidRDefault="00AE6A5E" w:rsidP="00AE6A5E">
      <w:r>
        <w:t>9.</w:t>
      </w:r>
    </w:p>
    <w:p w14:paraId="0F9EC3C0" w14:textId="77777777" w:rsidR="00AE6A5E" w:rsidRDefault="00AE6A5E" w:rsidP="00AE6A5E">
      <w:r>
        <w:t>Create a join between EMPLOYEES and DEPARTMENTS using department_id and display all the information about employees who doesn’t work in the same department as Rajs.</w:t>
      </w:r>
    </w:p>
    <w:p w14:paraId="58C85E16" w14:textId="77777777" w:rsidR="00AE6A5E" w:rsidRDefault="00AE6A5E" w:rsidP="00AE6A5E">
      <w:r>
        <w:t>10.</w:t>
      </w:r>
    </w:p>
    <w:p w14:paraId="19CE5AD2" w14:textId="77777777" w:rsidR="00AE6A5E" w:rsidRDefault="00AE6A5E" w:rsidP="00AE6A5E">
      <w:r>
        <w:t>Create a join between EMPLOYEES and DEPARTMENTS and display all the information from both tables for employees having manager_id=149.</w:t>
      </w:r>
    </w:p>
    <w:p w14:paraId="1C7EE230" w14:textId="77777777" w:rsidR="00AE6A5E" w:rsidRDefault="00AE6A5E" w:rsidP="00AE6A5E">
      <w:r>
        <w:t>11.</w:t>
      </w:r>
    </w:p>
    <w:p w14:paraId="4AB8123F" w14:textId="77777777" w:rsidR="00AE6A5E" w:rsidRDefault="00AE6A5E" w:rsidP="00AE6A5E">
      <w:r>
        <w:lastRenderedPageBreak/>
        <w:t>Create a join between the tables EMPLOYEES and DEPARTMENTS using department_id and display the first_name, the last_name, the hire_date, and the department_name for employees having department_id=50.</w:t>
      </w:r>
    </w:p>
    <w:p w14:paraId="12A0C751" w14:textId="77777777" w:rsidR="00AE6A5E" w:rsidRDefault="00AE6A5E" w:rsidP="00AE6A5E">
      <w:r>
        <w:t>12.</w:t>
      </w:r>
    </w:p>
    <w:p w14:paraId="3D0B2C64" w14:textId="77777777" w:rsidR="00AE6A5E" w:rsidRDefault="00AE6A5E" w:rsidP="00AE6A5E">
      <w:r>
        <w:t>Create a view that contains the first_name, the last_name, and the salary for employees having department_id = 80.</w:t>
      </w:r>
    </w:p>
    <w:p w14:paraId="70B2DA7B" w14:textId="77777777" w:rsidR="00AE6A5E" w:rsidRDefault="00AE6A5E" w:rsidP="00AE6A5E">
      <w:r>
        <w:t>13.</w:t>
      </w:r>
    </w:p>
    <w:p w14:paraId="18749EF1" w14:textId="77777777" w:rsidR="00AE6A5E" w:rsidRDefault="00AE6A5E" w:rsidP="00AE6A5E">
      <w:r>
        <w:t>Display the first_name, the last_name, and the salary for employees who earns more than Davies.</w:t>
      </w:r>
    </w:p>
    <w:p w14:paraId="4D023993" w14:textId="77777777" w:rsidR="00AE6A5E" w:rsidRDefault="00AE6A5E" w:rsidP="00AE6A5E">
      <w:r>
        <w:t>14.</w:t>
      </w:r>
    </w:p>
    <w:p w14:paraId="696794D1" w14:textId="77777777" w:rsidR="00AE6A5E" w:rsidRDefault="00AE6A5E" w:rsidP="00AE6A5E">
      <w:r>
        <w:t>Display the first_name, the last_name, and the salary for employees who earns more than the maximum salaries for all the employees having department_id=50.</w:t>
      </w:r>
    </w:p>
    <w:p w14:paraId="45C4FCA7" w14:textId="77777777" w:rsidR="00AE6A5E" w:rsidRDefault="00AE6A5E" w:rsidP="00AE6A5E">
      <w:r>
        <w:t>15.</w:t>
      </w:r>
    </w:p>
    <w:p w14:paraId="311D6DA2" w14:textId="77777777" w:rsidR="00AE6A5E" w:rsidRDefault="00AE6A5E" w:rsidP="00AE6A5E">
      <w:r>
        <w:t>Display the first_name, the last_name, and the salary for employees having the same department_name as Grant.</w:t>
      </w:r>
    </w:p>
    <w:p w14:paraId="5103A6F5" w14:textId="77777777" w:rsidR="00AE6A5E" w:rsidRDefault="00AE6A5E" w:rsidP="00AE6A5E">
      <w:r>
        <w:t>16.</w:t>
      </w:r>
    </w:p>
    <w:p w14:paraId="1428ED4F" w14:textId="77777777" w:rsidR="00AE6A5E" w:rsidRDefault="00AE6A5E" w:rsidP="00AE6A5E">
      <w:r>
        <w:t>Display the first_name, the last_name, and the salary for employees hired after Matos.</w:t>
      </w:r>
    </w:p>
    <w:p w14:paraId="01249D2F" w14:textId="77777777" w:rsidR="00AE6A5E" w:rsidRDefault="00AE6A5E" w:rsidP="00AE6A5E">
      <w:r>
        <w:t>17.</w:t>
      </w:r>
    </w:p>
    <w:p w14:paraId="74AED15D" w14:textId="77777777" w:rsidR="00AE6A5E" w:rsidRDefault="00AE6A5E" w:rsidP="00AE6A5E">
      <w:r>
        <w:t>Display the first_name, the last_name, and the salary for employees having the same department_id as Matos.</w:t>
      </w:r>
    </w:p>
    <w:p w14:paraId="71A2CCF4" w14:textId="77777777" w:rsidR="00AE6A5E" w:rsidRDefault="00AE6A5E" w:rsidP="00AE6A5E">
      <w:r>
        <w:t>18.</w:t>
      </w:r>
    </w:p>
    <w:p w14:paraId="0D9D8EE0" w14:textId="77777777" w:rsidR="00AE6A5E" w:rsidRDefault="00AE6A5E" w:rsidP="00AE6A5E">
      <w:r>
        <w:t>Display the first_name and the last_name in the same column “Name” for employees having the same department_id as Grant.</w:t>
      </w:r>
    </w:p>
    <w:p w14:paraId="707EDFF1" w14:textId="77777777" w:rsidR="00AE6A5E" w:rsidRDefault="00AE6A5E" w:rsidP="00AE6A5E">
      <w:r>
        <w:t>19.</w:t>
      </w:r>
    </w:p>
    <w:p w14:paraId="4E622613" w14:textId="77777777" w:rsidR="00AE6A5E" w:rsidRDefault="00AE6A5E" w:rsidP="00AE6A5E">
      <w:r>
        <w:t>Create a join between EMPLOYEES and DEPARTMENTS and display all the information about employees having the same department_id as Matos. Arrange all the employees using the salary.</w:t>
      </w:r>
    </w:p>
    <w:p w14:paraId="265B74C1" w14:textId="77777777" w:rsidR="00AE6A5E" w:rsidRDefault="00AE6A5E" w:rsidP="00AE6A5E">
      <w:r>
        <w:t>20.</w:t>
      </w:r>
    </w:p>
    <w:p w14:paraId="1D9ADF64" w14:textId="77777777" w:rsidR="00AE6A5E" w:rsidRDefault="00AE6A5E" w:rsidP="00AE6A5E">
      <w:r>
        <w:t>Create a join between EMPLOYEES and DEPARTMENTS using manager_id and display the first_name, the last_name, the salary, the department_name and the location_id from employees having the same manager_id as Vargas.</w:t>
      </w:r>
    </w:p>
    <w:p w14:paraId="5978B98C" w14:textId="77777777" w:rsidR="00AE6A5E" w:rsidRDefault="00AE6A5E" w:rsidP="00AE6A5E">
      <w:r>
        <w:t>21.</w:t>
      </w:r>
    </w:p>
    <w:p w14:paraId="07730EDF" w14:textId="77777777" w:rsidR="00AE6A5E" w:rsidRDefault="00AE6A5E" w:rsidP="00AE6A5E">
      <w:r>
        <w:lastRenderedPageBreak/>
        <w:t>Arrange in descending order all the employees having the same manager_id as Matos using salary, and display first_name, last_name, hire_date and the salary.</w:t>
      </w:r>
    </w:p>
    <w:p w14:paraId="640E40C6" w14:textId="77777777" w:rsidR="00AE6A5E" w:rsidRDefault="00AE6A5E" w:rsidP="00AE6A5E">
      <w:r>
        <w:t>22.</w:t>
      </w:r>
    </w:p>
    <w:p w14:paraId="11D7DBE0" w14:textId="77777777" w:rsidR="00AE6A5E" w:rsidRDefault="00AE6A5E" w:rsidP="00AE6A5E">
      <w:r>
        <w:t>Display the first_name, the last_name, and the salary for employees who earns more than the average salaries of employees having department_id=80.</w:t>
      </w:r>
    </w:p>
    <w:p w14:paraId="211AE217" w14:textId="77777777" w:rsidR="00AE6A5E" w:rsidRDefault="00AE6A5E" w:rsidP="00AE6A5E">
      <w:r>
        <w:t>23.</w:t>
      </w:r>
    </w:p>
    <w:p w14:paraId="1F604B4C" w14:textId="77777777" w:rsidR="00AE6A5E" w:rsidRDefault="00AE6A5E" w:rsidP="00AE6A5E">
      <w:r>
        <w:t>Display the first and the last name in capital letters in a single column for employees having the same department as Mourgos.</w:t>
      </w:r>
    </w:p>
    <w:p w14:paraId="4C356C43" w14:textId="77777777" w:rsidR="00AE6A5E" w:rsidRDefault="00AE6A5E" w:rsidP="00AE6A5E">
      <w:r>
        <w:t>24.</w:t>
      </w:r>
    </w:p>
    <w:p w14:paraId="38873562" w14:textId="77777777" w:rsidR="00AE6A5E" w:rsidRDefault="00AE6A5E" w:rsidP="00AE6A5E">
      <w:r>
        <w:t>Display the first_name, the last_name, and the salary for employees having manager_id=124.</w:t>
      </w:r>
    </w:p>
    <w:p w14:paraId="3617D1C9" w14:textId="77777777" w:rsidR="00AE6A5E" w:rsidRDefault="00AE6A5E" w:rsidP="00AE6A5E">
      <w:r>
        <w:t>25.</w:t>
      </w:r>
    </w:p>
    <w:p w14:paraId="4AD7D60C" w14:textId="77777777" w:rsidR="00AE6A5E" w:rsidRDefault="00AE6A5E" w:rsidP="00AE6A5E">
      <w:r>
        <w:t>Display the first_name, the last_name, and the salary for employees who earns more than the maximum salaries for all the employees having manager_id=124.</w:t>
      </w:r>
    </w:p>
    <w:p w14:paraId="553B75E1" w14:textId="77777777" w:rsidR="00AE6A5E" w:rsidRDefault="00AE6A5E" w:rsidP="00AE6A5E">
      <w:r>
        <w:t>26.</w:t>
      </w:r>
    </w:p>
    <w:p w14:paraId="65262BAD" w14:textId="77777777" w:rsidR="00AE6A5E" w:rsidRDefault="00AE6A5E" w:rsidP="00AE6A5E">
      <w:r>
        <w:t>Display all the information for employees having job_id=ad_vp. Order by hire_date.</w:t>
      </w:r>
    </w:p>
    <w:p w14:paraId="04667E1E" w14:textId="77777777" w:rsidR="00AE6A5E" w:rsidRDefault="00AE6A5E" w:rsidP="00AE6A5E">
      <w:r>
        <w:t>27.</w:t>
      </w:r>
    </w:p>
    <w:p w14:paraId="6B00F872" w14:textId="77777777" w:rsidR="00AE6A5E" w:rsidRDefault="00AE6A5E" w:rsidP="00AE6A5E">
      <w:r>
        <w:t>Display the first_name, the last_name, and the salary for employees having the same job_id as Mourgos.</w:t>
      </w:r>
    </w:p>
    <w:p w14:paraId="1F482C6B" w14:textId="77777777" w:rsidR="00AE6A5E" w:rsidRDefault="00AE6A5E" w:rsidP="00AE6A5E">
      <w:r>
        <w:t>28.</w:t>
      </w:r>
    </w:p>
    <w:p w14:paraId="2EDCDA37" w14:textId="77777777" w:rsidR="00AE6A5E" w:rsidRDefault="00AE6A5E" w:rsidP="00AE6A5E">
      <w:r>
        <w:t>Create a join between the tables EMPLOYEES and DEPARTMENTS using manager_id and display the first_name, lat_name, department_name and location_id.</w:t>
      </w:r>
    </w:p>
    <w:p w14:paraId="69AC458C" w14:textId="77777777" w:rsidR="00AE6A5E" w:rsidRDefault="00AE6A5E" w:rsidP="00AE6A5E">
      <w:r>
        <w:t>29.</w:t>
      </w:r>
    </w:p>
    <w:p w14:paraId="10F4F656" w14:textId="77777777" w:rsidR="00AE6A5E" w:rsidRDefault="00AE6A5E" w:rsidP="00AE6A5E">
      <w:r>
        <w:t>Display the first_name, the last_name, and the salary for employees who earns more than 9000.</w:t>
      </w:r>
    </w:p>
    <w:p w14:paraId="209AF8FE" w14:textId="77777777" w:rsidR="00AE6A5E" w:rsidRDefault="00AE6A5E" w:rsidP="00AE6A5E">
      <w:r>
        <w:t>30.</w:t>
      </w:r>
    </w:p>
    <w:p w14:paraId="744EE124" w14:textId="77777777" w:rsidR="00AE6A5E" w:rsidRDefault="00AE6A5E" w:rsidP="00AE6A5E">
      <w:r>
        <w:t>Display the first_name, the last_name, and the salary for employees hired in 1999.</w:t>
      </w:r>
    </w:p>
    <w:p w14:paraId="11201D1D" w14:textId="77777777" w:rsidR="00AE6A5E" w:rsidRDefault="00AE6A5E" w:rsidP="00AE6A5E">
      <w:r>
        <w:t>31.</w:t>
      </w:r>
    </w:p>
    <w:p w14:paraId="18099EE7" w14:textId="77777777" w:rsidR="00AE6A5E" w:rsidRDefault="00AE6A5E" w:rsidP="00AE6A5E">
      <w:r>
        <w:t>Display the first_name, the last_name, and the email in a single column.</w:t>
      </w:r>
    </w:p>
    <w:p w14:paraId="4421D4B1" w14:textId="77777777" w:rsidR="00AE6A5E" w:rsidRDefault="00AE6A5E" w:rsidP="00AE6A5E">
      <w:r>
        <w:t>32.</w:t>
      </w:r>
    </w:p>
    <w:p w14:paraId="60E95CCC" w14:textId="77777777" w:rsidR="00AE6A5E" w:rsidRDefault="00AE6A5E" w:rsidP="00AE6A5E">
      <w:r>
        <w:lastRenderedPageBreak/>
        <w:t>Create a view of all the columns in the EMPLOYEES table. Add a where clause to display the employees having department_id= 50 or 80.</w:t>
      </w:r>
    </w:p>
    <w:p w14:paraId="7399D76C" w14:textId="77777777" w:rsidR="00AE6A5E" w:rsidRDefault="00AE6A5E" w:rsidP="00AE6A5E">
      <w:r>
        <w:t>33.</w:t>
      </w:r>
    </w:p>
    <w:p w14:paraId="6FEA37DA" w14:textId="77777777" w:rsidR="00AE6A5E" w:rsidRDefault="00AE6A5E" w:rsidP="00AE6A5E">
      <w:r>
        <w:t>Create a view that contains the first_name, last_name, salary, commission_pct, and bonus from EMPLOYEES having manager_id = 124.</w:t>
      </w:r>
    </w:p>
    <w:p w14:paraId="076D9C83" w14:textId="77777777" w:rsidR="00AE6A5E" w:rsidRDefault="00AE6A5E" w:rsidP="00AE6A5E">
      <w:r>
        <w:t>34.</w:t>
      </w:r>
    </w:p>
    <w:p w14:paraId="1319F9E0" w14:textId="77777777" w:rsidR="00AE6A5E" w:rsidRDefault="00AE6A5E" w:rsidP="00AE6A5E">
      <w:r>
        <w:t>Create a view that contains the first_name, last_name, manager_id from EMPLOYEES and department_id and department_name from DEPARTMENTS.</w:t>
      </w:r>
    </w:p>
    <w:p w14:paraId="6693C743" w14:textId="77777777" w:rsidR="00AE6A5E" w:rsidRDefault="00AE6A5E" w:rsidP="00AE6A5E">
      <w:r>
        <w:t>35.</w:t>
      </w:r>
    </w:p>
    <w:p w14:paraId="4E503AB8" w14:textId="77777777" w:rsidR="00AE6A5E" w:rsidRDefault="00AE6A5E" w:rsidP="00AE6A5E">
      <w:r>
        <w:t>Create a view that contains the first_name, last_name, and the salary whose surname begins with "K" or “M”(use EMPLOYEES table).</w:t>
      </w:r>
    </w:p>
    <w:p w14:paraId="76E97577" w14:textId="77777777" w:rsidR="00AE6A5E" w:rsidRDefault="00AE6A5E" w:rsidP="00AE6A5E">
      <w:r>
        <w:t>36.</w:t>
      </w:r>
    </w:p>
    <w:p w14:paraId="754C4126" w14:textId="77777777" w:rsidR="00AE6A5E" w:rsidRDefault="00AE6A5E" w:rsidP="00AE6A5E">
      <w:r>
        <w:t>Create a view to display first_name, last_name and salary from EMPLOYEES and department_name and location from DEPARTMENTS. Display the data for manager_id=124 or manager_id = 100.</w:t>
      </w:r>
    </w:p>
    <w:p w14:paraId="096C56CE" w14:textId="77777777" w:rsidR="00AE6A5E" w:rsidRDefault="00AE6A5E" w:rsidP="00AE6A5E">
      <w:r>
        <w:t>37.</w:t>
      </w:r>
    </w:p>
    <w:p w14:paraId="1C4AC407" w14:textId="77777777" w:rsidR="00AE6A5E" w:rsidRDefault="00AE6A5E" w:rsidP="00AE6A5E">
      <w:r>
        <w:t>Create a view to display street_address and the city from LOCATIONS and department_name and location_id from DEPARTMENTS.</w:t>
      </w:r>
    </w:p>
    <w:p w14:paraId="7B4EF3F1" w14:textId="77777777" w:rsidR="00AE6A5E" w:rsidRDefault="00AE6A5E" w:rsidP="00AE6A5E">
      <w:r>
        <w:t>38.</w:t>
      </w:r>
    </w:p>
    <w:p w14:paraId="1EF1559F" w14:textId="77777777" w:rsidR="00AE6A5E" w:rsidRDefault="00AE6A5E" w:rsidP="00AE6A5E">
      <w:r>
        <w:t>Create a view to display state_province, country_id, and the city from LOCATIONS and department_name and location_id from DEPARTMENTS. Display the data for location_id=1700.</w:t>
      </w:r>
    </w:p>
    <w:p w14:paraId="2B6E6BFC" w14:textId="77777777" w:rsidR="00AE6A5E" w:rsidRDefault="00AE6A5E" w:rsidP="00AE6A5E">
      <w:r>
        <w:t>39.</w:t>
      </w:r>
    </w:p>
    <w:p w14:paraId="4631775E" w14:textId="77777777" w:rsidR="00AE6A5E" w:rsidRDefault="00AE6A5E" w:rsidP="00AE6A5E">
      <w:r>
        <w:t>Create a view to display state_province, country_id, and the city from LOCATIONS and department_name and location_id from DEPARTMENTS. Display the data for location_id between 1700 and 2500.</w:t>
      </w:r>
    </w:p>
    <w:p w14:paraId="72BD1C4C" w14:textId="77777777" w:rsidR="00AE6A5E" w:rsidRDefault="00AE6A5E" w:rsidP="00AE6A5E">
      <w:r>
        <w:t>40.</w:t>
      </w:r>
    </w:p>
    <w:p w14:paraId="7684CCBE" w14:textId="5BF396EE" w:rsidR="00E30A80" w:rsidRDefault="00AE6A5E" w:rsidP="00AE6A5E">
      <w:r>
        <w:t>Create a view of all the columns in the EMPLOYEE’s table. Add a where clause to display the employees having job_id=AD_PRES or ST_CLERK.</w:t>
      </w:r>
    </w:p>
    <w:sectPr w:rsidR="00E30A80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37B992" w14:textId="77777777" w:rsidR="007E642A" w:rsidRDefault="007E642A" w:rsidP="00AE6A5E">
      <w:pPr>
        <w:spacing w:after="0" w:line="240" w:lineRule="auto"/>
      </w:pPr>
      <w:r>
        <w:separator/>
      </w:r>
    </w:p>
  </w:endnote>
  <w:endnote w:type="continuationSeparator" w:id="0">
    <w:p w14:paraId="322E50EB" w14:textId="77777777" w:rsidR="007E642A" w:rsidRDefault="007E642A" w:rsidP="00AE6A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E2743" w14:textId="33B11F98" w:rsidR="00AE6A5E" w:rsidRDefault="00AE6A5E">
    <w:pPr>
      <w:pStyle w:val="Footer"/>
    </w:pPr>
    <w:r>
      <w:rPr>
        <w:noProof/>
        <w:color w:val="156082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D15E52F" wp14:editId="3C06032F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4B85BB32" id="Rectangle 247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737373 [1614]" strokeweight="1.25pt">
              <w10:wrap anchorx="page" anchory="page"/>
            </v:rect>
          </w:pict>
        </mc:Fallback>
      </mc:AlternateContent>
    </w:r>
    <w:r>
      <w:rPr>
        <w:color w:val="156082" w:themeColor="accent1"/>
      </w:rPr>
      <w:t xml:space="preserve"> </w:t>
    </w:r>
    <w:r>
      <w:rPr>
        <w:rFonts w:asciiTheme="majorHAnsi" w:eastAsiaTheme="majorEastAsia" w:hAnsiTheme="majorHAnsi" w:cstheme="majorBidi"/>
        <w:color w:val="156082" w:themeColor="accent1"/>
        <w:sz w:val="20"/>
        <w:szCs w:val="20"/>
      </w:rPr>
      <w:t xml:space="preserve">pg. </w:t>
    </w:r>
    <w:r>
      <w:rPr>
        <w:rFonts w:eastAsiaTheme="minorEastAsia"/>
        <w:color w:val="156082" w:themeColor="accent1"/>
        <w:sz w:val="20"/>
        <w:szCs w:val="20"/>
      </w:rPr>
      <w:fldChar w:fldCharType="begin"/>
    </w:r>
    <w:r>
      <w:rPr>
        <w:color w:val="156082" w:themeColor="accent1"/>
        <w:sz w:val="20"/>
        <w:szCs w:val="20"/>
      </w:rPr>
      <w:instrText xml:space="preserve"> PAGE    \* MERGEFORMAT </w:instrText>
    </w:r>
    <w:r>
      <w:rPr>
        <w:rFonts w:eastAsiaTheme="minorEastAsia"/>
        <w:color w:val="156082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noProof/>
        <w:color w:val="156082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noProof/>
        <w:color w:val="156082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4DA5CE" w14:textId="77777777" w:rsidR="007E642A" w:rsidRDefault="007E642A" w:rsidP="00AE6A5E">
      <w:pPr>
        <w:spacing w:after="0" w:line="240" w:lineRule="auto"/>
      </w:pPr>
      <w:r>
        <w:separator/>
      </w:r>
    </w:p>
  </w:footnote>
  <w:footnote w:type="continuationSeparator" w:id="0">
    <w:p w14:paraId="168C8535" w14:textId="77777777" w:rsidR="007E642A" w:rsidRDefault="007E642A" w:rsidP="00AE6A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156082" w:themeColor="accent1"/>
        <w:sz w:val="20"/>
        <w:szCs w:val="20"/>
      </w:rPr>
      <w:alias w:val="Author"/>
      <w:tag w:val=""/>
      <w:id w:val="-952397527"/>
      <w:placeholder>
        <w:docPart w:val="51AB0A7396AD4AF09CDBEEDFE49DF330"/>
      </w:placeholder>
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<w:text/>
    </w:sdtPr>
    <w:sdtContent>
      <w:p w14:paraId="612B1BAD" w14:textId="2DBA7C3D" w:rsidR="00AE6A5E" w:rsidRDefault="00AE6A5E">
        <w:pPr>
          <w:pStyle w:val="Header"/>
          <w:jc w:val="center"/>
          <w:rPr>
            <w:color w:val="156082" w:themeColor="accent1"/>
            <w:sz w:val="20"/>
          </w:rPr>
        </w:pPr>
        <w:r>
          <w:rPr>
            <w:color w:val="156082" w:themeColor="accent1"/>
            <w:sz w:val="20"/>
            <w:szCs w:val="20"/>
          </w:rPr>
          <w:t>Laura Glode</w:t>
        </w:r>
      </w:p>
    </w:sdtContent>
  </w:sdt>
  <w:p w14:paraId="4DD1B8C1" w14:textId="7D7EB675" w:rsidR="00AE6A5E" w:rsidRDefault="00AE6A5E">
    <w:pPr>
      <w:pStyle w:val="Header"/>
      <w:jc w:val="center"/>
      <w:rPr>
        <w:caps/>
        <w:color w:val="156082" w:themeColor="accent1"/>
      </w:rPr>
    </w:pPr>
    <w:r>
      <w:rPr>
        <w:caps/>
        <w:color w:val="156082" w:themeColor="accent1"/>
      </w:rPr>
      <w:t xml:space="preserve"> </w:t>
    </w:r>
    <w:sdt>
      <w:sdtPr>
        <w:rPr>
          <w:caps/>
          <w:color w:val="156082" w:themeColor="accent1"/>
        </w:rPr>
        <w:alias w:val="Title"/>
        <w:tag w:val=""/>
        <w:id w:val="-1954942076"/>
        <w:placeholder>
          <w:docPart w:val="F9630ED3E97F4F11B4BFCC581DAEF027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>
          <w:rPr>
            <w:caps/>
            <w:color w:val="156082" w:themeColor="accent1"/>
          </w:rPr>
          <w:t>Modon 19.05.2025</w:t>
        </w:r>
      </w:sdtContent>
    </w:sdt>
  </w:p>
  <w:p w14:paraId="4D6374A2" w14:textId="77777777" w:rsidR="00AE6A5E" w:rsidRDefault="00AE6A5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A80"/>
    <w:rsid w:val="00624ADB"/>
    <w:rsid w:val="007E642A"/>
    <w:rsid w:val="0085234E"/>
    <w:rsid w:val="00AE6A5E"/>
    <w:rsid w:val="00E30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b-L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3CE98E"/>
  <w15:chartTrackingRefBased/>
  <w15:docId w15:val="{6F0CF8ED-7EEB-4B51-B1C8-F81C9E390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lb-L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0A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0A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0A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0A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0A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0A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0A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0A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0A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0A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0A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0A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0A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0A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0A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0A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0A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0A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0A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0A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0A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0A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0A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0A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0A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0A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0A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0A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0A8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6A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6A5E"/>
  </w:style>
  <w:style w:type="paragraph" w:styleId="Footer">
    <w:name w:val="footer"/>
    <w:basedOn w:val="Normal"/>
    <w:link w:val="FooterChar"/>
    <w:uiPriority w:val="99"/>
    <w:unhideWhenUsed/>
    <w:rsid w:val="00AE6A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6A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1AB0A7396AD4AF09CDBEEDFE49DF3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5AF405-DC3B-4312-9CA5-62E883853C51}"/>
      </w:docPartPr>
      <w:docPartBody>
        <w:p w:rsidR="00000000" w:rsidRDefault="00960F4B" w:rsidP="00960F4B">
          <w:pPr>
            <w:pStyle w:val="51AB0A7396AD4AF09CDBEEDFE49DF330"/>
          </w:pPr>
          <w:r>
            <w:rPr>
              <w:color w:val="156082" w:themeColor="accent1"/>
              <w:sz w:val="20"/>
              <w:szCs w:val="20"/>
            </w:rPr>
            <w:t>[Author name]</w:t>
          </w:r>
        </w:p>
      </w:docPartBody>
    </w:docPart>
    <w:docPart>
      <w:docPartPr>
        <w:name w:val="F9630ED3E97F4F11B4BFCC581DAEF0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77D62B-AB98-4485-B741-1C83675300B7}"/>
      </w:docPartPr>
      <w:docPartBody>
        <w:p w:rsidR="00000000" w:rsidRDefault="00960F4B" w:rsidP="00960F4B">
          <w:pPr>
            <w:pStyle w:val="F9630ED3E97F4F11B4BFCC581DAEF027"/>
          </w:pPr>
          <w:r>
            <w:rPr>
              <w:caps/>
              <w:color w:val="156082" w:themeColor="accent1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F4B"/>
    <w:rsid w:val="003249DB"/>
    <w:rsid w:val="00624ADB"/>
    <w:rsid w:val="00960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b-L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lb-LU" w:eastAsia="lb-L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1AB0A7396AD4AF09CDBEEDFE49DF330">
    <w:name w:val="51AB0A7396AD4AF09CDBEEDFE49DF330"/>
    <w:rsid w:val="00960F4B"/>
  </w:style>
  <w:style w:type="paragraph" w:customStyle="1" w:styleId="F9630ED3E97F4F11B4BFCC581DAEF027">
    <w:name w:val="F9630ED3E97F4F11B4BFCC581DAEF027"/>
    <w:rsid w:val="00960F4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807</Words>
  <Characters>4601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Modon 19.05.2025</dc:title>
  <dc:subject/>
  <dc:creator>Laura Glode</dc:creator>
  <cp:keywords/>
  <dc:description/>
  <cp:lastModifiedBy>Laura Glode</cp:lastModifiedBy>
  <cp:revision>2</cp:revision>
  <dcterms:created xsi:type="dcterms:W3CDTF">2025-05-23T06:21:00Z</dcterms:created>
  <dcterms:modified xsi:type="dcterms:W3CDTF">2025-05-23T06:34:00Z</dcterms:modified>
</cp:coreProperties>
</file>