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ADA5" w14:textId="73682A5B" w:rsidR="00A97BFC" w:rsidRDefault="008D435D">
      <w:r>
        <w:rPr>
          <w:noProof/>
        </w:rPr>
        <w:drawing>
          <wp:inline distT="0" distB="0" distL="0" distR="0" wp14:anchorId="7E2DE4E2" wp14:editId="54F64BFB">
            <wp:extent cx="5731510" cy="4126865"/>
            <wp:effectExtent l="0" t="0" r="2540" b="6985"/>
            <wp:docPr id="1587731261" name="Picture 1" descr="A diagram of a payment meth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31261" name="Picture 1" descr="A diagram of a payment metho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DF0A" w14:textId="0EEE9920" w:rsidR="00DB7932" w:rsidRDefault="008D435D">
      <w:r>
        <w:rPr>
          <w:noProof/>
        </w:rPr>
        <w:drawing>
          <wp:inline distT="0" distB="0" distL="0" distR="0" wp14:anchorId="2DA5C8AF" wp14:editId="462696F9">
            <wp:extent cx="5731510" cy="3820795"/>
            <wp:effectExtent l="0" t="0" r="2540" b="8255"/>
            <wp:docPr id="1498489477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89477" name="Picture 1" descr="A diagram of a software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289F" w14:textId="06B3FCE2" w:rsidR="00C013DC" w:rsidRPr="00BE2B6E" w:rsidRDefault="00DB7932" w:rsidP="00BE2B6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0"/>
        <w:gridCol w:w="5196"/>
      </w:tblGrid>
      <w:tr w:rsidR="00BE2B6E" w14:paraId="2C18BECA" w14:textId="77777777" w:rsidTr="00C013DC">
        <w:tc>
          <w:tcPr>
            <w:tcW w:w="4508" w:type="dxa"/>
          </w:tcPr>
          <w:p w14:paraId="4CDDE76D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lastRenderedPageBreak/>
              <w:t>CREATE TABLE Customer_OnlineShop(</w:t>
            </w:r>
          </w:p>
          <w:p w14:paraId="7804115E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customer_id NUMBER(8) Primary Key,</w:t>
            </w:r>
          </w:p>
          <w:p w14:paraId="4F1B3C02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first_name CHAR(40),</w:t>
            </w:r>
          </w:p>
          <w:p w14:paraId="62D9F21D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last_name CHAR(40),</w:t>
            </w:r>
          </w:p>
          <w:p w14:paraId="5E2A371F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email VARCHAR(255),</w:t>
            </w:r>
          </w:p>
          <w:p w14:paraId="14919261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address VARCHAR(255),</w:t>
            </w:r>
          </w:p>
          <w:p w14:paraId="2FA95F38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loyalty_points NUMBER(8)</w:t>
            </w:r>
          </w:p>
          <w:p w14:paraId="2D59002E" w14:textId="4B928639" w:rsidR="00C013DC" w:rsidRPr="00C013DC" w:rsidRDefault="00C013DC" w:rsidP="00C013DC">
            <w:pPr>
              <w:pStyle w:val="NoSpacing"/>
              <w:rPr>
                <w:sz w:val="22"/>
                <w:szCs w:val="22"/>
              </w:rPr>
            </w:pPr>
            <w:r w:rsidRPr="00C013DC">
              <w:rPr>
                <w:sz w:val="22"/>
                <w:szCs w:val="22"/>
                <w:highlight w:val="yellow"/>
              </w:rPr>
              <w:t>);</w:t>
            </w:r>
          </w:p>
        </w:tc>
        <w:tc>
          <w:tcPr>
            <w:tcW w:w="4508" w:type="dxa"/>
          </w:tcPr>
          <w:p w14:paraId="4A68A898" w14:textId="5EBCD3D6" w:rsidR="00C013DC" w:rsidRDefault="00BE2B6E" w:rsidP="00C013DC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0D17A52B" wp14:editId="4173FB50">
                  <wp:extent cx="3023936" cy="1134395"/>
                  <wp:effectExtent l="0" t="0" r="5080" b="8890"/>
                  <wp:docPr id="330744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7449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735" cy="115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B6E" w14:paraId="3E8C1BB2" w14:textId="77777777" w:rsidTr="00C013DC">
        <w:tc>
          <w:tcPr>
            <w:tcW w:w="4508" w:type="dxa"/>
          </w:tcPr>
          <w:p w14:paraId="64A096CD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>CREATE TABLE Product_OnlineShop(</w:t>
            </w:r>
          </w:p>
          <w:p w14:paraId="7FC620CB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product_id NUMBER(8) Primary Key,</w:t>
            </w:r>
          </w:p>
          <w:p w14:paraId="6EE50248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name CHAR(40),</w:t>
            </w:r>
          </w:p>
          <w:p w14:paraId="62956BC8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description VARCHAR(255),</w:t>
            </w:r>
          </w:p>
          <w:p w14:paraId="1954B997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price NUMBER(8,2),</w:t>
            </w:r>
          </w:p>
          <w:p w14:paraId="626098D7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category VARCHAR(255)</w:t>
            </w:r>
          </w:p>
          <w:p w14:paraId="4C5C109E" w14:textId="28FEA1D1" w:rsidR="00C013DC" w:rsidRPr="00C013DC" w:rsidRDefault="00C013DC" w:rsidP="00C013DC">
            <w:pPr>
              <w:pStyle w:val="NoSpacing"/>
              <w:rPr>
                <w:sz w:val="22"/>
                <w:szCs w:val="22"/>
              </w:rPr>
            </w:pPr>
            <w:r w:rsidRPr="00C013DC">
              <w:rPr>
                <w:sz w:val="22"/>
                <w:szCs w:val="22"/>
                <w:highlight w:val="yellow"/>
              </w:rPr>
              <w:t>);</w:t>
            </w:r>
          </w:p>
        </w:tc>
        <w:tc>
          <w:tcPr>
            <w:tcW w:w="4508" w:type="dxa"/>
          </w:tcPr>
          <w:p w14:paraId="02F650F3" w14:textId="6E8FF32D" w:rsidR="00C013DC" w:rsidRDefault="00BE2B6E" w:rsidP="00C013DC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2370F179" wp14:editId="2FF4622D">
                  <wp:extent cx="3023870" cy="972556"/>
                  <wp:effectExtent l="0" t="0" r="5080" b="0"/>
                  <wp:docPr id="856375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3753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728" cy="98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B6E" w14:paraId="3D56DFCD" w14:textId="77777777" w:rsidTr="00C013DC">
        <w:tc>
          <w:tcPr>
            <w:tcW w:w="4508" w:type="dxa"/>
          </w:tcPr>
          <w:p w14:paraId="6B9214EC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>CREATE TABLE Order_OnlineShop(</w:t>
            </w:r>
          </w:p>
          <w:p w14:paraId="5E3981CA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order_id NUMBER(8) Primary Key,</w:t>
            </w:r>
          </w:p>
          <w:p w14:paraId="5F351D7D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customer_id NUMBER(8),</w:t>
            </w:r>
          </w:p>
          <w:p w14:paraId="13B92EF6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order_date DATE,</w:t>
            </w:r>
          </w:p>
          <w:p w14:paraId="424B5215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total_amount NUMBER(8,2)</w:t>
            </w:r>
          </w:p>
          <w:p w14:paraId="200F55F5" w14:textId="0915EBAB" w:rsidR="00C013DC" w:rsidRPr="00C013DC" w:rsidRDefault="00C013DC" w:rsidP="00C013DC">
            <w:pPr>
              <w:pStyle w:val="NoSpacing"/>
              <w:rPr>
                <w:sz w:val="22"/>
                <w:szCs w:val="22"/>
              </w:rPr>
            </w:pPr>
            <w:r w:rsidRPr="00C013DC">
              <w:rPr>
                <w:sz w:val="22"/>
                <w:szCs w:val="22"/>
                <w:highlight w:val="yellow"/>
              </w:rPr>
              <w:t>);</w:t>
            </w:r>
          </w:p>
        </w:tc>
        <w:tc>
          <w:tcPr>
            <w:tcW w:w="4508" w:type="dxa"/>
          </w:tcPr>
          <w:p w14:paraId="07615DC4" w14:textId="1C21757C" w:rsidR="00C013DC" w:rsidRDefault="00BE2B6E" w:rsidP="00C013DC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4AA4D390" wp14:editId="4366639E">
                  <wp:extent cx="2880109" cy="791663"/>
                  <wp:effectExtent l="0" t="0" r="0" b="8890"/>
                  <wp:docPr id="521818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8181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296" cy="795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B6E" w14:paraId="524EB126" w14:textId="77777777" w:rsidTr="00C013DC">
        <w:tc>
          <w:tcPr>
            <w:tcW w:w="4508" w:type="dxa"/>
          </w:tcPr>
          <w:p w14:paraId="0428F7AB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>CREATE TABLE Order_Item_OnlineShop(</w:t>
            </w:r>
          </w:p>
          <w:p w14:paraId="32B217D0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order_item_id NUMBER(8) Primary Key,</w:t>
            </w:r>
          </w:p>
          <w:p w14:paraId="75486558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order_id NUMBER(8),</w:t>
            </w:r>
          </w:p>
          <w:p w14:paraId="7564D88D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product_id NUMBER(8)</w:t>
            </w:r>
          </w:p>
          <w:p w14:paraId="48D48CC5" w14:textId="6AACFA94" w:rsidR="00C013DC" w:rsidRPr="00C013DC" w:rsidRDefault="00C013DC" w:rsidP="00C013DC">
            <w:pPr>
              <w:pStyle w:val="NoSpacing"/>
              <w:rPr>
                <w:sz w:val="22"/>
                <w:szCs w:val="22"/>
              </w:rPr>
            </w:pPr>
            <w:r w:rsidRPr="00C013DC">
              <w:rPr>
                <w:sz w:val="22"/>
                <w:szCs w:val="22"/>
                <w:highlight w:val="yellow"/>
              </w:rPr>
              <w:t>);</w:t>
            </w:r>
          </w:p>
        </w:tc>
        <w:tc>
          <w:tcPr>
            <w:tcW w:w="4508" w:type="dxa"/>
          </w:tcPr>
          <w:p w14:paraId="1D293E7B" w14:textId="4242874B" w:rsidR="00C013DC" w:rsidRDefault="00BE2B6E" w:rsidP="00C013DC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0D4D0D55" wp14:editId="34802B99">
                  <wp:extent cx="3025063" cy="637120"/>
                  <wp:effectExtent l="0" t="0" r="4445" b="0"/>
                  <wp:docPr id="615001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012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531" cy="657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B6E" w14:paraId="76A724BB" w14:textId="77777777" w:rsidTr="00C013DC">
        <w:tc>
          <w:tcPr>
            <w:tcW w:w="4508" w:type="dxa"/>
          </w:tcPr>
          <w:p w14:paraId="7EBF8842" w14:textId="77777777" w:rsidR="00BE2B6E" w:rsidRPr="00C013DC" w:rsidRDefault="00BE2B6E" w:rsidP="00BE2B6E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>CREATE TABLE Wishlist_OnlineShop(</w:t>
            </w:r>
          </w:p>
          <w:p w14:paraId="14DB45E3" w14:textId="77777777" w:rsidR="00BE2B6E" w:rsidRPr="00C013DC" w:rsidRDefault="00BE2B6E" w:rsidP="00BE2B6E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wishlist_id NUMBER(8) Primary Key,</w:t>
            </w:r>
          </w:p>
          <w:p w14:paraId="3B14DD52" w14:textId="77777777" w:rsidR="00BE2B6E" w:rsidRPr="00C013DC" w:rsidRDefault="00BE2B6E" w:rsidP="00BE2B6E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customer_id NUMBER(8),</w:t>
            </w:r>
          </w:p>
          <w:p w14:paraId="2A7B740C" w14:textId="77777777" w:rsidR="00BE2B6E" w:rsidRPr="00C013DC" w:rsidRDefault="00BE2B6E" w:rsidP="00BE2B6E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product_id NUMBER(8)</w:t>
            </w:r>
          </w:p>
          <w:p w14:paraId="2FEEEF0C" w14:textId="2649A776" w:rsidR="00C013DC" w:rsidRPr="00C013DC" w:rsidRDefault="00BE2B6E" w:rsidP="00C013DC">
            <w:pPr>
              <w:pStyle w:val="NoSpacing"/>
              <w:rPr>
                <w:sz w:val="22"/>
                <w:szCs w:val="22"/>
              </w:rPr>
            </w:pPr>
            <w:r w:rsidRPr="00C013DC">
              <w:rPr>
                <w:sz w:val="22"/>
                <w:szCs w:val="22"/>
                <w:highlight w:val="yellow"/>
              </w:rPr>
              <w:t>);</w:t>
            </w:r>
          </w:p>
        </w:tc>
        <w:tc>
          <w:tcPr>
            <w:tcW w:w="4508" w:type="dxa"/>
          </w:tcPr>
          <w:p w14:paraId="7C557CF1" w14:textId="2FE6072F" w:rsidR="00C013DC" w:rsidRDefault="00BE2B6E" w:rsidP="00C013DC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26AE6C8B" wp14:editId="05A8D758">
                  <wp:extent cx="2968831" cy="643038"/>
                  <wp:effectExtent l="0" t="0" r="3175" b="5080"/>
                  <wp:docPr id="820044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0446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924" cy="67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B6E" w14:paraId="592CB6A7" w14:textId="77777777" w:rsidTr="00C013DC">
        <w:tc>
          <w:tcPr>
            <w:tcW w:w="4508" w:type="dxa"/>
          </w:tcPr>
          <w:p w14:paraId="49DA2EEA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>CREATE TABLE Review_OnlineShop(</w:t>
            </w:r>
          </w:p>
          <w:p w14:paraId="5246A471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review_id NUMBER(8) Primary Key,</w:t>
            </w:r>
          </w:p>
          <w:p w14:paraId="7B1F704B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customer_id NUMBER(8),</w:t>
            </w:r>
          </w:p>
          <w:p w14:paraId="0023E702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product_id NUMBER(8),</w:t>
            </w:r>
          </w:p>
          <w:p w14:paraId="7C61F1A5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review_text VARCHAR(255),</w:t>
            </w:r>
          </w:p>
          <w:p w14:paraId="54803071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review_date DATE</w:t>
            </w:r>
          </w:p>
          <w:p w14:paraId="05390B74" w14:textId="29B49CFA" w:rsidR="00C013DC" w:rsidRPr="00C013DC" w:rsidRDefault="00C013DC" w:rsidP="00C013DC">
            <w:pPr>
              <w:pStyle w:val="NoSpacing"/>
              <w:rPr>
                <w:sz w:val="22"/>
                <w:szCs w:val="22"/>
              </w:rPr>
            </w:pPr>
            <w:r w:rsidRPr="00C013DC">
              <w:rPr>
                <w:sz w:val="22"/>
                <w:szCs w:val="22"/>
                <w:highlight w:val="yellow"/>
              </w:rPr>
              <w:t>);</w:t>
            </w:r>
          </w:p>
        </w:tc>
        <w:tc>
          <w:tcPr>
            <w:tcW w:w="4508" w:type="dxa"/>
          </w:tcPr>
          <w:p w14:paraId="78791BCE" w14:textId="5BC6810C" w:rsidR="00C013DC" w:rsidRDefault="00BE2B6E" w:rsidP="00C013DC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69519C13" wp14:editId="5C1C42B2">
                  <wp:extent cx="3000186" cy="993857"/>
                  <wp:effectExtent l="0" t="0" r="0" b="0"/>
                  <wp:docPr id="1412858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8586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767" cy="996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B6E" w14:paraId="3783CA19" w14:textId="77777777" w:rsidTr="00C013DC">
        <w:tc>
          <w:tcPr>
            <w:tcW w:w="4508" w:type="dxa"/>
          </w:tcPr>
          <w:p w14:paraId="61502323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>CREATE TABLE Payment_OnlineShop(</w:t>
            </w:r>
          </w:p>
          <w:p w14:paraId="5A60D1BA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payment_id  NUMBER(8) Primary Key,</w:t>
            </w:r>
          </w:p>
          <w:p w14:paraId="4F5AA882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order_id NUMBER(8),</w:t>
            </w:r>
          </w:p>
          <w:p w14:paraId="63FF5832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amount NUMBER(8,2),</w:t>
            </w:r>
          </w:p>
          <w:p w14:paraId="55E74F41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payment_method VARCHAR(255),</w:t>
            </w:r>
          </w:p>
          <w:p w14:paraId="25D84955" w14:textId="77777777" w:rsidR="00C013DC" w:rsidRPr="00C013DC" w:rsidRDefault="00C013DC" w:rsidP="00C013DC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C013DC">
              <w:rPr>
                <w:sz w:val="22"/>
                <w:szCs w:val="22"/>
                <w:highlight w:val="yellow"/>
              </w:rPr>
              <w:t xml:space="preserve">    payment_date DATE</w:t>
            </w:r>
          </w:p>
          <w:p w14:paraId="49AB8508" w14:textId="160A7198" w:rsidR="00C013DC" w:rsidRPr="00C013DC" w:rsidRDefault="00C013DC" w:rsidP="00C013DC">
            <w:pPr>
              <w:pStyle w:val="NoSpacing"/>
              <w:rPr>
                <w:sz w:val="22"/>
                <w:szCs w:val="22"/>
              </w:rPr>
            </w:pPr>
            <w:r w:rsidRPr="00C013DC">
              <w:rPr>
                <w:sz w:val="22"/>
                <w:szCs w:val="22"/>
                <w:highlight w:val="yellow"/>
              </w:rPr>
              <w:t>);</w:t>
            </w:r>
          </w:p>
        </w:tc>
        <w:tc>
          <w:tcPr>
            <w:tcW w:w="4508" w:type="dxa"/>
          </w:tcPr>
          <w:p w14:paraId="541B5474" w14:textId="6A34892D" w:rsidR="00C013DC" w:rsidRDefault="00BE2B6E" w:rsidP="00C013DC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7C7F61FB" wp14:editId="06B32A2E">
                  <wp:extent cx="3158837" cy="1033114"/>
                  <wp:effectExtent l="0" t="0" r="3810" b="0"/>
                  <wp:docPr id="1143656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6560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594" cy="1034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5B5EB" w14:textId="77777777" w:rsidR="00C013DC" w:rsidRDefault="00C013DC" w:rsidP="00C013DC">
      <w:pPr>
        <w:pStyle w:val="NoSpacing"/>
      </w:pPr>
    </w:p>
    <w:p w14:paraId="111A4F9F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lastRenderedPageBreak/>
        <w:t>insert all into Customer_OnlineShop</w:t>
      </w:r>
    </w:p>
    <w:p w14:paraId="396D3EF5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VALUES (1, 'John', 'Doe', 'john.doe@email.com', '123 Elm St', 100)</w:t>
      </w:r>
    </w:p>
    <w:p w14:paraId="2F151FB0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INTO Customer_OnlineShop VALUES (2, 'Jane', 'Smith', 'jane.smith@email.com', '456 Oak St', 150)</w:t>
      </w:r>
    </w:p>
    <w:p w14:paraId="586D5EE1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INTO Customer_OnlineShop VALUES (3, 'Mike', 'Johnson', 'mike.johnson@email.com', '789 Pine St', 200)</w:t>
      </w:r>
    </w:p>
    <w:p w14:paraId="76DDC390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INTO Customer_OnlineShop VALUES (4, 'Sara', 'Lee', 'sara.lee@email.com', '101 Maple St', 50)</w:t>
      </w:r>
    </w:p>
    <w:p w14:paraId="34A465BF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INTO Customer_OnlineShop VALUES (5, 'David', 'Kim', 'david.kim@email.com', '202 Birch St', 80)</w:t>
      </w:r>
    </w:p>
    <w:p w14:paraId="028A9110" w14:textId="53E2B55F" w:rsidR="00BE2B6E" w:rsidRDefault="004B26CE" w:rsidP="00BE2B6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select 1 from dual;</w:t>
      </w:r>
    </w:p>
    <w:p w14:paraId="679458F0" w14:textId="2D198567" w:rsidR="00902A0F" w:rsidRDefault="00902A0F" w:rsidP="00BE2B6E">
      <w:pPr>
        <w:pStyle w:val="NoSpacing"/>
        <w:rPr>
          <w:sz w:val="22"/>
          <w:szCs w:val="22"/>
        </w:rPr>
      </w:pPr>
      <w:r>
        <w:rPr>
          <w:noProof/>
        </w:rPr>
        <w:drawing>
          <wp:inline distT="0" distB="0" distL="0" distR="0" wp14:anchorId="471F7A7D" wp14:editId="2D2A7734">
            <wp:extent cx="5731510" cy="1817370"/>
            <wp:effectExtent l="0" t="0" r="2540" b="0"/>
            <wp:docPr id="1627607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071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4A46" w14:textId="77777777" w:rsidR="004B26CE" w:rsidRDefault="004B26CE" w:rsidP="00BE2B6E">
      <w:pPr>
        <w:pStyle w:val="NoSpacing"/>
        <w:rPr>
          <w:sz w:val="22"/>
          <w:szCs w:val="22"/>
        </w:rPr>
      </w:pPr>
    </w:p>
    <w:p w14:paraId="5921FED2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insert all into Product_OnlineShop</w:t>
      </w:r>
    </w:p>
    <w:p w14:paraId="0839A937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VALUES (1, 'The Great Gatsby', 'Classic novel by F. Scott Fitzgerald', 10.99, 'Books')</w:t>
      </w:r>
    </w:p>
    <w:p w14:paraId="271D5E2D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INTO Product_OnlineShop VALUES (2, 'To Kill a Mockingbird', 'Harper Lee masterpiece', 8.99, 'Books')</w:t>
      </w:r>
    </w:p>
    <w:p w14:paraId="2CB2AADB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INTO Product_OnlineShop VALUES (3, '1984', 'George Orwell dystopian novel', 12.50, 'Books')</w:t>
      </w:r>
    </w:p>
    <w:p w14:paraId="5D516A79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INTO Product_OnlineShop VALUES (4, 'Pride and Prejudice', 'Jane Austen romantic classic', 7.75, 'Books')</w:t>
      </w:r>
    </w:p>
    <w:p w14:paraId="176E98C6" w14:textId="77777777" w:rsidR="004B26CE" w:rsidRP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INTO Product_OnlineShop VALUES (5, 'The Catcher in the Rye', 'J.D. Salingers iconic novel', 11.25, 'Books')</w:t>
      </w:r>
    </w:p>
    <w:p w14:paraId="672B8EF0" w14:textId="08E79E3A" w:rsidR="004B26CE" w:rsidRDefault="004B26CE" w:rsidP="004B26CE">
      <w:pPr>
        <w:pStyle w:val="NoSpacing"/>
        <w:rPr>
          <w:sz w:val="22"/>
          <w:szCs w:val="22"/>
        </w:rPr>
      </w:pPr>
      <w:r w:rsidRPr="004B26CE">
        <w:rPr>
          <w:sz w:val="22"/>
          <w:szCs w:val="22"/>
        </w:rPr>
        <w:t>select 1 from dual;</w:t>
      </w:r>
    </w:p>
    <w:p w14:paraId="680BAD1C" w14:textId="52CB5009" w:rsidR="00902A0F" w:rsidRDefault="00902A0F" w:rsidP="004B26CE">
      <w:pPr>
        <w:pStyle w:val="NoSpacing"/>
        <w:rPr>
          <w:sz w:val="22"/>
          <w:szCs w:val="22"/>
        </w:rPr>
      </w:pPr>
      <w:r>
        <w:rPr>
          <w:noProof/>
        </w:rPr>
        <w:drawing>
          <wp:inline distT="0" distB="0" distL="0" distR="0" wp14:anchorId="5CCA497A" wp14:editId="702C5F89">
            <wp:extent cx="5731510" cy="2498090"/>
            <wp:effectExtent l="0" t="0" r="2540" b="0"/>
            <wp:docPr id="60707833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8335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192D" w14:textId="2DEE91EA" w:rsidR="004B26CE" w:rsidRPr="004B26CE" w:rsidRDefault="00902A0F" w:rsidP="00902A0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723827D" w14:textId="77777777" w:rsidR="000A5494" w:rsidRDefault="000A5494" w:rsidP="000A5494">
      <w:pPr>
        <w:pStyle w:val="NoSpacing"/>
      </w:pPr>
      <w:r>
        <w:lastRenderedPageBreak/>
        <w:t>insert all into Order_OnlineShop</w:t>
      </w:r>
    </w:p>
    <w:p w14:paraId="78519A1F" w14:textId="77777777" w:rsidR="000A5494" w:rsidRDefault="000A5494" w:rsidP="000A5494">
      <w:pPr>
        <w:pStyle w:val="NoSpacing"/>
      </w:pPr>
      <w:r>
        <w:t>VALUES (1, 1, '01-MAY-2015', 28.99)</w:t>
      </w:r>
    </w:p>
    <w:p w14:paraId="6D92979D" w14:textId="77777777" w:rsidR="000A5494" w:rsidRDefault="000A5494" w:rsidP="000A5494">
      <w:pPr>
        <w:pStyle w:val="NoSpacing"/>
      </w:pPr>
      <w:r>
        <w:t>INTO Order_OnlineShop VALUES (2, 2, '01-JAN-2016', 25.99)</w:t>
      </w:r>
    </w:p>
    <w:p w14:paraId="2BCF41B8" w14:textId="77777777" w:rsidR="000A5494" w:rsidRDefault="000A5494" w:rsidP="000A5494">
      <w:pPr>
        <w:pStyle w:val="NoSpacing"/>
      </w:pPr>
      <w:r>
        <w:t>INTO Order_OnlineShop VALUES (3, 3, '01-JUN-2016', 30.00)</w:t>
      </w:r>
    </w:p>
    <w:p w14:paraId="49190809" w14:textId="77777777" w:rsidR="000A5494" w:rsidRDefault="000A5494" w:rsidP="000A5494">
      <w:pPr>
        <w:pStyle w:val="NoSpacing"/>
      </w:pPr>
      <w:r>
        <w:t>INTO Order_OnlineShop VALUES (4, 4, '01-AUG-2016', 18.50)</w:t>
      </w:r>
    </w:p>
    <w:p w14:paraId="60561317" w14:textId="77777777" w:rsidR="000A5494" w:rsidRDefault="000A5494" w:rsidP="000A5494">
      <w:pPr>
        <w:pStyle w:val="NoSpacing"/>
      </w:pPr>
      <w:r>
        <w:t>INTO Order_OnlineShop VALUES (5, 5, '01-SEP-2016', 35.75)</w:t>
      </w:r>
    </w:p>
    <w:p w14:paraId="45760572" w14:textId="612740AE" w:rsidR="004B26CE" w:rsidRDefault="000A5494" w:rsidP="000A5494">
      <w:pPr>
        <w:pStyle w:val="NoSpacing"/>
      </w:pPr>
      <w:r>
        <w:t>select 1 from dual;</w:t>
      </w:r>
    </w:p>
    <w:p w14:paraId="1827DDA8" w14:textId="51AD56DF" w:rsidR="00902A0F" w:rsidRDefault="00902A0F" w:rsidP="000A5494">
      <w:pPr>
        <w:pStyle w:val="NoSpacing"/>
      </w:pPr>
      <w:r>
        <w:rPr>
          <w:noProof/>
        </w:rPr>
        <w:drawing>
          <wp:inline distT="0" distB="0" distL="0" distR="0" wp14:anchorId="01EA858D" wp14:editId="5CBC2358">
            <wp:extent cx="5731510" cy="2316480"/>
            <wp:effectExtent l="0" t="0" r="2540" b="7620"/>
            <wp:docPr id="1400725055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25055" name="Picture 1" descr="A black rectangular object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1D73" w14:textId="77777777" w:rsidR="000A5494" w:rsidRDefault="000A5494" w:rsidP="000A5494">
      <w:pPr>
        <w:pStyle w:val="NoSpacing"/>
      </w:pPr>
    </w:p>
    <w:p w14:paraId="57284D09" w14:textId="77777777" w:rsidR="000A5494" w:rsidRDefault="000A5494" w:rsidP="000A5494">
      <w:pPr>
        <w:pStyle w:val="NoSpacing"/>
      </w:pPr>
      <w:r>
        <w:t>insert all into Order_Item_OnlineShop</w:t>
      </w:r>
    </w:p>
    <w:p w14:paraId="402033E7" w14:textId="77777777" w:rsidR="000A5494" w:rsidRDefault="000A5494" w:rsidP="000A5494">
      <w:pPr>
        <w:pStyle w:val="NoSpacing"/>
      </w:pPr>
      <w:r>
        <w:t>VALUES (1, 1, 1)</w:t>
      </w:r>
    </w:p>
    <w:p w14:paraId="2E73F265" w14:textId="77777777" w:rsidR="000A5494" w:rsidRDefault="000A5494" w:rsidP="000A5494">
      <w:pPr>
        <w:pStyle w:val="NoSpacing"/>
      </w:pPr>
      <w:r>
        <w:t>INTO Order_Item_OnlineShop VALUES (2, 1, 3)</w:t>
      </w:r>
    </w:p>
    <w:p w14:paraId="3126DF7D" w14:textId="77777777" w:rsidR="000A5494" w:rsidRDefault="000A5494" w:rsidP="000A5494">
      <w:pPr>
        <w:pStyle w:val="NoSpacing"/>
      </w:pPr>
      <w:r>
        <w:t>INTO Order_Item_OnlineShop VALUES (3, 2, 2)</w:t>
      </w:r>
    </w:p>
    <w:p w14:paraId="3B588D3C" w14:textId="77777777" w:rsidR="000A5494" w:rsidRDefault="000A5494" w:rsidP="000A5494">
      <w:pPr>
        <w:pStyle w:val="NoSpacing"/>
      </w:pPr>
      <w:r>
        <w:t>INTO Order_Item_OnlineShop VALUES (4, 3, 4)</w:t>
      </w:r>
    </w:p>
    <w:p w14:paraId="4F2F13EF" w14:textId="77777777" w:rsidR="000A5494" w:rsidRDefault="000A5494" w:rsidP="000A5494">
      <w:pPr>
        <w:pStyle w:val="NoSpacing"/>
      </w:pPr>
      <w:r>
        <w:t>INTO Order_Item_OnlineShop VALUES (5, 4, 5)</w:t>
      </w:r>
    </w:p>
    <w:p w14:paraId="3C9F8186" w14:textId="5C1C8932" w:rsidR="004B26CE" w:rsidRDefault="000A5494" w:rsidP="000A5494">
      <w:pPr>
        <w:pStyle w:val="NoSpacing"/>
      </w:pPr>
      <w:r>
        <w:t>select 1 from dual;</w:t>
      </w:r>
    </w:p>
    <w:p w14:paraId="128EAFB5" w14:textId="2F2EAD3B" w:rsidR="000A5494" w:rsidRDefault="00902A0F" w:rsidP="000A5494">
      <w:pPr>
        <w:pStyle w:val="NoSpacing"/>
      </w:pPr>
      <w:r>
        <w:rPr>
          <w:noProof/>
        </w:rPr>
        <w:drawing>
          <wp:inline distT="0" distB="0" distL="0" distR="0" wp14:anchorId="2CB887A7" wp14:editId="44B923C0">
            <wp:extent cx="5731510" cy="2429510"/>
            <wp:effectExtent l="0" t="0" r="2540" b="8890"/>
            <wp:docPr id="863653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533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675B" w14:textId="013213BC" w:rsidR="00902A0F" w:rsidRDefault="00902A0F" w:rsidP="00902A0F">
      <w:r>
        <w:br w:type="page"/>
      </w:r>
    </w:p>
    <w:p w14:paraId="549DD8EE" w14:textId="77777777" w:rsidR="000A5494" w:rsidRDefault="000A5494" w:rsidP="000A5494">
      <w:pPr>
        <w:pStyle w:val="NoSpacing"/>
      </w:pPr>
      <w:r>
        <w:lastRenderedPageBreak/>
        <w:t>insert all into Wishlist_OnlineShop</w:t>
      </w:r>
    </w:p>
    <w:p w14:paraId="469807B0" w14:textId="77777777" w:rsidR="000A5494" w:rsidRDefault="000A5494" w:rsidP="000A5494">
      <w:pPr>
        <w:pStyle w:val="NoSpacing"/>
      </w:pPr>
      <w:r>
        <w:t>VALUES (1, 1, 2)</w:t>
      </w:r>
    </w:p>
    <w:p w14:paraId="516BD3FC" w14:textId="77777777" w:rsidR="000A5494" w:rsidRDefault="000A5494" w:rsidP="000A5494">
      <w:pPr>
        <w:pStyle w:val="NoSpacing"/>
      </w:pPr>
      <w:r>
        <w:t>INTO Wishlist_OnlineShop VALUES (2, 2, 5)</w:t>
      </w:r>
    </w:p>
    <w:p w14:paraId="30B05DB7" w14:textId="77777777" w:rsidR="000A5494" w:rsidRDefault="000A5494" w:rsidP="000A5494">
      <w:pPr>
        <w:pStyle w:val="NoSpacing"/>
      </w:pPr>
      <w:r>
        <w:t>INTO Wishlist_OnlineShop VALUES (3, 3, 1)</w:t>
      </w:r>
    </w:p>
    <w:p w14:paraId="7907EFEC" w14:textId="77777777" w:rsidR="000A5494" w:rsidRDefault="000A5494" w:rsidP="000A5494">
      <w:pPr>
        <w:pStyle w:val="NoSpacing"/>
      </w:pPr>
      <w:r>
        <w:t>INTO Wishlist_OnlineShop VALUES (4, 4, 3)</w:t>
      </w:r>
    </w:p>
    <w:p w14:paraId="408C24A6" w14:textId="77777777" w:rsidR="000A5494" w:rsidRDefault="000A5494" w:rsidP="000A5494">
      <w:pPr>
        <w:pStyle w:val="NoSpacing"/>
      </w:pPr>
      <w:r>
        <w:t>INTO Wishlist_OnlineShop VALUES (5, 5, 4)</w:t>
      </w:r>
    </w:p>
    <w:p w14:paraId="1086888B" w14:textId="5B66CE24" w:rsidR="004B26CE" w:rsidRDefault="000A5494" w:rsidP="000A5494">
      <w:pPr>
        <w:pStyle w:val="NoSpacing"/>
      </w:pPr>
      <w:r>
        <w:t>select 1 from dual;</w:t>
      </w:r>
    </w:p>
    <w:p w14:paraId="0658B8EE" w14:textId="6522D7A3" w:rsidR="000A5494" w:rsidRDefault="00902A0F" w:rsidP="000A5494">
      <w:pPr>
        <w:pStyle w:val="NoSpacing"/>
      </w:pPr>
      <w:r>
        <w:rPr>
          <w:noProof/>
        </w:rPr>
        <w:drawing>
          <wp:inline distT="0" distB="0" distL="0" distR="0" wp14:anchorId="04B77577" wp14:editId="2EF1E483">
            <wp:extent cx="5731510" cy="2449830"/>
            <wp:effectExtent l="0" t="0" r="2540" b="7620"/>
            <wp:docPr id="1749994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9448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245D" w14:textId="77777777" w:rsidR="00902A0F" w:rsidRDefault="00902A0F" w:rsidP="000A5494">
      <w:pPr>
        <w:pStyle w:val="NoSpacing"/>
      </w:pPr>
    </w:p>
    <w:p w14:paraId="6BD2A76E" w14:textId="77777777" w:rsidR="00C00528" w:rsidRDefault="00C00528" w:rsidP="00C00528">
      <w:pPr>
        <w:pStyle w:val="NoSpacing"/>
      </w:pPr>
      <w:r>
        <w:t>insert all into Review_OnlineShop</w:t>
      </w:r>
    </w:p>
    <w:p w14:paraId="0B6E07EC" w14:textId="77777777" w:rsidR="00C00528" w:rsidRDefault="00C00528" w:rsidP="00C00528">
      <w:pPr>
        <w:pStyle w:val="NoSpacing"/>
      </w:pPr>
      <w:r>
        <w:t>VALUES (1, 1, 1, 'Great book!', '01-MAY-2015')</w:t>
      </w:r>
    </w:p>
    <w:p w14:paraId="17329E03" w14:textId="77777777" w:rsidR="00C00528" w:rsidRDefault="00C00528" w:rsidP="00C00528">
      <w:pPr>
        <w:pStyle w:val="NoSpacing"/>
      </w:pPr>
      <w:r>
        <w:t>INTO Review_OnlineShop VALUES (2, 2, 2, 'Amazing story!', '01-JAN-2016')</w:t>
      </w:r>
    </w:p>
    <w:p w14:paraId="0BE49230" w14:textId="77777777" w:rsidR="00C00528" w:rsidRDefault="00C00528" w:rsidP="00C00528">
      <w:pPr>
        <w:pStyle w:val="NoSpacing"/>
      </w:pPr>
      <w:r>
        <w:t>INTO Review_OnlineShop VALUES (3, 3, 3, 'A must-read!', '01-JUN-2016')</w:t>
      </w:r>
    </w:p>
    <w:p w14:paraId="5AC8FEA6" w14:textId="77777777" w:rsidR="00C00528" w:rsidRDefault="00C00528" w:rsidP="00C00528">
      <w:pPr>
        <w:pStyle w:val="NoSpacing"/>
      </w:pPr>
      <w:r>
        <w:t>INTO Review_OnlineShop VALUES (4, 4, 4, 'Very interesting.', '01-AUG-2016')</w:t>
      </w:r>
    </w:p>
    <w:p w14:paraId="6BDDFD85" w14:textId="77777777" w:rsidR="00C00528" w:rsidRDefault="00C00528" w:rsidP="00C00528">
      <w:pPr>
        <w:pStyle w:val="NoSpacing"/>
      </w:pPr>
      <w:r>
        <w:t>INTO Review_OnlineShop VALUES (5, 5, 5, 'Loved the characters!', '01-SEP-2016')</w:t>
      </w:r>
    </w:p>
    <w:p w14:paraId="3F32C0B2" w14:textId="3E53C1A4" w:rsidR="004B26CE" w:rsidRDefault="00C00528" w:rsidP="00C00528">
      <w:pPr>
        <w:pStyle w:val="NoSpacing"/>
      </w:pPr>
      <w:r>
        <w:t>select 1 from dual;</w:t>
      </w:r>
    </w:p>
    <w:p w14:paraId="48B30D19" w14:textId="2B5839AD" w:rsidR="00C00528" w:rsidRDefault="00902A0F" w:rsidP="00C00528">
      <w:pPr>
        <w:pStyle w:val="NoSpacing"/>
      </w:pPr>
      <w:r>
        <w:rPr>
          <w:noProof/>
        </w:rPr>
        <w:drawing>
          <wp:inline distT="0" distB="0" distL="0" distR="0" wp14:anchorId="72A96282" wp14:editId="64ABA116">
            <wp:extent cx="5731510" cy="2279650"/>
            <wp:effectExtent l="0" t="0" r="2540" b="6350"/>
            <wp:docPr id="15311839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83989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6880" w14:textId="4D47C540" w:rsidR="00902A0F" w:rsidRDefault="00902A0F" w:rsidP="00902A0F">
      <w:r>
        <w:br w:type="page"/>
      </w:r>
    </w:p>
    <w:p w14:paraId="3AB15FF5" w14:textId="77777777" w:rsidR="00C00528" w:rsidRDefault="00C00528" w:rsidP="00C00528">
      <w:pPr>
        <w:pStyle w:val="NoSpacing"/>
      </w:pPr>
      <w:r>
        <w:lastRenderedPageBreak/>
        <w:t>insert all into Payment_OnlineShop</w:t>
      </w:r>
    </w:p>
    <w:p w14:paraId="41BB0D40" w14:textId="77777777" w:rsidR="00C00528" w:rsidRDefault="00C00528" w:rsidP="00C00528">
      <w:pPr>
        <w:pStyle w:val="NoSpacing"/>
      </w:pPr>
      <w:r>
        <w:t>VALUES (1, 1, 28.99, 'Credit Card', '01-MAY-2015')</w:t>
      </w:r>
    </w:p>
    <w:p w14:paraId="3FF82286" w14:textId="77777777" w:rsidR="00C00528" w:rsidRDefault="00C00528" w:rsidP="00C00528">
      <w:pPr>
        <w:pStyle w:val="NoSpacing"/>
      </w:pPr>
      <w:r>
        <w:t>INTO Payment_OnlineShop VALUES (2, 2, 25.99, 'PayPal', '01-JAN-2016')</w:t>
      </w:r>
    </w:p>
    <w:p w14:paraId="2D513317" w14:textId="77777777" w:rsidR="00C00528" w:rsidRDefault="00C00528" w:rsidP="00C00528">
      <w:pPr>
        <w:pStyle w:val="NoSpacing"/>
      </w:pPr>
      <w:r>
        <w:t>INTO Payment_OnlineShop VALUES (3, 3, 30.00, 'Cash', '01-JUN-2016')</w:t>
      </w:r>
    </w:p>
    <w:p w14:paraId="1F21CCFA" w14:textId="77777777" w:rsidR="00C00528" w:rsidRDefault="00C00528" w:rsidP="00C00528">
      <w:pPr>
        <w:pStyle w:val="NoSpacing"/>
      </w:pPr>
      <w:r>
        <w:t>INTO Payment_OnlineShop VALUES (4, 4, 18.50, 'Credit Card', '01-AUG-2016')</w:t>
      </w:r>
    </w:p>
    <w:p w14:paraId="6EC16191" w14:textId="77777777" w:rsidR="00C00528" w:rsidRDefault="00C00528" w:rsidP="00C00528">
      <w:pPr>
        <w:pStyle w:val="NoSpacing"/>
      </w:pPr>
      <w:r>
        <w:t>INTO Payment_OnlineShop VALUES (5, 5, 35.75, 'Credit Card', '01-SEP-2016')</w:t>
      </w:r>
    </w:p>
    <w:p w14:paraId="2C129EE2" w14:textId="0BC8F436" w:rsidR="004B26CE" w:rsidRDefault="00C00528" w:rsidP="00C00528">
      <w:pPr>
        <w:pStyle w:val="NoSpacing"/>
      </w:pPr>
      <w:r>
        <w:t>select 1 from dual;</w:t>
      </w:r>
    </w:p>
    <w:p w14:paraId="388D8FDE" w14:textId="7BE821DF" w:rsidR="00902A0F" w:rsidRDefault="00902A0F" w:rsidP="00C00528">
      <w:pPr>
        <w:pStyle w:val="NoSpacing"/>
      </w:pPr>
      <w:r>
        <w:rPr>
          <w:noProof/>
        </w:rPr>
        <w:drawing>
          <wp:inline distT="0" distB="0" distL="0" distR="0" wp14:anchorId="13685A95" wp14:editId="25EA8C6A">
            <wp:extent cx="5731510" cy="2309495"/>
            <wp:effectExtent l="0" t="0" r="2540" b="0"/>
            <wp:docPr id="16532667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66782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FC"/>
    <w:rsid w:val="000A5494"/>
    <w:rsid w:val="004B26CE"/>
    <w:rsid w:val="007313D2"/>
    <w:rsid w:val="008D435D"/>
    <w:rsid w:val="00902A0F"/>
    <w:rsid w:val="00A97BFC"/>
    <w:rsid w:val="00BE2B6E"/>
    <w:rsid w:val="00C00528"/>
    <w:rsid w:val="00C013DC"/>
    <w:rsid w:val="00C765BA"/>
    <w:rsid w:val="00DB7932"/>
    <w:rsid w:val="00E3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C918C"/>
  <w15:chartTrackingRefBased/>
  <w15:docId w15:val="{CEB44A13-35BC-49BC-9C82-CAAC97A9D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3079D"/>
    <w:pPr>
      <w:spacing w:after="0" w:line="240" w:lineRule="auto"/>
    </w:pPr>
  </w:style>
  <w:style w:type="table" w:styleId="TableGrid">
    <w:name w:val="Table Grid"/>
    <w:basedOn w:val="TableNormal"/>
    <w:uiPriority w:val="39"/>
    <w:rsid w:val="00C01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4</cp:revision>
  <dcterms:created xsi:type="dcterms:W3CDTF">2025-03-21T10:32:00Z</dcterms:created>
  <dcterms:modified xsi:type="dcterms:W3CDTF">2025-03-28T08:16:00Z</dcterms:modified>
</cp:coreProperties>
</file>