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C796" w14:textId="77777777" w:rsidR="00CD4643" w:rsidRDefault="00CD4643" w:rsidP="00CD4643">
      <w:r>
        <w:t>Instructions</w:t>
      </w:r>
    </w:p>
    <w:p w14:paraId="2A523038" w14:textId="0B59492F" w:rsidR="00CD4643" w:rsidRDefault="00CD4643" w:rsidP="00CD4643">
      <w:r>
        <w:t xml:space="preserve">Requirements according to the work order </w:t>
      </w:r>
    </w:p>
    <w:p w14:paraId="2E109FA6" w14:textId="77777777" w:rsidR="00CD4643" w:rsidRPr="00CD4643" w:rsidRDefault="00CD4643" w:rsidP="00CD4643">
      <w:pPr>
        <w:rPr>
          <w:b/>
          <w:bCs/>
        </w:rPr>
      </w:pPr>
      <w:r w:rsidRPr="00CD4643">
        <w:rPr>
          <w:b/>
          <w:bCs/>
        </w:rPr>
        <w:t xml:space="preserve">Must </w:t>
      </w:r>
    </w:p>
    <w:p w14:paraId="4EC96BD6" w14:textId="50D46C42" w:rsidR="00CD4643" w:rsidRDefault="00CD4643" w:rsidP="00CD4643">
      <w:pPr>
        <w:pStyle w:val="ListParagraph"/>
        <w:numPr>
          <w:ilvl w:val="0"/>
          <w:numId w:val="1"/>
        </w:numPr>
      </w:pPr>
      <w:r>
        <w:t xml:space="preserve">The database can: </w:t>
      </w:r>
    </w:p>
    <w:p w14:paraId="203AC3FD" w14:textId="38575396" w:rsidR="00CD4643" w:rsidRPr="00B02CFE" w:rsidRDefault="00CD4643" w:rsidP="00CD4643">
      <w:pPr>
        <w:pStyle w:val="ListParagraph"/>
        <w:numPr>
          <w:ilvl w:val="1"/>
          <w:numId w:val="1"/>
        </w:numPr>
        <w:rPr>
          <w:highlight w:val="red"/>
        </w:rPr>
      </w:pPr>
      <w:r w:rsidRPr="00B02CFE">
        <w:rPr>
          <w:highlight w:val="red"/>
        </w:rPr>
        <w:t xml:space="preserve">Save the users with their first name, last name, email and password  </w:t>
      </w:r>
    </w:p>
    <w:p w14:paraId="097D932F" w14:textId="093DA5BE" w:rsidR="00CD4643" w:rsidRPr="00B02CFE" w:rsidRDefault="00CD4643" w:rsidP="00CD4643">
      <w:pPr>
        <w:pStyle w:val="ListParagraph"/>
        <w:numPr>
          <w:ilvl w:val="1"/>
          <w:numId w:val="1"/>
        </w:numPr>
        <w:rPr>
          <w:highlight w:val="yellow"/>
        </w:rPr>
      </w:pPr>
      <w:r w:rsidRPr="00B02CFE">
        <w:rPr>
          <w:highlight w:val="yellow"/>
        </w:rPr>
        <w:t xml:space="preserve">Save the different nodes with their name, the owner and the date on which it was assigned to the plant species  </w:t>
      </w:r>
    </w:p>
    <w:p w14:paraId="3184367C" w14:textId="73E48359" w:rsidR="00CD4643" w:rsidRPr="00B02CFE" w:rsidRDefault="00CD4643" w:rsidP="00CD4643">
      <w:pPr>
        <w:pStyle w:val="ListParagraph"/>
        <w:numPr>
          <w:ilvl w:val="1"/>
          <w:numId w:val="1"/>
        </w:numPr>
        <w:rPr>
          <w:highlight w:val="magenta"/>
        </w:rPr>
      </w:pPr>
      <w:r w:rsidRPr="00B02CFE">
        <w:rPr>
          <w:highlight w:val="magenta"/>
        </w:rPr>
        <w:t xml:space="preserve">Save plant species </w:t>
      </w:r>
    </w:p>
    <w:p w14:paraId="382B06AB" w14:textId="4C2D207E" w:rsidR="00CD4643" w:rsidRPr="00CD4643" w:rsidRDefault="00CD4643" w:rsidP="00CD4643">
      <w:pPr>
        <w:pStyle w:val="ListParagraph"/>
        <w:numPr>
          <w:ilvl w:val="1"/>
          <w:numId w:val="1"/>
        </w:numPr>
        <w:rPr>
          <w:highlight w:val="cyan"/>
        </w:rPr>
      </w:pPr>
      <w:r w:rsidRPr="00CD4643">
        <w:rPr>
          <w:highlight w:val="cyan"/>
        </w:rPr>
        <w:t>Save the measurements</w:t>
      </w:r>
    </w:p>
    <w:p w14:paraId="65AB9CDE" w14:textId="5A224934" w:rsidR="00CD4643" w:rsidRPr="00CD4643" w:rsidRDefault="00CD4643" w:rsidP="00CD4643">
      <w:pPr>
        <w:pStyle w:val="ListParagraph"/>
        <w:numPr>
          <w:ilvl w:val="1"/>
          <w:numId w:val="1"/>
        </w:numPr>
        <w:rPr>
          <w:highlight w:val="green"/>
        </w:rPr>
      </w:pPr>
      <w:r w:rsidRPr="00CD4643">
        <w:rPr>
          <w:highlight w:val="green"/>
        </w:rPr>
        <w:t xml:space="preserve">Save the tasks </w:t>
      </w:r>
    </w:p>
    <w:p w14:paraId="086C6422" w14:textId="356897ED" w:rsidR="008B0D4A" w:rsidRDefault="00CD4643" w:rsidP="00CD4643">
      <w:pPr>
        <w:pStyle w:val="ListParagraph"/>
        <w:numPr>
          <w:ilvl w:val="0"/>
          <w:numId w:val="1"/>
        </w:numPr>
      </w:pPr>
      <w:r>
        <w:t>The documentation contains the MCD and the MLD</w:t>
      </w:r>
    </w:p>
    <w:p w14:paraId="24625A60" w14:textId="21FEE7E8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  <w:highlight w:val="yellow"/>
        </w:rPr>
        <w:t>User</w:t>
      </w:r>
      <w:r w:rsidRPr="00DE2928">
        <w:rPr>
          <w:sz w:val="22"/>
          <w:szCs w:val="22"/>
        </w:rPr>
        <w:t xml:space="preserve"> A user (eng. Operator) is a person who can log in to the system. The login to the website is done by e-mail in combination with a password.</w:t>
      </w:r>
    </w:p>
    <w:p w14:paraId="6C31CD38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>A user also has a first name &amp; last name.</w:t>
      </w:r>
    </w:p>
    <w:p w14:paraId="6D6E351B" w14:textId="77777777" w:rsidR="00DE2928" w:rsidRPr="00DE2928" w:rsidRDefault="00DE2928" w:rsidP="00DE2928">
      <w:pPr>
        <w:spacing w:after="0"/>
        <w:rPr>
          <w:sz w:val="22"/>
          <w:szCs w:val="22"/>
        </w:rPr>
      </w:pPr>
    </w:p>
    <w:p w14:paraId="0303D573" w14:textId="7E41F971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  <w:highlight w:val="yellow"/>
        </w:rPr>
        <w:t>Nodes</w:t>
      </w:r>
      <w:r w:rsidRPr="00DE2928">
        <w:rPr>
          <w:sz w:val="22"/>
          <w:szCs w:val="22"/>
        </w:rPr>
        <w:t xml:space="preserve"> A node is responsible for a maximum of one plant species. Each node can have a name. If a node is planted, it contains the date on which it was assigned to the plant species. Each node has an owner. The default owner of a node is the user "admin@ecample.com" (id=1). For unique identification, each node has a MAC address. </w:t>
      </w:r>
    </w:p>
    <w:p w14:paraId="10881C0B" w14:textId="77777777" w:rsidR="00DE2928" w:rsidRPr="00DE2928" w:rsidRDefault="00DE2928" w:rsidP="00DE2928">
      <w:pPr>
        <w:spacing w:after="0"/>
        <w:rPr>
          <w:sz w:val="22"/>
          <w:szCs w:val="22"/>
        </w:rPr>
      </w:pPr>
    </w:p>
    <w:p w14:paraId="6411A8BE" w14:textId="62024E84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  <w:highlight w:val="yellow"/>
        </w:rPr>
        <w:t>Plant</w:t>
      </w:r>
      <w:r w:rsidRPr="00DE2928">
        <w:rPr>
          <w:sz w:val="22"/>
          <w:szCs w:val="22"/>
        </w:rPr>
        <w:t xml:space="preserve"> species A plant species (eng. Variety) is defined by its common name. A botanical name can also be given. To optimally supply plants with light and water, we store the optimal threshold values for brightness and soil moisture for each plant species. </w:t>
      </w:r>
    </w:p>
    <w:p w14:paraId="14836162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 xml:space="preserve">Guideline values for air temperature and humidity can also be stored. </w:t>
      </w:r>
    </w:p>
    <w:p w14:paraId="2A0E58DD" w14:textId="77777777" w:rsidR="00DE2928" w:rsidRPr="00DE2928" w:rsidRDefault="00DE2928" w:rsidP="00DE2928">
      <w:pPr>
        <w:spacing w:after="0"/>
        <w:rPr>
          <w:sz w:val="22"/>
          <w:szCs w:val="22"/>
        </w:rPr>
      </w:pPr>
    </w:p>
    <w:p w14:paraId="00DD09E3" w14:textId="4C3EF75F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  <w:highlight w:val="yellow"/>
        </w:rPr>
        <w:t>Measurements</w:t>
      </w:r>
      <w:r w:rsidRPr="00DE2928">
        <w:rPr>
          <w:sz w:val="22"/>
          <w:szCs w:val="22"/>
        </w:rPr>
        <w:t xml:space="preserve"> A measurement contains various sensor data that captures thefollowing values:</w:t>
      </w:r>
    </w:p>
    <w:p w14:paraId="3AD0EB8F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>• Soil moisture (indicates the moisture in the soil)</w:t>
      </w:r>
    </w:p>
    <w:p w14:paraId="7BE99939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>• Air temperature (detects the temperature of the environment)</w:t>
      </w:r>
    </w:p>
    <w:p w14:paraId="4BA827ED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>• Humidity (measures the water vapor content in the air)</w:t>
      </w:r>
    </w:p>
    <w:p w14:paraId="0D1091A2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>• Brightness (lumens) (indicates light intensity)</w:t>
      </w:r>
    </w:p>
    <w:p w14:paraId="1FE13CA1" w14:textId="26A4C9A3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>• State of the light (shows in percentage how much the node's grow light is set)</w:t>
      </w:r>
    </w:p>
    <w:p w14:paraId="0BCA799B" w14:textId="4C6D5D79" w:rsid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>In addition, the timestamp is recorded, which indicates the exact time of the measurement, as well as the node affiliation, which indicates which node the data comes from. If a measurement cannot be read or is outside a reasonable range, it is stored as NULL.</w:t>
      </w:r>
    </w:p>
    <w:p w14:paraId="735CB3EF" w14:textId="77777777" w:rsidR="00DE2928" w:rsidRPr="00DE2928" w:rsidRDefault="00DE2928" w:rsidP="00DE2928">
      <w:pPr>
        <w:spacing w:after="0"/>
        <w:rPr>
          <w:sz w:val="22"/>
          <w:szCs w:val="22"/>
        </w:rPr>
      </w:pPr>
    </w:p>
    <w:p w14:paraId="71A7D43F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  <w:highlight w:val="yellow"/>
        </w:rPr>
        <w:t>Tasks</w:t>
      </w:r>
      <w:r w:rsidRPr="00DE2928">
        <w:rPr>
          <w:sz w:val="22"/>
          <w:szCs w:val="22"/>
        </w:rPr>
        <w:t xml:space="preserve"> The system &amp; users give up tasks that the nodes must do. A task </w:t>
      </w:r>
    </w:p>
    <w:p w14:paraId="4E8663C8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 xml:space="preserve">corresponds to either lighting or watering. Values between 0-500 can be </w:t>
      </w:r>
    </w:p>
    <w:p w14:paraId="14AEC2E8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 xml:space="preserve">specified as quantities. Each task has a due date and time, which is "now" </w:t>
      </w:r>
    </w:p>
    <w:p w14:paraId="0F77EA31" w14:textId="77777777" w:rsidR="00DE2928" w:rsidRPr="00DE2928" w:rsidRDefault="00DE2928" w:rsidP="00DE2928">
      <w:pPr>
        <w:spacing w:after="0"/>
        <w:rPr>
          <w:sz w:val="22"/>
          <w:szCs w:val="22"/>
        </w:rPr>
      </w:pPr>
      <w:r w:rsidRPr="00DE2928">
        <w:rPr>
          <w:sz w:val="22"/>
          <w:szCs w:val="22"/>
        </w:rPr>
        <w:t xml:space="preserve">by default. New tasks are always "not done" by default. A task is marked as </w:t>
      </w:r>
    </w:p>
    <w:p w14:paraId="6F6AD0E3" w14:textId="3073D13D" w:rsidR="006D5F30" w:rsidRDefault="00DE2928" w:rsidP="00DE2928">
      <w:pPr>
        <w:spacing w:after="0"/>
      </w:pPr>
      <w:r w:rsidRPr="00DE2928">
        <w:rPr>
          <w:sz w:val="22"/>
          <w:szCs w:val="22"/>
        </w:rPr>
        <w:t xml:space="preserve">complete once it is completed. </w:t>
      </w:r>
      <w:r w:rsidR="00870F12">
        <w:br w:type="page"/>
      </w:r>
    </w:p>
    <w:p w14:paraId="2F366351" w14:textId="5C62EC12" w:rsidR="006D5F30" w:rsidRDefault="00870F12" w:rsidP="006D5F30">
      <w:r w:rsidRPr="00AA19C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5318D3" wp14:editId="036AE01A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016885" cy="2583180"/>
            <wp:effectExtent l="0" t="0" r="0" b="7620"/>
            <wp:wrapSquare wrapText="bothSides"/>
            <wp:docPr id="85239720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7204" name="Picture 1" descr="A diagram of a 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F30">
        <w:t>E</w:t>
      </w:r>
      <w:bookmarkStart w:id="0" w:name="_Hlk187993483"/>
      <w:r w:rsidR="006D5F30">
        <w:t>ach</w:t>
      </w:r>
      <w:r w:rsidR="006D5F30" w:rsidRPr="006D5F30">
        <w:t xml:space="preserve"> </w:t>
      </w:r>
      <w:r w:rsidR="006D5F30">
        <w:t>USER</w:t>
      </w:r>
      <w:r w:rsidR="006D5F30" w:rsidRPr="006D5F30">
        <w:t xml:space="preserve"> </w:t>
      </w:r>
      <w:r>
        <w:t xml:space="preserve">must </w:t>
      </w:r>
      <w:r w:rsidR="006D5F30" w:rsidRPr="006D5F30">
        <w:t xml:space="preserve">own </w:t>
      </w:r>
      <w:r w:rsidR="006D5F30">
        <w:t>one or more NODES</w:t>
      </w:r>
      <w:r w:rsidR="006D5F30" w:rsidRPr="006D5F30">
        <w:t>.</w:t>
      </w:r>
      <w:r w:rsidR="006D5F30">
        <w:t xml:space="preserve"> </w:t>
      </w:r>
      <w:r w:rsidR="006D5F30" w:rsidRPr="006D5F30">
        <w:t xml:space="preserve">Each </w:t>
      </w:r>
      <w:r w:rsidR="006D5F30">
        <w:t>NODES must be</w:t>
      </w:r>
      <w:r w:rsidR="006D5F30" w:rsidRPr="006D5F30">
        <w:t xml:space="preserve"> assigned </w:t>
      </w:r>
      <w:r w:rsidR="00232C83">
        <w:t>to one and only one</w:t>
      </w:r>
      <w:r w:rsidR="006D5F30" w:rsidRPr="006D5F30">
        <w:t xml:space="preserve"> </w:t>
      </w:r>
      <w:r w:rsidR="006D5F30">
        <w:t>USER</w:t>
      </w:r>
      <w:r w:rsidR="006D5F30" w:rsidRPr="006D5F30">
        <w:t>.</w:t>
      </w:r>
    </w:p>
    <w:p w14:paraId="258D871D" w14:textId="29641D4A" w:rsidR="006D5F30" w:rsidRDefault="006D5F30" w:rsidP="006D5F30">
      <w:r>
        <w:t>Each</w:t>
      </w:r>
      <w:r w:rsidRPr="006D5F30">
        <w:t xml:space="preserve"> </w:t>
      </w:r>
      <w:r>
        <w:t>PLANT</w:t>
      </w:r>
      <w:r w:rsidR="00AA19CD">
        <w:t xml:space="preserve">-SPECIES </w:t>
      </w:r>
      <w:r w:rsidR="00870F12">
        <w:t xml:space="preserve">must </w:t>
      </w:r>
      <w:r w:rsidRPr="006D5F30">
        <w:t xml:space="preserve">be assigned to </w:t>
      </w:r>
      <w:r>
        <w:t>one or more NODES</w:t>
      </w:r>
      <w:r w:rsidRPr="006D5F30">
        <w:t>.</w:t>
      </w:r>
      <w:r>
        <w:t xml:space="preserve"> Each NODES must be</w:t>
      </w:r>
      <w:r w:rsidRPr="006D5F30">
        <w:t xml:space="preserve"> assigned </w:t>
      </w:r>
      <w:r w:rsidR="00232C83">
        <w:t>to one and only one</w:t>
      </w:r>
      <w:r w:rsidRPr="006D5F30">
        <w:t xml:space="preserve"> </w:t>
      </w:r>
      <w:r>
        <w:t>PLANT.</w:t>
      </w:r>
    </w:p>
    <w:p w14:paraId="407C392D" w14:textId="5A47645B" w:rsidR="006D5F30" w:rsidRDefault="006D5F30" w:rsidP="006D5F30">
      <w:r w:rsidRPr="006D5F30">
        <w:t xml:space="preserve">Each </w:t>
      </w:r>
      <w:r>
        <w:t xml:space="preserve">NODES </w:t>
      </w:r>
      <w:r w:rsidR="00870F12">
        <w:t xml:space="preserve">must </w:t>
      </w:r>
      <w:r w:rsidRPr="006D5F30">
        <w:t xml:space="preserve">have </w:t>
      </w:r>
      <w:r>
        <w:t xml:space="preserve">one or more </w:t>
      </w:r>
      <w:r w:rsidRPr="006D5F30">
        <w:t>MEASUREMENTS</w:t>
      </w:r>
      <w:r>
        <w:t xml:space="preserve">. </w:t>
      </w:r>
      <w:r w:rsidRPr="006D5F30">
        <w:t>Each</w:t>
      </w:r>
      <w:r>
        <w:t xml:space="preserve"> </w:t>
      </w:r>
      <w:r w:rsidRPr="006D5F30">
        <w:t>MEASUREMENTS</w:t>
      </w:r>
      <w:r>
        <w:t xml:space="preserve"> must be </w:t>
      </w:r>
      <w:r w:rsidRPr="006D5F30">
        <w:t>associated</w:t>
      </w:r>
      <w:r>
        <w:t xml:space="preserve"> </w:t>
      </w:r>
      <w:r w:rsidRPr="006D5F30">
        <w:t xml:space="preserve">with </w:t>
      </w:r>
      <w:r w:rsidR="00232C83">
        <w:t>one and only one</w:t>
      </w:r>
      <w:r w:rsidRPr="006D5F30">
        <w:t xml:space="preserve"> </w:t>
      </w:r>
      <w:r w:rsidR="00232C83">
        <w:t>NODES</w:t>
      </w:r>
      <w:r>
        <w:t>.</w:t>
      </w:r>
    </w:p>
    <w:p w14:paraId="1E861D0A" w14:textId="555337AA" w:rsidR="006D5F30" w:rsidRDefault="00232C83" w:rsidP="006D5F30">
      <w:r w:rsidRPr="00232C83">
        <w:t xml:space="preserve">Each </w:t>
      </w:r>
      <w:r>
        <w:t xml:space="preserve">TASKS must be </w:t>
      </w:r>
      <w:r w:rsidRPr="00232C83">
        <w:t xml:space="preserve">related to </w:t>
      </w:r>
      <w:r>
        <w:t>one and only one</w:t>
      </w:r>
      <w:r w:rsidRPr="00232C83">
        <w:t xml:space="preserve"> </w:t>
      </w:r>
      <w:r>
        <w:t xml:space="preserve">NODES. Each NODES </w:t>
      </w:r>
      <w:r w:rsidR="00870F12">
        <w:t xml:space="preserve">must </w:t>
      </w:r>
      <w:r>
        <w:t>have one or more TASKS.</w:t>
      </w:r>
    </w:p>
    <w:bookmarkEnd w:id="0"/>
    <w:p w14:paraId="62554E4D" w14:textId="748B6A8B" w:rsidR="00232C83" w:rsidRDefault="00870F12" w:rsidP="006D5F30">
      <w:r>
        <w:rPr>
          <w:noProof/>
        </w:rPr>
        <w:drawing>
          <wp:anchor distT="0" distB="0" distL="114300" distR="114300" simplePos="0" relativeHeight="251660288" behindDoc="0" locked="0" layoutInCell="1" allowOverlap="1" wp14:anchorId="55370B8E" wp14:editId="23834504">
            <wp:simplePos x="0" y="0"/>
            <wp:positionH relativeFrom="margin">
              <wp:align>center</wp:align>
            </wp:positionH>
            <wp:positionV relativeFrom="paragraph">
              <wp:posOffset>345987</wp:posOffset>
            </wp:positionV>
            <wp:extent cx="6595110" cy="5076190"/>
            <wp:effectExtent l="0" t="0" r="0" b="0"/>
            <wp:wrapSquare wrapText="bothSides"/>
            <wp:docPr id="6852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110" cy="507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BEF35" w14:textId="1CB4CEA6" w:rsidR="009C653E" w:rsidRDefault="009C653E"/>
    <w:p w14:paraId="46834EBD" w14:textId="489D775F" w:rsidR="009C653E" w:rsidRDefault="009C653E" w:rsidP="00AA19CD">
      <w:r w:rsidRPr="00870F1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7BE2DF9" wp14:editId="052FB80F">
            <wp:simplePos x="0" y="0"/>
            <wp:positionH relativeFrom="margin">
              <wp:posOffset>-548640</wp:posOffset>
            </wp:positionH>
            <wp:positionV relativeFrom="paragraph">
              <wp:posOffset>0</wp:posOffset>
            </wp:positionV>
            <wp:extent cx="6766560" cy="8705215"/>
            <wp:effectExtent l="0" t="0" r="0" b="635"/>
            <wp:wrapSquare wrapText="bothSides"/>
            <wp:docPr id="2111926694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6694" name="Picture 1" descr="A diagram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870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BA6F" w14:textId="77777777" w:rsidR="009C653E" w:rsidRDefault="009C653E" w:rsidP="009C653E">
      <w:pPr>
        <w:pStyle w:val="ListParagraph"/>
        <w:numPr>
          <w:ilvl w:val="0"/>
          <w:numId w:val="2"/>
        </w:numPr>
      </w:pPr>
      <w:r>
        <w:lastRenderedPageBreak/>
        <w:t>Mapping the relationships</w:t>
      </w:r>
    </w:p>
    <w:p w14:paraId="35420405" w14:textId="04BA0F61" w:rsidR="009C653E" w:rsidRDefault="00D51A1D" w:rsidP="009C653E">
      <w:r>
        <w:rPr>
          <w:noProof/>
        </w:rPr>
        <w:drawing>
          <wp:inline distT="0" distB="0" distL="0" distR="0" wp14:anchorId="70ECB841" wp14:editId="5D233520">
            <wp:extent cx="5731510" cy="3985895"/>
            <wp:effectExtent l="0" t="0" r="2540" b="0"/>
            <wp:docPr id="960274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7412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DF68" w14:textId="77777777" w:rsidR="009C653E" w:rsidRDefault="009C653E" w:rsidP="009C653E">
      <w:pPr>
        <w:pStyle w:val="ListParagraph"/>
        <w:numPr>
          <w:ilvl w:val="0"/>
          <w:numId w:val="2"/>
        </w:numPr>
      </w:pPr>
      <w:r>
        <w:t>Create the matrix diagram</w:t>
      </w:r>
    </w:p>
    <w:p w14:paraId="463E41E2" w14:textId="2AB45CE6" w:rsidR="005B326E" w:rsidRDefault="005B326E" w:rsidP="005B326E">
      <w:r>
        <w:rPr>
          <w:noProof/>
        </w:rPr>
        <w:drawing>
          <wp:inline distT="0" distB="0" distL="0" distR="0" wp14:anchorId="645CA6D7" wp14:editId="26C17762">
            <wp:extent cx="5716083" cy="1322226"/>
            <wp:effectExtent l="0" t="0" r="0" b="0"/>
            <wp:docPr id="1362358970" name="Picture 1" descr="A table with text and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8970" name="Picture 1" descr="A table with text and word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418" cy="13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83A1" w14:textId="77777777" w:rsidR="009C653E" w:rsidRPr="009C653E" w:rsidRDefault="009C653E" w:rsidP="009C653E">
      <w:pPr>
        <w:pStyle w:val="ListParagraph"/>
        <w:numPr>
          <w:ilvl w:val="0"/>
          <w:numId w:val="2"/>
        </w:numPr>
        <w:rPr>
          <w:highlight w:val="yellow"/>
        </w:rPr>
      </w:pPr>
      <w:r w:rsidRPr="009C653E">
        <w:rPr>
          <w:highlight w:val="yellow"/>
        </w:rPr>
        <w:t>For each relationship write the sentences</w:t>
      </w:r>
    </w:p>
    <w:p w14:paraId="56E41909" w14:textId="387133F2" w:rsidR="009C653E" w:rsidRDefault="009C653E" w:rsidP="009C653E">
      <w:r>
        <w:t>Each</w:t>
      </w:r>
      <w:r w:rsidRPr="006D5F30">
        <w:t xml:space="preserve"> </w:t>
      </w:r>
      <w:r>
        <w:t>USER</w:t>
      </w:r>
      <w:r w:rsidRPr="006D5F30">
        <w:t xml:space="preserve"> </w:t>
      </w:r>
      <w:r>
        <w:t xml:space="preserve">must </w:t>
      </w:r>
      <w:r w:rsidRPr="006D5F30">
        <w:t xml:space="preserve">own </w:t>
      </w:r>
      <w:r>
        <w:t>one or more NODES</w:t>
      </w:r>
      <w:r w:rsidRPr="006D5F30">
        <w:t>.</w:t>
      </w:r>
      <w:r>
        <w:t xml:space="preserve"> </w:t>
      </w:r>
      <w:r w:rsidRPr="006D5F30">
        <w:t xml:space="preserve">Each </w:t>
      </w:r>
      <w:r>
        <w:t>NODES must be</w:t>
      </w:r>
      <w:r w:rsidRPr="006D5F30">
        <w:t xml:space="preserve"> assigned </w:t>
      </w:r>
      <w:r>
        <w:t>to one and only one</w:t>
      </w:r>
      <w:r w:rsidRPr="006D5F30">
        <w:t xml:space="preserve"> </w:t>
      </w:r>
      <w:r>
        <w:t>USER</w:t>
      </w:r>
      <w:r w:rsidRPr="006D5F30">
        <w:t>.</w:t>
      </w:r>
    </w:p>
    <w:p w14:paraId="07A1480A" w14:textId="77777777" w:rsidR="009C653E" w:rsidRDefault="009C653E" w:rsidP="009C653E">
      <w:r>
        <w:t>Each</w:t>
      </w:r>
      <w:r w:rsidRPr="006D5F30">
        <w:t xml:space="preserve"> </w:t>
      </w:r>
      <w:r>
        <w:t xml:space="preserve">PLANT-SPECIES must </w:t>
      </w:r>
      <w:r w:rsidRPr="006D5F30">
        <w:t xml:space="preserve">be assigned to </w:t>
      </w:r>
      <w:r>
        <w:t>one or more NODES</w:t>
      </w:r>
      <w:r w:rsidRPr="006D5F30">
        <w:t>.</w:t>
      </w:r>
      <w:r>
        <w:t xml:space="preserve"> Each NODES must be</w:t>
      </w:r>
      <w:r w:rsidRPr="006D5F30">
        <w:t xml:space="preserve"> assigned </w:t>
      </w:r>
      <w:r>
        <w:t>to one and only one</w:t>
      </w:r>
      <w:r w:rsidRPr="006D5F30">
        <w:t xml:space="preserve"> </w:t>
      </w:r>
      <w:r>
        <w:t>PLANT.</w:t>
      </w:r>
    </w:p>
    <w:p w14:paraId="51554BF9" w14:textId="77777777" w:rsidR="009C653E" w:rsidRDefault="009C653E" w:rsidP="009C653E">
      <w:r w:rsidRPr="006D5F30">
        <w:t xml:space="preserve">Each </w:t>
      </w:r>
      <w:r>
        <w:t xml:space="preserve">NODES must </w:t>
      </w:r>
      <w:r w:rsidRPr="006D5F30">
        <w:t xml:space="preserve">have </w:t>
      </w:r>
      <w:r>
        <w:t xml:space="preserve">one or more </w:t>
      </w:r>
      <w:r w:rsidRPr="006D5F30">
        <w:t>MEASUREMENTS</w:t>
      </w:r>
      <w:r>
        <w:t xml:space="preserve">. </w:t>
      </w:r>
      <w:r w:rsidRPr="006D5F30">
        <w:t>Each</w:t>
      </w:r>
      <w:r>
        <w:t xml:space="preserve"> </w:t>
      </w:r>
      <w:r w:rsidRPr="006D5F30">
        <w:t>MEASUREMENTS</w:t>
      </w:r>
      <w:r>
        <w:t xml:space="preserve"> must be </w:t>
      </w:r>
      <w:r w:rsidRPr="006D5F30">
        <w:t>associated</w:t>
      </w:r>
      <w:r>
        <w:t xml:space="preserve"> </w:t>
      </w:r>
      <w:r w:rsidRPr="006D5F30">
        <w:t xml:space="preserve">with </w:t>
      </w:r>
      <w:r>
        <w:t>one and only one</w:t>
      </w:r>
      <w:r w:rsidRPr="006D5F30">
        <w:t xml:space="preserve"> </w:t>
      </w:r>
      <w:r>
        <w:t>NODES.</w:t>
      </w:r>
    </w:p>
    <w:p w14:paraId="50506CF8" w14:textId="77777777" w:rsidR="009C653E" w:rsidRDefault="009C653E" w:rsidP="009C653E">
      <w:r w:rsidRPr="00232C83">
        <w:t xml:space="preserve">Each </w:t>
      </w:r>
      <w:r>
        <w:t xml:space="preserve">TASKS must be </w:t>
      </w:r>
      <w:r w:rsidRPr="00232C83">
        <w:t xml:space="preserve">related to </w:t>
      </w:r>
      <w:r>
        <w:t>one and only one</w:t>
      </w:r>
      <w:r w:rsidRPr="00232C83">
        <w:t xml:space="preserve"> </w:t>
      </w:r>
      <w:r>
        <w:t>NODES. Each NODES must have one or more TASKS.</w:t>
      </w:r>
    </w:p>
    <w:p w14:paraId="7E5B272B" w14:textId="77777777" w:rsidR="009C653E" w:rsidRDefault="009C653E" w:rsidP="009C653E">
      <w:pPr>
        <w:ind w:left="360"/>
      </w:pPr>
    </w:p>
    <w:p w14:paraId="31E99214" w14:textId="77777777" w:rsidR="009C653E" w:rsidRDefault="009C653E" w:rsidP="009C653E">
      <w:pPr>
        <w:pStyle w:val="ListParagraph"/>
        <w:numPr>
          <w:ilvl w:val="0"/>
          <w:numId w:val="2"/>
        </w:numPr>
      </w:pPr>
      <w:r>
        <w:lastRenderedPageBreak/>
        <w:t>Using Apex, create the table for each entity</w:t>
      </w:r>
    </w:p>
    <w:p w14:paraId="136D14CC" w14:textId="4E868FE3" w:rsidR="005B326E" w:rsidRDefault="001A1DE7" w:rsidP="005B326E">
      <w:pPr>
        <w:ind w:left="360"/>
      </w:pPr>
      <w:r>
        <w:t>USER</w:t>
      </w:r>
    </w:p>
    <w:p w14:paraId="219F9FC0" w14:textId="1FDD7AD6" w:rsidR="001A1DE7" w:rsidRDefault="001A1DE7" w:rsidP="005B326E">
      <w:pPr>
        <w:ind w:left="360"/>
      </w:pPr>
      <w:r>
        <w:rPr>
          <w:noProof/>
        </w:rPr>
        <w:drawing>
          <wp:inline distT="0" distB="0" distL="0" distR="0" wp14:anchorId="0EBE3558" wp14:editId="33017FD0">
            <wp:extent cx="5731510" cy="1825625"/>
            <wp:effectExtent l="0" t="0" r="2540" b="3175"/>
            <wp:docPr id="742501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0135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551" w14:textId="1222F03E" w:rsidR="001A1DE7" w:rsidRDefault="00EC51B7" w:rsidP="005B326E">
      <w:pPr>
        <w:ind w:left="360"/>
      </w:pPr>
      <w:r w:rsidRPr="00EC51B7">
        <w:t>MESSURMENT</w:t>
      </w:r>
    </w:p>
    <w:p w14:paraId="520B5D41" w14:textId="6AE0F8FD" w:rsidR="00EC51B7" w:rsidRDefault="00497B97" w:rsidP="005B326E">
      <w:pPr>
        <w:ind w:left="360"/>
      </w:pPr>
      <w:r>
        <w:rPr>
          <w:noProof/>
        </w:rPr>
        <w:drawing>
          <wp:inline distT="0" distB="0" distL="0" distR="0" wp14:anchorId="53BD0363" wp14:editId="55B86F61">
            <wp:extent cx="5731510" cy="1985010"/>
            <wp:effectExtent l="0" t="0" r="2540" b="0"/>
            <wp:docPr id="16815144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448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40F8" w14:textId="4F2C6A60" w:rsidR="00EC51B7" w:rsidRDefault="00EC51B7" w:rsidP="005B326E">
      <w:pPr>
        <w:ind w:left="360"/>
      </w:pPr>
      <w:r w:rsidRPr="00EC51B7">
        <w:t>NODES</w:t>
      </w:r>
    </w:p>
    <w:p w14:paraId="09444216" w14:textId="01B19498" w:rsidR="00EC51B7" w:rsidRDefault="00EC51B7" w:rsidP="005B326E">
      <w:pPr>
        <w:ind w:left="360"/>
      </w:pPr>
      <w:r>
        <w:rPr>
          <w:noProof/>
        </w:rPr>
        <w:drawing>
          <wp:inline distT="0" distB="0" distL="0" distR="0" wp14:anchorId="149E36D4" wp14:editId="55145FEE">
            <wp:extent cx="5731510" cy="1744345"/>
            <wp:effectExtent l="0" t="0" r="2540" b="8255"/>
            <wp:docPr id="1797360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035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CAA7" w14:textId="3E712B1F" w:rsidR="00EC51B7" w:rsidRDefault="00EC51B7" w:rsidP="005B326E">
      <w:pPr>
        <w:ind w:left="360"/>
      </w:pPr>
      <w:r w:rsidRPr="00EC51B7">
        <w:t>TASKS</w:t>
      </w:r>
    </w:p>
    <w:p w14:paraId="338909FA" w14:textId="7358A0DC" w:rsidR="00EC51B7" w:rsidRDefault="00CE4EA7" w:rsidP="005B326E">
      <w:pPr>
        <w:ind w:left="360"/>
      </w:pPr>
      <w:r>
        <w:rPr>
          <w:noProof/>
        </w:rPr>
        <w:lastRenderedPageBreak/>
        <w:drawing>
          <wp:inline distT="0" distB="0" distL="0" distR="0" wp14:anchorId="2A200CE3" wp14:editId="5B57E366">
            <wp:extent cx="5731510" cy="2055495"/>
            <wp:effectExtent l="0" t="0" r="2540" b="1905"/>
            <wp:docPr id="1535413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342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8F42" w14:textId="5953309D" w:rsidR="00EC51B7" w:rsidRDefault="00EC51B7" w:rsidP="005B326E">
      <w:pPr>
        <w:ind w:left="360"/>
      </w:pPr>
      <w:r w:rsidRPr="00EC51B7">
        <w:t>PLANT_SPECIES</w:t>
      </w:r>
    </w:p>
    <w:p w14:paraId="45794AE3" w14:textId="0B2383CD" w:rsidR="00497B97" w:rsidRDefault="00FB6B9F" w:rsidP="00497B97">
      <w:pPr>
        <w:ind w:left="360"/>
      </w:pPr>
      <w:r>
        <w:rPr>
          <w:noProof/>
        </w:rPr>
        <w:drawing>
          <wp:inline distT="0" distB="0" distL="0" distR="0" wp14:anchorId="07ACBD0B" wp14:editId="04066954">
            <wp:extent cx="5731510" cy="2176780"/>
            <wp:effectExtent l="0" t="0" r="2540" b="0"/>
            <wp:docPr id="90406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68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1925" w14:textId="1EA2FF43" w:rsidR="00497B97" w:rsidRDefault="00497B97" w:rsidP="00497B97">
      <w:r>
        <w:br w:type="page"/>
      </w:r>
    </w:p>
    <w:p w14:paraId="06874290" w14:textId="6895D3E4" w:rsidR="00870F12" w:rsidRDefault="009C653E" w:rsidP="009C653E">
      <w:pPr>
        <w:pStyle w:val="ListParagraph"/>
        <w:numPr>
          <w:ilvl w:val="0"/>
          <w:numId w:val="2"/>
        </w:numPr>
      </w:pPr>
      <w:r>
        <w:lastRenderedPageBreak/>
        <w:t>Each table must contain at least 5 records</w:t>
      </w:r>
    </w:p>
    <w:p w14:paraId="20AEF344" w14:textId="3B6DDB30" w:rsidR="009453E6" w:rsidRDefault="009453E6" w:rsidP="009453E6">
      <w:r>
        <w:rPr>
          <w:noProof/>
        </w:rPr>
        <w:drawing>
          <wp:inline distT="0" distB="0" distL="0" distR="0" wp14:anchorId="007E9ABB" wp14:editId="71D881B6">
            <wp:extent cx="5731510" cy="1308735"/>
            <wp:effectExtent l="0" t="0" r="2540" b="5715"/>
            <wp:docPr id="20763531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5313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15EA" w14:textId="1C99E16D" w:rsidR="009453E6" w:rsidRDefault="00512E33" w:rsidP="009453E6">
      <w:r>
        <w:rPr>
          <w:noProof/>
        </w:rPr>
        <w:drawing>
          <wp:inline distT="0" distB="0" distL="0" distR="0" wp14:anchorId="5669D1C3" wp14:editId="1D570A56">
            <wp:extent cx="5731510" cy="1308735"/>
            <wp:effectExtent l="0" t="0" r="2540" b="5715"/>
            <wp:docPr id="1332574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7433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F20A" w14:textId="733106BC" w:rsidR="00497B97" w:rsidRDefault="00497B97" w:rsidP="009453E6">
      <w:r>
        <w:rPr>
          <w:noProof/>
        </w:rPr>
        <w:drawing>
          <wp:inline distT="0" distB="0" distL="0" distR="0" wp14:anchorId="3ADC5255" wp14:editId="38F324E6">
            <wp:extent cx="5731510" cy="1327785"/>
            <wp:effectExtent l="0" t="0" r="2540" b="5715"/>
            <wp:docPr id="804592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9222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4DB4" w14:textId="2C6124FA" w:rsidR="00512E33" w:rsidRDefault="00F8138B" w:rsidP="009453E6">
      <w:r>
        <w:rPr>
          <w:noProof/>
        </w:rPr>
        <w:drawing>
          <wp:inline distT="0" distB="0" distL="0" distR="0" wp14:anchorId="25D4469D" wp14:editId="52DEB1B2">
            <wp:extent cx="5731510" cy="1304290"/>
            <wp:effectExtent l="0" t="0" r="2540" b="0"/>
            <wp:docPr id="1491295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9501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C849" w14:textId="0B6D1782" w:rsidR="0018498D" w:rsidRDefault="004B17EF" w:rsidP="0018498D">
      <w:r>
        <w:rPr>
          <w:noProof/>
        </w:rPr>
        <w:drawing>
          <wp:inline distT="0" distB="0" distL="0" distR="0" wp14:anchorId="6FB15724" wp14:editId="13F80309">
            <wp:extent cx="5731510" cy="1313180"/>
            <wp:effectExtent l="0" t="0" r="2540" b="1270"/>
            <wp:docPr id="1787067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6774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98D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B8FC" w14:textId="77777777" w:rsidR="0059585B" w:rsidRDefault="0059585B" w:rsidP="00CD4643">
      <w:pPr>
        <w:spacing w:after="0" w:line="240" w:lineRule="auto"/>
      </w:pPr>
      <w:r>
        <w:separator/>
      </w:r>
    </w:p>
  </w:endnote>
  <w:endnote w:type="continuationSeparator" w:id="0">
    <w:p w14:paraId="6FDF0C88" w14:textId="77777777" w:rsidR="0059585B" w:rsidRDefault="0059585B" w:rsidP="00CD4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E9A1" w14:textId="77777777" w:rsidR="00DE2928" w:rsidRDefault="00DE2928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EC176D6" w14:textId="77777777" w:rsidR="00DE2928" w:rsidRDefault="00DE2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2013F" w14:textId="77777777" w:rsidR="0059585B" w:rsidRDefault="0059585B" w:rsidP="00CD4643">
      <w:pPr>
        <w:spacing w:after="0" w:line="240" w:lineRule="auto"/>
      </w:pPr>
      <w:r>
        <w:separator/>
      </w:r>
    </w:p>
  </w:footnote>
  <w:footnote w:type="continuationSeparator" w:id="0">
    <w:p w14:paraId="72B54369" w14:textId="77777777" w:rsidR="0059585B" w:rsidRDefault="0059585B" w:rsidP="00CD4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08E6" w14:textId="512CEC14" w:rsidR="00CD4643" w:rsidRDefault="00000000">
    <w:pPr>
      <w:pStyle w:val="Header"/>
      <w:jc w:val="right"/>
      <w:rPr>
        <w:color w:val="156082" w:themeColor="accent1"/>
      </w:rPr>
    </w:pPr>
    <w:sdt>
      <w:sdtPr>
        <w:rPr>
          <w:color w:val="156082" w:themeColor="accent1"/>
        </w:rPr>
        <w:alias w:val="Title"/>
        <w:tag w:val=""/>
        <w:id w:val="664756013"/>
        <w:placeholder>
          <w:docPart w:val="6E2382A193EA47FEBB9F7481FCD437A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D4643">
          <w:rPr>
            <w:color w:val="156082" w:themeColor="accent1"/>
          </w:rPr>
          <w:t>Project “Plantimeter”</w:t>
        </w:r>
      </w:sdtContent>
    </w:sdt>
    <w:r w:rsidR="00CD4643">
      <w:rPr>
        <w:color w:val="156082" w:themeColor="accent1"/>
      </w:rPr>
      <w:t xml:space="preserve"> | </w:t>
    </w:r>
    <w:sdt>
      <w:sdtPr>
        <w:rPr>
          <w:color w:val="156082" w:themeColor="accent1"/>
        </w:rPr>
        <w:alias w:val="Author"/>
        <w:tag w:val=""/>
        <w:id w:val="-1677181147"/>
        <w:placeholder>
          <w:docPart w:val="F70E49EB760F4B0BA73883314ECF650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CD4643">
          <w:rPr>
            <w:color w:val="156082" w:themeColor="accent1"/>
          </w:rPr>
          <w:t>Laura Glode</w:t>
        </w:r>
      </w:sdtContent>
    </w:sdt>
  </w:p>
  <w:p w14:paraId="1C263917" w14:textId="77777777" w:rsidR="00CD4643" w:rsidRDefault="00CD46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40"/>
    <w:multiLevelType w:val="hybridMultilevel"/>
    <w:tmpl w:val="0A8E6726"/>
    <w:lvl w:ilvl="0" w:tplc="8A1864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83D1D"/>
    <w:multiLevelType w:val="hybridMultilevel"/>
    <w:tmpl w:val="6BB804B2"/>
    <w:lvl w:ilvl="0" w:tplc="046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255">
    <w:abstractNumId w:val="0"/>
  </w:num>
  <w:num w:numId="2" w16cid:durableId="1863855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A4"/>
    <w:rsid w:val="000D340D"/>
    <w:rsid w:val="0018498D"/>
    <w:rsid w:val="001A1DE7"/>
    <w:rsid w:val="001A2CAC"/>
    <w:rsid w:val="00232C83"/>
    <w:rsid w:val="003120FB"/>
    <w:rsid w:val="00325A2B"/>
    <w:rsid w:val="003D77FB"/>
    <w:rsid w:val="004954A4"/>
    <w:rsid w:val="00497B97"/>
    <w:rsid w:val="004B17EF"/>
    <w:rsid w:val="00512E33"/>
    <w:rsid w:val="0059585B"/>
    <w:rsid w:val="005B326E"/>
    <w:rsid w:val="005E1C70"/>
    <w:rsid w:val="00655564"/>
    <w:rsid w:val="006D5F30"/>
    <w:rsid w:val="007520A4"/>
    <w:rsid w:val="00870F12"/>
    <w:rsid w:val="008B0D4A"/>
    <w:rsid w:val="008D5C75"/>
    <w:rsid w:val="009453E6"/>
    <w:rsid w:val="009C653E"/>
    <w:rsid w:val="00AA19CD"/>
    <w:rsid w:val="00B02CFE"/>
    <w:rsid w:val="00B939BF"/>
    <w:rsid w:val="00CD4643"/>
    <w:rsid w:val="00CE4EA7"/>
    <w:rsid w:val="00D51A1D"/>
    <w:rsid w:val="00D91631"/>
    <w:rsid w:val="00DE2928"/>
    <w:rsid w:val="00E63D03"/>
    <w:rsid w:val="00EC51B7"/>
    <w:rsid w:val="00F8138B"/>
    <w:rsid w:val="00FB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B46DAB"/>
  <w15:chartTrackingRefBased/>
  <w15:docId w15:val="{2FAB731F-EE83-46AB-9194-5269F4FE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643"/>
  </w:style>
  <w:style w:type="paragraph" w:styleId="Footer">
    <w:name w:val="footer"/>
    <w:basedOn w:val="Normal"/>
    <w:link w:val="FooterChar"/>
    <w:uiPriority w:val="99"/>
    <w:unhideWhenUsed/>
    <w:rsid w:val="00CD4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2382A193EA47FEBB9F7481FCD43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B248D-CF4A-4FFA-8ACB-0262811698E2}"/>
      </w:docPartPr>
      <w:docPartBody>
        <w:p w:rsidR="00312F60" w:rsidRDefault="0011732C" w:rsidP="0011732C">
          <w:pPr>
            <w:pStyle w:val="6E2382A193EA47FEBB9F7481FCD437A3"/>
          </w:pPr>
          <w:r>
            <w:rPr>
              <w:color w:val="156082" w:themeColor="accent1"/>
            </w:rPr>
            <w:t>[Document title]</w:t>
          </w:r>
        </w:p>
      </w:docPartBody>
    </w:docPart>
    <w:docPart>
      <w:docPartPr>
        <w:name w:val="F70E49EB760F4B0BA73883314ECF6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5702B-3338-4114-A443-9FB50C689A7D}"/>
      </w:docPartPr>
      <w:docPartBody>
        <w:p w:rsidR="00312F60" w:rsidRDefault="0011732C" w:rsidP="0011732C">
          <w:pPr>
            <w:pStyle w:val="F70E49EB760F4B0BA73883314ECF650D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2C"/>
    <w:rsid w:val="0011732C"/>
    <w:rsid w:val="001B018D"/>
    <w:rsid w:val="001C4B94"/>
    <w:rsid w:val="003120FB"/>
    <w:rsid w:val="00312F60"/>
    <w:rsid w:val="005746A8"/>
    <w:rsid w:val="008D5C75"/>
    <w:rsid w:val="00E6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2382A193EA47FEBB9F7481FCD437A3">
    <w:name w:val="6E2382A193EA47FEBB9F7481FCD437A3"/>
    <w:rsid w:val="0011732C"/>
  </w:style>
  <w:style w:type="paragraph" w:customStyle="1" w:styleId="F70E49EB760F4B0BA73883314ECF650D">
    <w:name w:val="F70E49EB760F4B0BA73883314ECF650D"/>
    <w:rsid w:val="001173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“Plantimeter”</vt:lpstr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“Plantimeter”</dc:title>
  <dc:subject/>
  <dc:creator>Laura Glode</dc:creator>
  <cp:keywords/>
  <dc:description/>
  <cp:lastModifiedBy>Laura Glode</cp:lastModifiedBy>
  <cp:revision>36</cp:revision>
  <dcterms:created xsi:type="dcterms:W3CDTF">2025-01-13T09:12:00Z</dcterms:created>
  <dcterms:modified xsi:type="dcterms:W3CDTF">2025-01-17T09:32:00Z</dcterms:modified>
</cp:coreProperties>
</file>