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6631D" w14:textId="77777777" w:rsidR="00D52B40" w:rsidRDefault="00D52B40" w:rsidP="00D52B40">
      <w:r>
        <w:t>TASKS:</w:t>
      </w:r>
    </w:p>
    <w:p w14:paraId="03B519F1" w14:textId="0C3766AD" w:rsidR="00D52B40" w:rsidRDefault="00D52B40" w:rsidP="00327B59">
      <w:pPr>
        <w:pStyle w:val="ListParagraph"/>
        <w:numPr>
          <w:ilvl w:val="0"/>
          <w:numId w:val="1"/>
        </w:numPr>
        <w:spacing w:after="0"/>
      </w:pPr>
      <w:r>
        <w:t xml:space="preserve">Draw the conceptual model. </w:t>
      </w:r>
    </w:p>
    <w:p w14:paraId="14D6B701" w14:textId="6380BC4F" w:rsidR="00327B59" w:rsidRDefault="003B4B0A" w:rsidP="00327B59">
      <w:pPr>
        <w:spacing w:after="0"/>
      </w:pPr>
      <w:r>
        <w:rPr>
          <w:noProof/>
        </w:rPr>
        <w:drawing>
          <wp:inline distT="0" distB="0" distL="0" distR="0" wp14:anchorId="4B49C0E7" wp14:editId="161FCFEF">
            <wp:extent cx="2687541" cy="2436025"/>
            <wp:effectExtent l="0" t="0" r="0" b="2540"/>
            <wp:docPr id="90737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63" cy="2441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B0F430" w14:textId="77777777" w:rsidR="00D52B40" w:rsidRDefault="00D52B40" w:rsidP="00D52B40">
      <w:pPr>
        <w:spacing w:after="0"/>
      </w:pPr>
      <w:r>
        <w:t xml:space="preserve">2. Identify the possible Entities, their Attributes and the relationships </w:t>
      </w:r>
    </w:p>
    <w:p w14:paraId="0094B3C7" w14:textId="1D88D8D5" w:rsidR="00D52B40" w:rsidRDefault="00D52B40" w:rsidP="00D52B40">
      <w:pPr>
        <w:spacing w:after="0"/>
      </w:pPr>
      <w:r>
        <w:t xml:space="preserve">between the entities from the given scenario. </w:t>
      </w:r>
    </w:p>
    <w:p w14:paraId="7B478FA4" w14:textId="25290BAE" w:rsidR="00327B59" w:rsidRDefault="00937234" w:rsidP="00D52B40">
      <w:pPr>
        <w:spacing w:after="0"/>
      </w:pPr>
      <w:r w:rsidRPr="00937234">
        <w:t>COMPANIES</w:t>
      </w:r>
    </w:p>
    <w:p w14:paraId="6B162A4B" w14:textId="73BA1549" w:rsidR="00937234" w:rsidRDefault="00937234" w:rsidP="00D52B40">
      <w:pPr>
        <w:spacing w:after="0"/>
      </w:pPr>
      <w:r w:rsidRPr="00937234">
        <w:t>company_ID</w:t>
      </w:r>
    </w:p>
    <w:p w14:paraId="52327E3B" w14:textId="09937D13" w:rsidR="00937234" w:rsidRDefault="00937234" w:rsidP="00D52B40">
      <w:pPr>
        <w:spacing w:after="0"/>
      </w:pPr>
      <w:r w:rsidRPr="00937234">
        <w:t>name</w:t>
      </w:r>
    </w:p>
    <w:p w14:paraId="693DA04E" w14:textId="101B0F7F" w:rsidR="00937234" w:rsidRDefault="00937234" w:rsidP="00D52B40">
      <w:pPr>
        <w:spacing w:after="0"/>
      </w:pPr>
      <w:r w:rsidRPr="00937234">
        <w:t>address</w:t>
      </w:r>
    </w:p>
    <w:p w14:paraId="7D431D3F" w14:textId="77777777" w:rsidR="00937234" w:rsidRDefault="00937234" w:rsidP="00D52B40">
      <w:pPr>
        <w:spacing w:after="0"/>
      </w:pPr>
    </w:p>
    <w:p w14:paraId="4D26F7FC" w14:textId="4CA4A213" w:rsidR="00937234" w:rsidRDefault="00937234" w:rsidP="00D52B40">
      <w:pPr>
        <w:spacing w:after="0"/>
      </w:pPr>
      <w:r w:rsidRPr="00937234">
        <w:t>SENSORS</w:t>
      </w:r>
    </w:p>
    <w:p w14:paraId="7B12C3B8" w14:textId="0BABFEFE" w:rsidR="00EA348D" w:rsidRDefault="00EA348D" w:rsidP="00D52B40">
      <w:pPr>
        <w:spacing w:after="0"/>
      </w:pPr>
      <w:r w:rsidRPr="00EA348D">
        <w:t>sensor_id</w:t>
      </w:r>
    </w:p>
    <w:p w14:paraId="2ADAEAE8" w14:textId="73EC4B1E" w:rsidR="00EA348D" w:rsidRDefault="00EA348D" w:rsidP="00D52B40">
      <w:pPr>
        <w:spacing w:after="0"/>
      </w:pPr>
      <w:r w:rsidRPr="00EA348D">
        <w:t>company_id</w:t>
      </w:r>
    </w:p>
    <w:p w14:paraId="74FDEAD8" w14:textId="457C0254" w:rsidR="00EA348D" w:rsidRDefault="00EA348D" w:rsidP="00D52B40">
      <w:pPr>
        <w:spacing w:after="0"/>
      </w:pPr>
      <w:r w:rsidRPr="00EA348D">
        <w:t>sensor_name</w:t>
      </w:r>
    </w:p>
    <w:p w14:paraId="51B90EC9" w14:textId="77777777" w:rsidR="00EA348D" w:rsidRDefault="00EA348D" w:rsidP="00D52B40">
      <w:pPr>
        <w:spacing w:after="0"/>
      </w:pPr>
    </w:p>
    <w:p w14:paraId="160DE1AA" w14:textId="6A967E67" w:rsidR="00EA348D" w:rsidRDefault="00EA348D" w:rsidP="00D52B40">
      <w:pPr>
        <w:spacing w:after="0"/>
      </w:pPr>
      <w:r w:rsidRPr="00EA348D">
        <w:t>USER</w:t>
      </w:r>
    </w:p>
    <w:p w14:paraId="001CC53F" w14:textId="37797AAF" w:rsidR="00937234" w:rsidRDefault="00EA348D" w:rsidP="00D52B40">
      <w:pPr>
        <w:spacing w:after="0"/>
      </w:pPr>
      <w:r w:rsidRPr="00EA348D">
        <w:t>ID</w:t>
      </w:r>
    </w:p>
    <w:p w14:paraId="07C46E7F" w14:textId="2A7C3A84" w:rsidR="00EA348D" w:rsidRDefault="00EA348D" w:rsidP="00D52B40">
      <w:pPr>
        <w:spacing w:after="0"/>
      </w:pPr>
      <w:r w:rsidRPr="00EA348D">
        <w:t>Password</w:t>
      </w:r>
    </w:p>
    <w:p w14:paraId="0C43047B" w14:textId="18A42A92" w:rsidR="00EA348D" w:rsidRDefault="00EA348D" w:rsidP="00D52B40">
      <w:pPr>
        <w:spacing w:after="0"/>
      </w:pPr>
      <w:r w:rsidRPr="00EA348D">
        <w:t>company_ID</w:t>
      </w:r>
    </w:p>
    <w:p w14:paraId="7DB71348" w14:textId="03793CFE" w:rsidR="00EA348D" w:rsidRDefault="00EA348D" w:rsidP="00D52B40">
      <w:pPr>
        <w:spacing w:after="0"/>
      </w:pPr>
      <w:r w:rsidRPr="00EA348D">
        <w:t>first_name</w:t>
      </w:r>
    </w:p>
    <w:p w14:paraId="03DAB801" w14:textId="68DC94C7" w:rsidR="00EA348D" w:rsidRDefault="00EA348D" w:rsidP="00D52B40">
      <w:pPr>
        <w:spacing w:after="0"/>
      </w:pPr>
      <w:r w:rsidRPr="00EA348D">
        <w:t>last_name</w:t>
      </w:r>
    </w:p>
    <w:p w14:paraId="6ACDABAA" w14:textId="35983440" w:rsidR="00EA348D" w:rsidRDefault="00EA348D" w:rsidP="00D52B40">
      <w:pPr>
        <w:spacing w:after="0"/>
      </w:pPr>
      <w:r w:rsidRPr="00EA348D">
        <w:t>job_ID</w:t>
      </w:r>
    </w:p>
    <w:p w14:paraId="067D5E0C" w14:textId="3D8C7567" w:rsidR="00EA348D" w:rsidRDefault="00EA348D" w:rsidP="00D52B40">
      <w:pPr>
        <w:spacing w:after="0"/>
      </w:pPr>
      <w:r w:rsidRPr="00EA348D">
        <w:t>email_address</w:t>
      </w:r>
    </w:p>
    <w:p w14:paraId="7776AC49" w14:textId="77777777" w:rsidR="00EA348D" w:rsidRDefault="00EA348D" w:rsidP="00D52B40">
      <w:pPr>
        <w:spacing w:after="0"/>
      </w:pPr>
    </w:p>
    <w:p w14:paraId="75C28FD4" w14:textId="2DD5A062" w:rsidR="00EA348D" w:rsidRDefault="00EA348D" w:rsidP="00D52B40">
      <w:pPr>
        <w:spacing w:after="0"/>
      </w:pPr>
      <w:r w:rsidRPr="00EA348D">
        <w:t>USER_TYPE</w:t>
      </w:r>
    </w:p>
    <w:p w14:paraId="3BDABB71" w14:textId="35A1BD10" w:rsidR="00EA348D" w:rsidRDefault="00EA348D" w:rsidP="00D52B40">
      <w:pPr>
        <w:spacing w:after="0"/>
      </w:pPr>
      <w:r w:rsidRPr="00EA348D">
        <w:t>job_ID</w:t>
      </w:r>
    </w:p>
    <w:p w14:paraId="3AC99DC1" w14:textId="32DC436B" w:rsidR="00EA348D" w:rsidRDefault="00EA348D" w:rsidP="00D52B40">
      <w:pPr>
        <w:spacing w:after="0"/>
      </w:pPr>
      <w:r w:rsidRPr="00EA348D">
        <w:t>description</w:t>
      </w:r>
    </w:p>
    <w:p w14:paraId="470173A5" w14:textId="77777777" w:rsidR="00EA348D" w:rsidRDefault="00EA348D" w:rsidP="00D52B40">
      <w:pPr>
        <w:spacing w:after="0"/>
      </w:pPr>
    </w:p>
    <w:p w14:paraId="28D8F169" w14:textId="43D9C2D5" w:rsidR="00EA348D" w:rsidRDefault="00EA348D" w:rsidP="00D52B40">
      <w:pPr>
        <w:spacing w:after="0"/>
      </w:pPr>
      <w:r w:rsidRPr="00EA348D">
        <w:t>SENSOR_DATA</w:t>
      </w:r>
    </w:p>
    <w:p w14:paraId="68DE0C99" w14:textId="699C36D7" w:rsidR="00EA348D" w:rsidRDefault="00EA348D" w:rsidP="00D52B40">
      <w:pPr>
        <w:spacing w:after="0"/>
      </w:pPr>
      <w:r w:rsidRPr="00EA348D">
        <w:t>data_ID</w:t>
      </w:r>
    </w:p>
    <w:p w14:paraId="350AC38B" w14:textId="0D5F20BD" w:rsidR="00EA348D" w:rsidRDefault="00EA348D" w:rsidP="00D52B40">
      <w:pPr>
        <w:spacing w:after="0"/>
      </w:pPr>
      <w:r w:rsidRPr="00EA348D">
        <w:lastRenderedPageBreak/>
        <w:t>sensor_id</w:t>
      </w:r>
    </w:p>
    <w:p w14:paraId="297286CB" w14:textId="39E4574A" w:rsidR="00EA348D" w:rsidRDefault="00EA348D" w:rsidP="00D52B40">
      <w:pPr>
        <w:spacing w:after="0"/>
      </w:pPr>
      <w:r w:rsidRPr="00EA348D">
        <w:t>data-description</w:t>
      </w:r>
    </w:p>
    <w:p w14:paraId="050A3E36" w14:textId="3C34FB8F" w:rsidR="00F05C5E" w:rsidRDefault="003B4B0A" w:rsidP="00D52B40">
      <w:pPr>
        <w:spacing w:after="0"/>
      </w:pPr>
      <w:r w:rsidRPr="003B4B0A">
        <w:rPr>
          <w:noProof/>
        </w:rPr>
        <w:drawing>
          <wp:inline distT="0" distB="0" distL="0" distR="0" wp14:anchorId="57A373B8" wp14:editId="40C17641">
            <wp:extent cx="5601482" cy="5287113"/>
            <wp:effectExtent l="0" t="0" r="0" b="8890"/>
            <wp:docPr id="1080166655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66655" name="Picture 1" descr="A diagram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187" w14:textId="77777777" w:rsidR="00327B59" w:rsidRDefault="00327B59" w:rsidP="00D52B40">
      <w:pPr>
        <w:spacing w:after="0"/>
      </w:pPr>
    </w:p>
    <w:p w14:paraId="63C180B4" w14:textId="77777777" w:rsidR="00D52B40" w:rsidRDefault="00D52B40" w:rsidP="00D52B40">
      <w:pPr>
        <w:spacing w:after="0"/>
      </w:pPr>
      <w:r>
        <w:t xml:space="preserve">3. Construct your ERD following diagramming convention. </w:t>
      </w:r>
    </w:p>
    <w:p w14:paraId="11736810" w14:textId="77777777" w:rsidR="00D52B40" w:rsidRDefault="00D52B40" w:rsidP="00D52B40">
      <w:pPr>
        <w:spacing w:after="0"/>
      </w:pPr>
      <w:r>
        <w:t>4. Draw the physical model</w:t>
      </w:r>
    </w:p>
    <w:p w14:paraId="5482BD25" w14:textId="177583F0" w:rsidR="00F05C5E" w:rsidRDefault="00F05C5E" w:rsidP="00D52B40">
      <w:pPr>
        <w:spacing w:after="0"/>
      </w:pPr>
      <w:r w:rsidRPr="00F05C5E">
        <w:rPr>
          <w:noProof/>
        </w:rPr>
        <w:lastRenderedPageBreak/>
        <w:drawing>
          <wp:inline distT="0" distB="0" distL="0" distR="0" wp14:anchorId="12535AFE" wp14:editId="3206460E">
            <wp:extent cx="5731510" cy="3608070"/>
            <wp:effectExtent l="0" t="0" r="2540" b="0"/>
            <wp:docPr id="8838612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61205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F79F" w14:textId="77777777" w:rsidR="00D52B40" w:rsidRDefault="00D52B40" w:rsidP="00D52B40">
      <w:pPr>
        <w:spacing w:after="0"/>
      </w:pPr>
      <w:r>
        <w:t xml:space="preserve">5. Write the sentences for each relationship, in both directions. </w:t>
      </w:r>
    </w:p>
    <w:p w14:paraId="20062C29" w14:textId="17AACC1A" w:rsidR="00F05C5E" w:rsidRDefault="00F05C5E" w:rsidP="00F05C5E">
      <w:pPr>
        <w:spacing w:after="0"/>
      </w:pPr>
      <w:r>
        <w:t xml:space="preserve">Each </w:t>
      </w:r>
      <w:r w:rsidRPr="00937234">
        <w:t>COMPANIES</w:t>
      </w:r>
      <w:r>
        <w:t xml:space="preserve"> must have one or more USER. Each USER must work for one and only one </w:t>
      </w:r>
      <w:r w:rsidRPr="00937234">
        <w:t>COMPANIES</w:t>
      </w:r>
      <w:r>
        <w:t>.</w:t>
      </w:r>
    </w:p>
    <w:p w14:paraId="4B5D724C" w14:textId="1F55C2FD" w:rsidR="00F05C5E" w:rsidRDefault="00F05C5E" w:rsidP="00F05C5E">
      <w:pPr>
        <w:spacing w:after="0"/>
      </w:pPr>
      <w:r>
        <w:t xml:space="preserve">Each </w:t>
      </w:r>
      <w:r w:rsidRPr="00937234">
        <w:t>COMPANIES</w:t>
      </w:r>
      <w:r>
        <w:t xml:space="preserve"> may own one or more SENSORS. Each SENSORS must belong to one and only one </w:t>
      </w:r>
      <w:r w:rsidRPr="00937234">
        <w:t>COMPANIES</w:t>
      </w:r>
      <w:r>
        <w:t>.</w:t>
      </w:r>
    </w:p>
    <w:p w14:paraId="289F8F99" w14:textId="0CFC2DFD" w:rsidR="00F05C5E" w:rsidRDefault="00F05C5E" w:rsidP="00F05C5E">
      <w:pPr>
        <w:spacing w:after="0"/>
      </w:pPr>
      <w:r>
        <w:t>Each SENSORS may send data to one or more SENSOR_DATA. Each SENSOR_DATA must have data from one and only one SENSORS.</w:t>
      </w:r>
    </w:p>
    <w:p w14:paraId="7DF27849" w14:textId="352536C5" w:rsidR="00083C8F" w:rsidRDefault="00083C8F" w:rsidP="00083C8F">
      <w:pPr>
        <w:spacing w:after="0"/>
      </w:pPr>
      <w:r>
        <w:t>Each USER must have one and only one USER_TYPE. Each USER_TYPE must have one and only one USER.</w:t>
      </w:r>
    </w:p>
    <w:p w14:paraId="488FE801" w14:textId="77777777" w:rsidR="00F05C5E" w:rsidRDefault="00F05C5E" w:rsidP="00D52B40">
      <w:pPr>
        <w:spacing w:after="0"/>
      </w:pPr>
    </w:p>
    <w:p w14:paraId="30073F04" w14:textId="77777777" w:rsidR="00D52B40" w:rsidRDefault="00D52B40" w:rsidP="00D52B40">
      <w:pPr>
        <w:spacing w:after="0"/>
      </w:pPr>
      <w:r>
        <w:t>6. Map the relationships</w:t>
      </w:r>
    </w:p>
    <w:p w14:paraId="35A6A5B7" w14:textId="365A2AAC" w:rsidR="00D3455E" w:rsidRDefault="00D3455E" w:rsidP="00D52B40">
      <w:pPr>
        <w:spacing w:after="0"/>
      </w:pPr>
      <w:r>
        <w:rPr>
          <w:noProof/>
        </w:rPr>
        <w:drawing>
          <wp:inline distT="0" distB="0" distL="0" distR="0" wp14:anchorId="3C23C8EC" wp14:editId="25CC54E8">
            <wp:extent cx="5731510" cy="1299845"/>
            <wp:effectExtent l="0" t="0" r="2540" b="0"/>
            <wp:docPr id="963735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3543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5565" w14:textId="77777777" w:rsidR="00D52B40" w:rsidRDefault="00D52B40" w:rsidP="00D52B40">
      <w:pPr>
        <w:spacing w:after="0"/>
      </w:pPr>
      <w:r>
        <w:t>7. Draw the matrix diagram</w:t>
      </w:r>
    </w:p>
    <w:p w14:paraId="5BF1D61F" w14:textId="06CE0537" w:rsidR="00D3455E" w:rsidRDefault="00D3455E" w:rsidP="00D52B40">
      <w:pPr>
        <w:spacing w:after="0"/>
      </w:pPr>
      <w:r>
        <w:rPr>
          <w:noProof/>
        </w:rPr>
        <w:lastRenderedPageBreak/>
        <w:drawing>
          <wp:inline distT="0" distB="0" distL="0" distR="0" wp14:anchorId="28AABB0A" wp14:editId="177F8797">
            <wp:extent cx="5391150" cy="1314450"/>
            <wp:effectExtent l="0" t="0" r="0" b="0"/>
            <wp:docPr id="1195025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2578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2AB0" w14:textId="77777777" w:rsidR="00FB19A0" w:rsidRDefault="00FB19A0">
      <w:r>
        <w:br w:type="page"/>
      </w:r>
    </w:p>
    <w:p w14:paraId="7E1DCE77" w14:textId="39D01804" w:rsidR="00D52B40" w:rsidRDefault="00D52B40" w:rsidP="00D52B40">
      <w:pPr>
        <w:spacing w:after="0"/>
      </w:pPr>
      <w:r>
        <w:lastRenderedPageBreak/>
        <w:t xml:space="preserve">8. Using Apex, create the table for each entity and insert more than 3 </w:t>
      </w:r>
    </w:p>
    <w:p w14:paraId="4045B4C6" w14:textId="5886B612" w:rsidR="008B0D4A" w:rsidRDefault="00D52B40" w:rsidP="00D52B40">
      <w:pPr>
        <w:spacing w:after="0"/>
      </w:pPr>
      <w:r>
        <w:t>rows in each table</w:t>
      </w:r>
    </w:p>
    <w:p w14:paraId="22C8D08B" w14:textId="77777777" w:rsidR="00D52B40" w:rsidRDefault="00D52B40" w:rsidP="00D52B40">
      <w:pPr>
        <w:spacing w:after="0"/>
      </w:pPr>
    </w:p>
    <w:p w14:paraId="608D1747" w14:textId="6BDB416E" w:rsidR="0047179E" w:rsidRDefault="0047179E" w:rsidP="00C0593F">
      <w:pPr>
        <w:spacing w:after="0"/>
      </w:pPr>
      <w:r>
        <w:rPr>
          <w:noProof/>
        </w:rPr>
        <w:drawing>
          <wp:inline distT="0" distB="0" distL="0" distR="0" wp14:anchorId="5569FD84" wp14:editId="245D6C37">
            <wp:extent cx="5067300" cy="1699392"/>
            <wp:effectExtent l="0" t="0" r="0" b="0"/>
            <wp:docPr id="1509114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406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925" cy="170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F1F5" w14:textId="0AC65CE1" w:rsidR="0047179E" w:rsidRDefault="0047179E" w:rsidP="00C0593F">
      <w:pPr>
        <w:spacing w:after="0"/>
      </w:pPr>
      <w:r>
        <w:rPr>
          <w:noProof/>
        </w:rPr>
        <w:drawing>
          <wp:inline distT="0" distB="0" distL="0" distR="0" wp14:anchorId="76E5ECB7" wp14:editId="41AAAC60">
            <wp:extent cx="5067300" cy="1989642"/>
            <wp:effectExtent l="0" t="0" r="0" b="0"/>
            <wp:docPr id="138918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853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1" cy="19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7F32" w14:textId="02911C95" w:rsidR="0047179E" w:rsidRDefault="0047179E" w:rsidP="00C0593F">
      <w:pPr>
        <w:spacing w:after="0"/>
      </w:pPr>
      <w:r>
        <w:rPr>
          <w:noProof/>
        </w:rPr>
        <w:drawing>
          <wp:inline distT="0" distB="0" distL="0" distR="0" wp14:anchorId="140234BB" wp14:editId="276A9CEF">
            <wp:extent cx="5060950" cy="1883418"/>
            <wp:effectExtent l="0" t="0" r="6350" b="2540"/>
            <wp:docPr id="1785658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838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845" cy="189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58FE" w14:textId="2587F524" w:rsidR="0047179E" w:rsidRDefault="0047179E" w:rsidP="00C0593F">
      <w:pPr>
        <w:spacing w:after="0"/>
      </w:pPr>
      <w:r>
        <w:rPr>
          <w:noProof/>
        </w:rPr>
        <w:drawing>
          <wp:inline distT="0" distB="0" distL="0" distR="0" wp14:anchorId="6BD43C3F" wp14:editId="63E55367">
            <wp:extent cx="5060950" cy="2490665"/>
            <wp:effectExtent l="0" t="0" r="6350" b="5080"/>
            <wp:docPr id="251135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3500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963" cy="250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021E" w14:textId="34DC5051" w:rsidR="0047179E" w:rsidRDefault="0047179E" w:rsidP="00C0593F">
      <w:pPr>
        <w:spacing w:after="0"/>
      </w:pPr>
      <w:r>
        <w:rPr>
          <w:noProof/>
        </w:rPr>
        <w:lastRenderedPageBreak/>
        <w:drawing>
          <wp:inline distT="0" distB="0" distL="0" distR="0" wp14:anchorId="0301F837" wp14:editId="79255704">
            <wp:extent cx="5092629" cy="1933575"/>
            <wp:effectExtent l="0" t="0" r="0" b="0"/>
            <wp:docPr id="18246923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9239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6732" cy="19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5B3C" w14:textId="0D1F2C13" w:rsidR="0047179E" w:rsidRDefault="0047179E" w:rsidP="00C0593F">
      <w:pPr>
        <w:spacing w:after="0"/>
      </w:pPr>
      <w:r>
        <w:rPr>
          <w:noProof/>
        </w:rPr>
        <w:drawing>
          <wp:inline distT="0" distB="0" distL="0" distR="0" wp14:anchorId="7FEA7C50" wp14:editId="07A9D15D">
            <wp:extent cx="5076825" cy="2907391"/>
            <wp:effectExtent l="0" t="0" r="0" b="7620"/>
            <wp:docPr id="790905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0584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4792" cy="291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6F55" w14:textId="78FDDE7A" w:rsidR="0047179E" w:rsidRDefault="0047179E" w:rsidP="00C0593F">
      <w:pPr>
        <w:spacing w:after="0"/>
      </w:pPr>
      <w:r>
        <w:rPr>
          <w:noProof/>
        </w:rPr>
        <w:drawing>
          <wp:inline distT="0" distB="0" distL="0" distR="0" wp14:anchorId="3E4CE5D5" wp14:editId="77D4F7BC">
            <wp:extent cx="5092065" cy="2314165"/>
            <wp:effectExtent l="0" t="0" r="0" b="0"/>
            <wp:docPr id="1598659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922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7898" cy="232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3EC1" w14:textId="0A66D0B1" w:rsidR="0047179E" w:rsidRDefault="0047179E" w:rsidP="00C0593F">
      <w:pPr>
        <w:spacing w:after="0"/>
      </w:pPr>
      <w:r>
        <w:rPr>
          <w:noProof/>
        </w:rPr>
        <w:lastRenderedPageBreak/>
        <w:drawing>
          <wp:inline distT="0" distB="0" distL="0" distR="0" wp14:anchorId="2560B9BE" wp14:editId="2E0C2039">
            <wp:extent cx="5286375" cy="1892342"/>
            <wp:effectExtent l="0" t="0" r="0" b="0"/>
            <wp:docPr id="610319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1966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3049" cy="189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63A2" w14:textId="3838E2BE" w:rsidR="0047179E" w:rsidRDefault="0047179E" w:rsidP="00C0593F">
      <w:pPr>
        <w:spacing w:after="0"/>
      </w:pPr>
      <w:r>
        <w:rPr>
          <w:noProof/>
        </w:rPr>
        <w:drawing>
          <wp:inline distT="0" distB="0" distL="0" distR="0" wp14:anchorId="795F7671" wp14:editId="4D5DD80A">
            <wp:extent cx="5257800" cy="2025995"/>
            <wp:effectExtent l="0" t="0" r="0" b="0"/>
            <wp:docPr id="16917154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1542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776" cy="202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79E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B09730" w14:textId="77777777" w:rsidR="00893955" w:rsidRDefault="00893955" w:rsidP="00D52B40">
      <w:pPr>
        <w:spacing w:after="0" w:line="240" w:lineRule="auto"/>
      </w:pPr>
      <w:r>
        <w:separator/>
      </w:r>
    </w:p>
  </w:endnote>
  <w:endnote w:type="continuationSeparator" w:id="0">
    <w:p w14:paraId="423DBBDA" w14:textId="77777777" w:rsidR="00893955" w:rsidRDefault="00893955" w:rsidP="00D52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ADBF29" w14:textId="77777777" w:rsidR="00893955" w:rsidRDefault="00893955" w:rsidP="00D52B40">
      <w:pPr>
        <w:spacing w:after="0" w:line="240" w:lineRule="auto"/>
      </w:pPr>
      <w:r>
        <w:separator/>
      </w:r>
    </w:p>
  </w:footnote>
  <w:footnote w:type="continuationSeparator" w:id="0">
    <w:p w14:paraId="0B5C5908" w14:textId="77777777" w:rsidR="00893955" w:rsidRDefault="00893955" w:rsidP="00D52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11BFF" w14:textId="31468876" w:rsidR="00D52B40" w:rsidRDefault="00D52B40" w:rsidP="00D52B40">
    <w:pPr>
      <w:pStyle w:val="Header"/>
      <w:jc w:val="center"/>
    </w:pPr>
    <w:r w:rsidRPr="00D52B40">
      <w:t>EXDON 16.12.2024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B0348A"/>
    <w:multiLevelType w:val="hybridMultilevel"/>
    <w:tmpl w:val="F6ACCE82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72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63"/>
    <w:rsid w:val="000213EB"/>
    <w:rsid w:val="00083C8F"/>
    <w:rsid w:val="000D340D"/>
    <w:rsid w:val="000E27BB"/>
    <w:rsid w:val="002938FC"/>
    <w:rsid w:val="002975F7"/>
    <w:rsid w:val="00324C03"/>
    <w:rsid w:val="00327B59"/>
    <w:rsid w:val="00340263"/>
    <w:rsid w:val="003B4B0A"/>
    <w:rsid w:val="003D77FB"/>
    <w:rsid w:val="0047179E"/>
    <w:rsid w:val="005F6A2E"/>
    <w:rsid w:val="00893955"/>
    <w:rsid w:val="008B0D4A"/>
    <w:rsid w:val="008D7350"/>
    <w:rsid w:val="00937234"/>
    <w:rsid w:val="00C0593F"/>
    <w:rsid w:val="00C16670"/>
    <w:rsid w:val="00C34775"/>
    <w:rsid w:val="00D3455E"/>
    <w:rsid w:val="00D52B40"/>
    <w:rsid w:val="00DF6552"/>
    <w:rsid w:val="00EA348D"/>
    <w:rsid w:val="00F05C5E"/>
    <w:rsid w:val="00FB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144FD"/>
  <w15:chartTrackingRefBased/>
  <w15:docId w15:val="{D36EB55C-E91A-47A1-AA08-7F3BAE8F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2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2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B40"/>
  </w:style>
  <w:style w:type="paragraph" w:styleId="Footer">
    <w:name w:val="footer"/>
    <w:basedOn w:val="Normal"/>
    <w:link w:val="FooterChar"/>
    <w:uiPriority w:val="99"/>
    <w:unhideWhenUsed/>
    <w:rsid w:val="00D52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5</cp:revision>
  <dcterms:created xsi:type="dcterms:W3CDTF">2024-12-16T09:09:00Z</dcterms:created>
  <dcterms:modified xsi:type="dcterms:W3CDTF">2024-12-20T08:05:00Z</dcterms:modified>
</cp:coreProperties>
</file>