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098E" w14:textId="0C52DCCF" w:rsidR="00257584" w:rsidRDefault="00257584">
      <w:pPr>
        <w:pBdr>
          <w:bottom w:val="single" w:sz="12" w:space="1" w:color="auto"/>
        </w:pBdr>
        <w:rPr>
          <w:b/>
          <w:bCs/>
        </w:rPr>
      </w:pPr>
      <w:r w:rsidRPr="00257584">
        <w:rPr>
          <w:b/>
          <w:bCs/>
        </w:rPr>
        <w:t>Project Budget</w:t>
      </w:r>
      <w:r>
        <w:rPr>
          <w:b/>
          <w:bCs/>
        </w:rPr>
        <w:t>:</w:t>
      </w:r>
    </w:p>
    <w:p w14:paraId="49DAC052" w14:textId="13028536" w:rsidR="00257584" w:rsidRDefault="00257584">
      <w:pPr>
        <w:rPr>
          <w:b/>
          <w:bCs/>
        </w:rPr>
      </w:pPr>
      <w:r>
        <w:rPr>
          <w:b/>
          <w:bCs/>
        </w:rPr>
        <w:t>Budget: $75,000</w:t>
      </w:r>
    </w:p>
    <w:p w14:paraId="1BDFF8B9" w14:textId="0ED98547" w:rsidR="00257584" w:rsidRDefault="00257584">
      <w:pPr>
        <w:rPr>
          <w:b/>
          <w:bCs/>
        </w:rPr>
      </w:pPr>
      <w:r>
        <w:rPr>
          <w:b/>
          <w:bCs/>
        </w:rPr>
        <w:t>Team Members:</w:t>
      </w:r>
    </w:p>
    <w:p w14:paraId="2416FFCA" w14:textId="18A7C5B0" w:rsidR="00257584" w:rsidRDefault="00257584" w:rsidP="00257584">
      <w:pPr>
        <w:pStyle w:val="ListParagraph"/>
        <w:numPr>
          <w:ilvl w:val="0"/>
          <w:numId w:val="1"/>
        </w:numPr>
      </w:pPr>
      <w:r>
        <w:t>Amber (Technical Project Manager)</w:t>
      </w:r>
    </w:p>
    <w:p w14:paraId="3B09FD39" w14:textId="5C87AEBE" w:rsidR="00257584" w:rsidRDefault="00257584" w:rsidP="00257584">
      <w:pPr>
        <w:pStyle w:val="ListParagraph"/>
        <w:numPr>
          <w:ilvl w:val="0"/>
          <w:numId w:val="1"/>
        </w:numPr>
      </w:pPr>
      <w:r>
        <w:t>Tony Boloney (Budget Man)</w:t>
      </w:r>
    </w:p>
    <w:p w14:paraId="1D437547" w14:textId="0865DC4F" w:rsidR="00257584" w:rsidRDefault="00257584" w:rsidP="00257584">
      <w:pPr>
        <w:pStyle w:val="ListParagraph"/>
        <w:numPr>
          <w:ilvl w:val="0"/>
          <w:numId w:val="1"/>
        </w:numPr>
      </w:pPr>
      <w:r>
        <w:t>Archie (Technical Director)</w:t>
      </w:r>
    </w:p>
    <w:p w14:paraId="52152C28" w14:textId="1D366D0C" w:rsidR="00257584" w:rsidRDefault="00257584" w:rsidP="00257584">
      <w:pPr>
        <w:pStyle w:val="ListParagraph"/>
        <w:numPr>
          <w:ilvl w:val="0"/>
          <w:numId w:val="1"/>
        </w:numPr>
      </w:pPr>
      <w:r>
        <w:t>Flynn (</w:t>
      </w:r>
      <w:r>
        <w:t>H</w:t>
      </w:r>
      <w:r>
        <w:t>ead of Safety and Security)</w:t>
      </w:r>
    </w:p>
    <w:p w14:paraId="1C9E00FB" w14:textId="7498639D" w:rsidR="00257584" w:rsidRDefault="00257584" w:rsidP="00257584">
      <w:pPr>
        <w:pStyle w:val="ListParagraph"/>
        <w:numPr>
          <w:ilvl w:val="0"/>
          <w:numId w:val="1"/>
        </w:numPr>
      </w:pPr>
      <w:r>
        <w:t>Michael (Scribe)</w:t>
      </w:r>
    </w:p>
    <w:p w14:paraId="506CF7B5" w14:textId="7DFD58C3" w:rsidR="00257584" w:rsidRDefault="00257584" w:rsidP="00257584">
      <w:pPr>
        <w:rPr>
          <w:b/>
          <w:bCs/>
        </w:rPr>
      </w:pPr>
      <w:r w:rsidRPr="00257584">
        <w:rPr>
          <w:b/>
          <w:bCs/>
        </w:rPr>
        <w:t xml:space="preserve">Hourly Wage </w:t>
      </w:r>
      <w:r>
        <w:rPr>
          <w:b/>
          <w:bCs/>
        </w:rPr>
        <w:t>o</w:t>
      </w:r>
      <w:r w:rsidRPr="00257584">
        <w:rPr>
          <w:b/>
          <w:bCs/>
        </w:rPr>
        <w:t>f Each Member:</w:t>
      </w:r>
    </w:p>
    <w:p w14:paraId="59A69CCC" w14:textId="6C50F3D3" w:rsidR="00257584" w:rsidRPr="00257584" w:rsidRDefault="00257584" w:rsidP="00257584">
      <w:pPr>
        <w:pStyle w:val="ListParagraph"/>
        <w:numPr>
          <w:ilvl w:val="0"/>
          <w:numId w:val="1"/>
        </w:numPr>
        <w:rPr>
          <w:b/>
          <w:bCs/>
        </w:rPr>
      </w:pPr>
      <w:r>
        <w:t>Amber - $90/hr</w:t>
      </w:r>
    </w:p>
    <w:p w14:paraId="3426473E" w14:textId="469C1533" w:rsidR="00257584" w:rsidRPr="00257584" w:rsidRDefault="00257584" w:rsidP="00257584">
      <w:pPr>
        <w:pStyle w:val="ListParagraph"/>
        <w:numPr>
          <w:ilvl w:val="0"/>
          <w:numId w:val="1"/>
        </w:numPr>
        <w:rPr>
          <w:b/>
          <w:bCs/>
        </w:rPr>
      </w:pPr>
      <w:r>
        <w:t>Tony Boloney – $55/hr</w:t>
      </w:r>
    </w:p>
    <w:p w14:paraId="51DE3B60" w14:textId="020C59F5" w:rsidR="00257584" w:rsidRPr="00257584" w:rsidRDefault="00257584" w:rsidP="00257584">
      <w:pPr>
        <w:pStyle w:val="ListParagraph"/>
        <w:numPr>
          <w:ilvl w:val="0"/>
          <w:numId w:val="1"/>
        </w:numPr>
        <w:rPr>
          <w:b/>
          <w:bCs/>
        </w:rPr>
      </w:pPr>
      <w:r>
        <w:t>Archie - $80/hr</w:t>
      </w:r>
    </w:p>
    <w:p w14:paraId="711ECFE6" w14:textId="654A27F7" w:rsidR="00257584" w:rsidRPr="00257584" w:rsidRDefault="00257584" w:rsidP="00257584">
      <w:pPr>
        <w:pStyle w:val="ListParagraph"/>
        <w:numPr>
          <w:ilvl w:val="0"/>
          <w:numId w:val="1"/>
        </w:numPr>
        <w:rPr>
          <w:b/>
          <w:bCs/>
        </w:rPr>
      </w:pPr>
      <w:r>
        <w:t>Flynn - $70/hr</w:t>
      </w:r>
    </w:p>
    <w:p w14:paraId="4572D3C9" w14:textId="79940D29" w:rsidR="00257584" w:rsidRPr="00257584" w:rsidRDefault="00257584" w:rsidP="00257584">
      <w:pPr>
        <w:pStyle w:val="ListParagraph"/>
        <w:numPr>
          <w:ilvl w:val="0"/>
          <w:numId w:val="1"/>
        </w:numPr>
        <w:rPr>
          <w:b/>
          <w:bCs/>
        </w:rPr>
      </w:pPr>
      <w:r>
        <w:t>Michael - $60/hr</w:t>
      </w:r>
    </w:p>
    <w:p w14:paraId="3D2F4447" w14:textId="6A8D069D" w:rsidR="00257584" w:rsidRDefault="00257584" w:rsidP="00257584">
      <w:pPr>
        <w:rPr>
          <w:b/>
          <w:bCs/>
        </w:rPr>
      </w:pPr>
      <w:r>
        <w:rPr>
          <w:b/>
          <w:bCs/>
        </w:rPr>
        <w:t>Total Wage (Hourly Wage x Hours Worked (108))</w:t>
      </w:r>
    </w:p>
    <w:p w14:paraId="030EA7DF" w14:textId="608951EF" w:rsidR="00257584" w:rsidRPr="00257584" w:rsidRDefault="00257584" w:rsidP="00257584">
      <w:pPr>
        <w:pStyle w:val="ListParagraph"/>
        <w:numPr>
          <w:ilvl w:val="0"/>
          <w:numId w:val="1"/>
        </w:numPr>
        <w:rPr>
          <w:b/>
          <w:bCs/>
        </w:rPr>
      </w:pPr>
      <w:r>
        <w:t>Amber - $</w:t>
      </w:r>
      <w:r>
        <w:t>9,720.00</w:t>
      </w:r>
    </w:p>
    <w:p w14:paraId="644AD9F8" w14:textId="273052B9" w:rsidR="00257584" w:rsidRPr="00257584" w:rsidRDefault="00257584" w:rsidP="00257584">
      <w:pPr>
        <w:pStyle w:val="ListParagraph"/>
        <w:numPr>
          <w:ilvl w:val="0"/>
          <w:numId w:val="1"/>
        </w:numPr>
        <w:rPr>
          <w:b/>
          <w:bCs/>
        </w:rPr>
      </w:pPr>
      <w:r>
        <w:t>Tony Boloney – $</w:t>
      </w:r>
      <w:r>
        <w:t>5,900.00</w:t>
      </w:r>
    </w:p>
    <w:p w14:paraId="2698F5A2" w14:textId="22C93156" w:rsidR="00257584" w:rsidRPr="00257584" w:rsidRDefault="00257584" w:rsidP="0025758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Archie </w:t>
      </w:r>
      <w:r>
        <w:t>–</w:t>
      </w:r>
      <w:r>
        <w:t xml:space="preserve"> </w:t>
      </w:r>
      <w:r>
        <w:t>$8,640.00</w:t>
      </w:r>
    </w:p>
    <w:p w14:paraId="55141FF7" w14:textId="4538BAAE" w:rsidR="00257584" w:rsidRPr="00257584" w:rsidRDefault="00257584" w:rsidP="0025758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Flynn - </w:t>
      </w:r>
      <w:r>
        <w:t>$7,560.00</w:t>
      </w:r>
    </w:p>
    <w:p w14:paraId="001B37F4" w14:textId="39E0C844" w:rsidR="00257584" w:rsidRPr="00257584" w:rsidRDefault="00257584" w:rsidP="0025758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Michael - </w:t>
      </w:r>
      <w:r>
        <w:t>$6,480</w:t>
      </w:r>
    </w:p>
    <w:p w14:paraId="52566198" w14:textId="6D618E72" w:rsidR="00257584" w:rsidRPr="00257584" w:rsidRDefault="00257584" w:rsidP="00257584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>Total: $38,300.00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57584" w14:paraId="51CCDC3E" w14:textId="77777777" w:rsidTr="00257584">
        <w:tc>
          <w:tcPr>
            <w:tcW w:w="2254" w:type="dxa"/>
          </w:tcPr>
          <w:p w14:paraId="43C75A6E" w14:textId="21658ECB" w:rsidR="00257584" w:rsidRDefault="00257584" w:rsidP="00257584">
            <w:pPr>
              <w:rPr>
                <w:b/>
                <w:bCs/>
              </w:rPr>
            </w:pPr>
            <w:r w:rsidRPr="00257584">
              <w:rPr>
                <w:b/>
                <w:bCs/>
              </w:rPr>
              <w:t>RESOURCES</w:t>
            </w:r>
            <w:r w:rsidRPr="00257584">
              <w:rPr>
                <w:b/>
                <w:bCs/>
              </w:rPr>
              <w:t>:</w:t>
            </w:r>
          </w:p>
        </w:tc>
        <w:tc>
          <w:tcPr>
            <w:tcW w:w="2254" w:type="dxa"/>
          </w:tcPr>
          <w:p w14:paraId="51E4F5E4" w14:textId="5023D537" w:rsidR="00257584" w:rsidRPr="00257584" w:rsidRDefault="00257584" w:rsidP="00257584">
            <w:pPr>
              <w:rPr>
                <w:b/>
                <w:bCs/>
              </w:rPr>
            </w:pPr>
            <w:r w:rsidRPr="00257584">
              <w:rPr>
                <w:b/>
                <w:bCs/>
              </w:rPr>
              <w:t>SINGLE ITEM PRICE</w:t>
            </w:r>
            <w:r w:rsidRPr="00257584">
              <w:rPr>
                <w:b/>
                <w:bCs/>
              </w:rPr>
              <w:t>:</w:t>
            </w:r>
          </w:p>
        </w:tc>
        <w:tc>
          <w:tcPr>
            <w:tcW w:w="2254" w:type="dxa"/>
          </w:tcPr>
          <w:p w14:paraId="57BA140D" w14:textId="09B78629" w:rsidR="00257584" w:rsidRPr="00257584" w:rsidRDefault="00257584" w:rsidP="00257584">
            <w:pPr>
              <w:rPr>
                <w:b/>
                <w:bCs/>
              </w:rPr>
            </w:pPr>
            <w:r w:rsidRPr="00257584">
              <w:rPr>
                <w:b/>
                <w:bCs/>
              </w:rPr>
              <w:t>QUANTITY</w:t>
            </w:r>
            <w:r w:rsidRPr="00257584">
              <w:rPr>
                <w:b/>
                <w:bCs/>
              </w:rPr>
              <w:t>:</w:t>
            </w:r>
          </w:p>
        </w:tc>
        <w:tc>
          <w:tcPr>
            <w:tcW w:w="2254" w:type="dxa"/>
          </w:tcPr>
          <w:p w14:paraId="18A029F7" w14:textId="60A28AF0" w:rsidR="00257584" w:rsidRPr="00257584" w:rsidRDefault="00257584" w:rsidP="00257584">
            <w:pPr>
              <w:rPr>
                <w:b/>
                <w:bCs/>
              </w:rPr>
            </w:pPr>
            <w:r w:rsidRPr="00257584">
              <w:rPr>
                <w:b/>
                <w:bCs/>
              </w:rPr>
              <w:t>TOTAL PRICE</w:t>
            </w:r>
            <w:r w:rsidRPr="00257584">
              <w:rPr>
                <w:b/>
                <w:bCs/>
              </w:rPr>
              <w:t>:</w:t>
            </w:r>
          </w:p>
        </w:tc>
      </w:tr>
      <w:tr w:rsidR="00257584" w14:paraId="50F1E901" w14:textId="77777777" w:rsidTr="00257584">
        <w:tc>
          <w:tcPr>
            <w:tcW w:w="2254" w:type="dxa"/>
          </w:tcPr>
          <w:p w14:paraId="0A6A16E0" w14:textId="27CD1AFC" w:rsidR="00257584" w:rsidRDefault="00257584" w:rsidP="00257584">
            <w:pPr>
              <w:rPr>
                <w:b/>
                <w:bCs/>
              </w:rPr>
            </w:pPr>
            <w:r>
              <w:t>Switch</w:t>
            </w:r>
          </w:p>
        </w:tc>
        <w:tc>
          <w:tcPr>
            <w:tcW w:w="2254" w:type="dxa"/>
          </w:tcPr>
          <w:p w14:paraId="22FC4327" w14:textId="0290FB9C" w:rsidR="00257584" w:rsidRDefault="00257584" w:rsidP="00257584">
            <w:pPr>
              <w:rPr>
                <w:b/>
                <w:bCs/>
              </w:rPr>
            </w:pPr>
            <w:r>
              <w:t>$679.00</w:t>
            </w:r>
          </w:p>
        </w:tc>
        <w:tc>
          <w:tcPr>
            <w:tcW w:w="2254" w:type="dxa"/>
          </w:tcPr>
          <w:p w14:paraId="42A8F65A" w14:textId="0F113CC8" w:rsidR="00257584" w:rsidRDefault="00257584" w:rsidP="00257584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254" w:type="dxa"/>
          </w:tcPr>
          <w:p w14:paraId="483ECA8A" w14:textId="77777777" w:rsidR="00257584" w:rsidRDefault="00257584" w:rsidP="00257584">
            <w:r>
              <w:t>$1,358.00</w:t>
            </w:r>
          </w:p>
          <w:p w14:paraId="66FFA399" w14:textId="23558579" w:rsidR="00257584" w:rsidRDefault="00257584" w:rsidP="00257584">
            <w:pPr>
              <w:rPr>
                <w:b/>
                <w:bCs/>
              </w:rPr>
            </w:pPr>
          </w:p>
        </w:tc>
      </w:tr>
      <w:tr w:rsidR="00257584" w14:paraId="6A782EBE" w14:textId="77777777" w:rsidTr="00257584">
        <w:tc>
          <w:tcPr>
            <w:tcW w:w="2254" w:type="dxa"/>
          </w:tcPr>
          <w:p w14:paraId="01EFF628" w14:textId="22EE4202" w:rsidR="00257584" w:rsidRDefault="00257584" w:rsidP="00257584">
            <w:pPr>
              <w:rPr>
                <w:b/>
                <w:bCs/>
              </w:rPr>
            </w:pPr>
            <w:r>
              <w:t>Server</w:t>
            </w:r>
          </w:p>
        </w:tc>
        <w:tc>
          <w:tcPr>
            <w:tcW w:w="2254" w:type="dxa"/>
          </w:tcPr>
          <w:p w14:paraId="6DC2FC86" w14:textId="29671268" w:rsidR="00257584" w:rsidRDefault="00257584" w:rsidP="00257584">
            <w:pPr>
              <w:rPr>
                <w:b/>
                <w:bCs/>
              </w:rPr>
            </w:pPr>
            <w:r>
              <w:t>$4,707.00</w:t>
            </w:r>
          </w:p>
        </w:tc>
        <w:tc>
          <w:tcPr>
            <w:tcW w:w="2254" w:type="dxa"/>
          </w:tcPr>
          <w:p w14:paraId="6C5E9006" w14:textId="7239E4CA" w:rsidR="00257584" w:rsidRDefault="00257584" w:rsidP="00257584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254" w:type="dxa"/>
          </w:tcPr>
          <w:p w14:paraId="39C4D38B" w14:textId="77777777" w:rsidR="00257584" w:rsidRDefault="00257584" w:rsidP="00257584">
            <w:r>
              <w:t>$14,121.00</w:t>
            </w:r>
          </w:p>
          <w:p w14:paraId="02C823F4" w14:textId="320AFE63" w:rsidR="00257584" w:rsidRDefault="00257584" w:rsidP="00257584">
            <w:pPr>
              <w:rPr>
                <w:b/>
                <w:bCs/>
              </w:rPr>
            </w:pPr>
          </w:p>
        </w:tc>
      </w:tr>
      <w:tr w:rsidR="00257584" w14:paraId="5850878F" w14:textId="77777777" w:rsidTr="00257584">
        <w:tc>
          <w:tcPr>
            <w:tcW w:w="2254" w:type="dxa"/>
          </w:tcPr>
          <w:p w14:paraId="5AA4B896" w14:textId="6ACDF01B" w:rsidR="00257584" w:rsidRDefault="00257584" w:rsidP="00257584">
            <w:pPr>
              <w:rPr>
                <w:b/>
                <w:bCs/>
              </w:rPr>
            </w:pPr>
            <w:r>
              <w:t>Staff</w:t>
            </w:r>
          </w:p>
        </w:tc>
        <w:tc>
          <w:tcPr>
            <w:tcW w:w="2254" w:type="dxa"/>
          </w:tcPr>
          <w:p w14:paraId="7C4A4A86" w14:textId="79813B55" w:rsidR="00257584" w:rsidRDefault="00257584" w:rsidP="00257584">
            <w:pPr>
              <w:rPr>
                <w:b/>
                <w:bCs/>
              </w:rPr>
            </w:pPr>
            <w:r>
              <w:t>$70.92</w:t>
            </w:r>
          </w:p>
        </w:tc>
        <w:tc>
          <w:tcPr>
            <w:tcW w:w="2254" w:type="dxa"/>
          </w:tcPr>
          <w:p w14:paraId="4919F66F" w14:textId="6DCE3213" w:rsidR="00257584" w:rsidRDefault="00257584" w:rsidP="00257584">
            <w:pPr>
              <w:rPr>
                <w:b/>
                <w:bCs/>
              </w:rPr>
            </w:pPr>
            <w:r>
              <w:t>540</w:t>
            </w:r>
          </w:p>
        </w:tc>
        <w:tc>
          <w:tcPr>
            <w:tcW w:w="2254" w:type="dxa"/>
          </w:tcPr>
          <w:p w14:paraId="10354200" w14:textId="77777777" w:rsidR="00257584" w:rsidRDefault="00257584" w:rsidP="00257584">
            <w:r>
              <w:t>$38,300.00</w:t>
            </w:r>
          </w:p>
          <w:p w14:paraId="040FCEA1" w14:textId="1A63E908" w:rsidR="00257584" w:rsidRDefault="00257584" w:rsidP="00257584">
            <w:pPr>
              <w:rPr>
                <w:b/>
                <w:bCs/>
              </w:rPr>
            </w:pPr>
          </w:p>
        </w:tc>
      </w:tr>
      <w:tr w:rsidR="00257584" w14:paraId="40FE1829" w14:textId="77777777" w:rsidTr="00257584">
        <w:tc>
          <w:tcPr>
            <w:tcW w:w="2254" w:type="dxa"/>
          </w:tcPr>
          <w:p w14:paraId="7B5226AF" w14:textId="05EFA191" w:rsidR="00257584" w:rsidRDefault="00257584" w:rsidP="00257584">
            <w:pPr>
              <w:rPr>
                <w:b/>
                <w:bCs/>
              </w:rPr>
            </w:pPr>
            <w:r>
              <w:t>PC Monitor</w:t>
            </w:r>
          </w:p>
        </w:tc>
        <w:tc>
          <w:tcPr>
            <w:tcW w:w="2254" w:type="dxa"/>
          </w:tcPr>
          <w:p w14:paraId="19A30F46" w14:textId="5515D9FE" w:rsidR="00257584" w:rsidRDefault="00257584" w:rsidP="00257584">
            <w:pPr>
              <w:rPr>
                <w:b/>
                <w:bCs/>
              </w:rPr>
            </w:pPr>
            <w:r>
              <w:t>$649.00</w:t>
            </w:r>
          </w:p>
        </w:tc>
        <w:tc>
          <w:tcPr>
            <w:tcW w:w="2254" w:type="dxa"/>
          </w:tcPr>
          <w:p w14:paraId="1F8DA21C" w14:textId="4258C675" w:rsidR="00257584" w:rsidRDefault="00257584" w:rsidP="00257584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254" w:type="dxa"/>
          </w:tcPr>
          <w:p w14:paraId="1D685582" w14:textId="77777777" w:rsidR="00257584" w:rsidRDefault="00257584" w:rsidP="00257584">
            <w:r>
              <w:t>$1,947.00</w:t>
            </w:r>
          </w:p>
          <w:p w14:paraId="1790D00F" w14:textId="62C24088" w:rsidR="00257584" w:rsidRDefault="00257584" w:rsidP="00257584">
            <w:pPr>
              <w:rPr>
                <w:b/>
                <w:bCs/>
              </w:rPr>
            </w:pPr>
          </w:p>
        </w:tc>
      </w:tr>
      <w:tr w:rsidR="00257584" w14:paraId="585FCE83" w14:textId="77777777" w:rsidTr="00257584">
        <w:tc>
          <w:tcPr>
            <w:tcW w:w="2254" w:type="dxa"/>
          </w:tcPr>
          <w:p w14:paraId="450F2A44" w14:textId="51328CED" w:rsidR="00257584" w:rsidRDefault="00257584" w:rsidP="00257584">
            <w:pPr>
              <w:rPr>
                <w:b/>
                <w:bCs/>
              </w:rPr>
            </w:pPr>
            <w:r>
              <w:t>Cabling</w:t>
            </w:r>
          </w:p>
        </w:tc>
        <w:tc>
          <w:tcPr>
            <w:tcW w:w="2254" w:type="dxa"/>
          </w:tcPr>
          <w:p w14:paraId="71D5463F" w14:textId="1B55530A" w:rsidR="00257584" w:rsidRDefault="00257584" w:rsidP="00257584">
            <w:pPr>
              <w:rPr>
                <w:b/>
                <w:bCs/>
              </w:rPr>
            </w:pPr>
            <w:r>
              <w:t>$3.85</w:t>
            </w:r>
          </w:p>
        </w:tc>
        <w:tc>
          <w:tcPr>
            <w:tcW w:w="2254" w:type="dxa"/>
          </w:tcPr>
          <w:p w14:paraId="1DF4CD09" w14:textId="335F7289" w:rsidR="00257584" w:rsidRDefault="00257584" w:rsidP="00257584">
            <w:pPr>
              <w:rPr>
                <w:b/>
                <w:bCs/>
              </w:rPr>
            </w:pPr>
            <w:r>
              <w:t>10</w:t>
            </w:r>
          </w:p>
        </w:tc>
        <w:tc>
          <w:tcPr>
            <w:tcW w:w="2254" w:type="dxa"/>
          </w:tcPr>
          <w:p w14:paraId="48325D37" w14:textId="77777777" w:rsidR="00257584" w:rsidRDefault="00257584" w:rsidP="00257584">
            <w:r>
              <w:t>$38.50</w:t>
            </w:r>
          </w:p>
          <w:p w14:paraId="536A8658" w14:textId="6FB9CBAE" w:rsidR="00257584" w:rsidRDefault="00257584" w:rsidP="00257584">
            <w:pPr>
              <w:rPr>
                <w:b/>
                <w:bCs/>
              </w:rPr>
            </w:pPr>
          </w:p>
        </w:tc>
      </w:tr>
      <w:tr w:rsidR="00257584" w14:paraId="16FC4A02" w14:textId="77777777" w:rsidTr="00257584">
        <w:tc>
          <w:tcPr>
            <w:tcW w:w="2254" w:type="dxa"/>
          </w:tcPr>
          <w:p w14:paraId="6FE9E1F6" w14:textId="45C7D137" w:rsidR="00257584" w:rsidRDefault="00257584" w:rsidP="00257584">
            <w:pPr>
              <w:rPr>
                <w:b/>
                <w:bCs/>
              </w:rPr>
            </w:pPr>
            <w:r>
              <w:t>PC Case</w:t>
            </w:r>
          </w:p>
        </w:tc>
        <w:tc>
          <w:tcPr>
            <w:tcW w:w="2254" w:type="dxa"/>
          </w:tcPr>
          <w:p w14:paraId="7A8E91F3" w14:textId="1DB20054" w:rsidR="00257584" w:rsidRDefault="00257584" w:rsidP="00257584">
            <w:pPr>
              <w:rPr>
                <w:b/>
                <w:bCs/>
              </w:rPr>
            </w:pPr>
            <w:r>
              <w:t>$1,249</w:t>
            </w:r>
          </w:p>
        </w:tc>
        <w:tc>
          <w:tcPr>
            <w:tcW w:w="2254" w:type="dxa"/>
          </w:tcPr>
          <w:p w14:paraId="4A821395" w14:textId="50C345B8" w:rsidR="00257584" w:rsidRDefault="00257584" w:rsidP="00257584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254" w:type="dxa"/>
          </w:tcPr>
          <w:p w14:paraId="52BEBD9E" w14:textId="77777777" w:rsidR="00257584" w:rsidRDefault="00257584" w:rsidP="00257584">
            <w:r>
              <w:t>$3,748.00</w:t>
            </w:r>
          </w:p>
          <w:p w14:paraId="7B362227" w14:textId="6E568E50" w:rsidR="00257584" w:rsidRDefault="00257584" w:rsidP="00257584">
            <w:pPr>
              <w:rPr>
                <w:b/>
                <w:bCs/>
              </w:rPr>
            </w:pPr>
          </w:p>
        </w:tc>
      </w:tr>
      <w:tr w:rsidR="00257584" w14:paraId="4C03A7A6" w14:textId="77777777" w:rsidTr="00257584">
        <w:tc>
          <w:tcPr>
            <w:tcW w:w="2254" w:type="dxa"/>
          </w:tcPr>
          <w:p w14:paraId="4E36E880" w14:textId="099E978A" w:rsidR="00257584" w:rsidRDefault="00257584" w:rsidP="00257584">
            <w:pPr>
              <w:rPr>
                <w:b/>
                <w:bCs/>
              </w:rPr>
            </w:pPr>
            <w:r>
              <w:t>Firewall</w:t>
            </w:r>
          </w:p>
        </w:tc>
        <w:tc>
          <w:tcPr>
            <w:tcW w:w="2254" w:type="dxa"/>
          </w:tcPr>
          <w:p w14:paraId="2B8247E0" w14:textId="24284201" w:rsidR="00257584" w:rsidRDefault="00257584" w:rsidP="00257584">
            <w:pPr>
              <w:rPr>
                <w:b/>
                <w:bCs/>
              </w:rPr>
            </w:pPr>
            <w:r>
              <w:t>$2,503.88</w:t>
            </w:r>
          </w:p>
        </w:tc>
        <w:tc>
          <w:tcPr>
            <w:tcW w:w="2254" w:type="dxa"/>
          </w:tcPr>
          <w:p w14:paraId="400C19E4" w14:textId="3778F508" w:rsidR="00257584" w:rsidRDefault="00257584" w:rsidP="00257584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254" w:type="dxa"/>
          </w:tcPr>
          <w:p w14:paraId="318210E2" w14:textId="77777777" w:rsidR="00257584" w:rsidRDefault="00257584" w:rsidP="00257584">
            <w:r>
              <w:t>$2,503.88</w:t>
            </w:r>
          </w:p>
          <w:p w14:paraId="2B4A1E8A" w14:textId="365D177D" w:rsidR="00257584" w:rsidRDefault="00257584" w:rsidP="00257584">
            <w:pPr>
              <w:rPr>
                <w:b/>
                <w:bCs/>
              </w:rPr>
            </w:pPr>
          </w:p>
        </w:tc>
      </w:tr>
    </w:tbl>
    <w:p w14:paraId="7F79E9E3" w14:textId="11074CFA" w:rsidR="00257584" w:rsidRPr="00257584" w:rsidRDefault="00257584" w:rsidP="00257584">
      <w:pPr>
        <w:rPr>
          <w:b/>
          <w:bCs/>
        </w:rPr>
      </w:pPr>
      <w:r>
        <w:rPr>
          <w:b/>
          <w:bCs/>
        </w:rPr>
        <w:t>Final Total: $62,016.38</w:t>
      </w:r>
      <w:r w:rsidR="00401C34">
        <w:rPr>
          <w:b/>
          <w:bCs/>
        </w:rPr>
        <w:t xml:space="preserve"> (Within Budget)</w:t>
      </w:r>
    </w:p>
    <w:sectPr w:rsidR="00257584" w:rsidRPr="00257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5FA6"/>
    <w:multiLevelType w:val="hybridMultilevel"/>
    <w:tmpl w:val="A03CC48A"/>
    <w:lvl w:ilvl="0" w:tplc="6A7231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32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84"/>
    <w:rsid w:val="00047457"/>
    <w:rsid w:val="00257584"/>
    <w:rsid w:val="00401C34"/>
    <w:rsid w:val="005A5BB7"/>
    <w:rsid w:val="00821C66"/>
    <w:rsid w:val="00E322C9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362B2"/>
  <w15:chartTrackingRefBased/>
  <w15:docId w15:val="{AB104C6B-F2AC-439F-A7ED-70432DC7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5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7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C19E8-FF95-401B-A0AB-25B143DF1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1</cp:revision>
  <dcterms:created xsi:type="dcterms:W3CDTF">2025-09-09T01:42:00Z</dcterms:created>
  <dcterms:modified xsi:type="dcterms:W3CDTF">2025-09-09T01:53:00Z</dcterms:modified>
</cp:coreProperties>
</file>