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73CD1C52" w14:textId="019D6212" w:rsidR="00091340" w:rsidRPr="001C588C" w:rsidRDefault="00091340" w:rsidP="00091340">
      <w:r w:rsidRPr="001C588C">
        <w:t>Meeting Objective:</w:t>
      </w:r>
      <w:r>
        <w:t xml:space="preserve"> </w:t>
      </w:r>
      <w:r w:rsidR="004830A5">
        <w:t xml:space="preserve">Determine where we will be in a </w:t>
      </w:r>
      <w:r w:rsidR="005A01B9">
        <w:t>weeks’ time</w:t>
      </w:r>
      <w:r w:rsidR="004830A5">
        <w:t xml:space="preserve"> and discuss what we need to for this week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(Technonologia),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44AA2D29" w:rsidR="00091340" w:rsidRPr="001C588C" w:rsidRDefault="00091340" w:rsidP="00091340">
      <w:r w:rsidRPr="001C588C">
        <w:t xml:space="preserve">Date: </w:t>
      </w:r>
      <w:r w:rsidR="004830A5">
        <w:rPr>
          <w:b/>
          <w:bCs/>
        </w:rPr>
        <w:t>18</w:t>
      </w:r>
      <w:r w:rsidRPr="00A24BDB">
        <w:rPr>
          <w:b/>
          <w:bCs/>
        </w:rPr>
        <w:t>/</w:t>
      </w:r>
      <w:r w:rsidR="004830A5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330E785E" w:rsidR="00091340" w:rsidRPr="001C588C" w:rsidRDefault="004830A5" w:rsidP="00295A51">
            <w:r>
              <w:t>Configure SIEM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68455980" w:rsidR="00091340" w:rsidRPr="001C588C" w:rsidRDefault="003A2B43" w:rsidP="00295A51">
            <w:r>
              <w:t xml:space="preserve">Discussed configuring </w:t>
            </w:r>
            <w:r>
              <w:t>SIEM</w:t>
            </w:r>
            <w:r>
              <w:t xml:space="preserve"> to required specifications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77C8147E" w:rsidR="00091340" w:rsidRPr="001C588C" w:rsidRDefault="005A01B9" w:rsidP="00295A51">
            <w:r>
              <w:t>Finalise SIEM server details.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4EFFD70A" w:rsidR="00091340" w:rsidRPr="00B82A89" w:rsidRDefault="005A01B9" w:rsidP="00CD74FC">
            <w:r>
              <w:t>21/11/25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147237F2" w:rsidR="00091340" w:rsidRPr="001C588C" w:rsidRDefault="005A01B9" w:rsidP="00295A51">
            <w:r>
              <w:t>Configure Switch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3552121C" w:rsidR="00091340" w:rsidRPr="001C588C" w:rsidRDefault="003A2B43" w:rsidP="00295A51">
            <w:r w:rsidRPr="003A2B43">
              <w:t>Switching must be stable for firewall, DMZ, and SIEM connectivity.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4CEA1C4A" w:rsidR="00091340" w:rsidRPr="001C588C" w:rsidRDefault="003A2B43" w:rsidP="00295A51">
            <w:r>
              <w:t>Finalise switch details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74AA044D" w:rsidR="00091340" w:rsidRPr="001C588C" w:rsidRDefault="005A01B9" w:rsidP="00CD74FC">
            <w:r>
              <w:t>21/11/25</w:t>
            </w:r>
          </w:p>
        </w:tc>
      </w:tr>
      <w:tr w:rsidR="008762CB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756BCF22" w:rsidR="008762CB" w:rsidRPr="001C588C" w:rsidRDefault="005A01B9" w:rsidP="00295A51">
            <w:r>
              <w:t>Start and finish presentation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6749BA34" w:rsidR="008762CB" w:rsidRPr="001C588C" w:rsidRDefault="005A01B9" w:rsidP="00295A51">
            <w:r>
              <w:t>Discussed what was needed for presentation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7FD4ECD3" w:rsidR="008762CB" w:rsidRPr="001C588C" w:rsidRDefault="003A2B43" w:rsidP="00295A51">
            <w:r>
              <w:t>Draft and finalise presentation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7D51D7AC" w:rsidR="008762CB" w:rsidRPr="001C588C" w:rsidRDefault="005A01B9" w:rsidP="00CD74FC">
            <w:r>
              <w:t>2</w:t>
            </w:r>
            <w:r>
              <w:t>6</w:t>
            </w:r>
            <w:r>
              <w:t>/11/25</w:t>
            </w:r>
          </w:p>
        </w:tc>
      </w:tr>
      <w:tr w:rsidR="008762CB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2BF353AD" w:rsidR="008762CB" w:rsidRDefault="005A01B9" w:rsidP="00295A51">
            <w:r>
              <w:t>Configure Firewall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48892AA4" w:rsidR="008762CB" w:rsidRPr="001C588C" w:rsidRDefault="003A2B43" w:rsidP="00295A51">
            <w:r>
              <w:t>Fi</w:t>
            </w:r>
            <w:r w:rsidRPr="003A2B43">
              <w:t>rewall rules needed to control traffic between</w:t>
            </w:r>
            <w:r>
              <w:t xml:space="preserve"> </w:t>
            </w:r>
            <w:r w:rsidRPr="003A2B43">
              <w:t>DMZ and internet.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50851472" w:rsidR="008762CB" w:rsidRPr="001C588C" w:rsidRDefault="003A2B43" w:rsidP="00295A51">
            <w:r>
              <w:t>Set rules and protocols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2A6" w14:textId="31A2F967" w:rsidR="008762CB" w:rsidRPr="001C588C" w:rsidRDefault="005A01B9" w:rsidP="00CD74FC">
            <w:r>
              <w:t>21/11/25</w:t>
            </w:r>
          </w:p>
        </w:tc>
      </w:tr>
      <w:tr w:rsidR="008762CB" w:rsidRPr="001C588C" w14:paraId="50843BB5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D910" w14:textId="0913EAE0" w:rsidR="008762CB" w:rsidRDefault="005A01B9" w:rsidP="00295A51">
            <w:r>
              <w:t>Configure DMZ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F195" w14:textId="397E5FBE" w:rsidR="008762CB" w:rsidRPr="001C588C" w:rsidRDefault="003A2B43" w:rsidP="00295A51">
            <w:r>
              <w:t>Discussed configuring DMZ to required specifications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D8DE" w14:textId="7EC6D7AB" w:rsidR="008762CB" w:rsidRPr="001C588C" w:rsidRDefault="003A2B43" w:rsidP="00295A51">
            <w:r>
              <w:t>Finalise DMZ details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7A50" w14:textId="720CED61" w:rsidR="005A01B9" w:rsidRPr="001C588C" w:rsidRDefault="005A01B9" w:rsidP="00295A51">
            <w:r>
              <w:t>21/11/25</w:t>
            </w:r>
          </w:p>
        </w:tc>
      </w:tr>
    </w:tbl>
    <w:tbl>
      <w:tblPr>
        <w:tblW w:w="9631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4"/>
        <w:gridCol w:w="2400"/>
        <w:gridCol w:w="3672"/>
        <w:gridCol w:w="1495"/>
      </w:tblGrid>
      <w:tr w:rsidR="005A01B9" w14:paraId="1078DDCD" w14:textId="51DB2E2A" w:rsidTr="005A01B9">
        <w:tblPrEx>
          <w:tblCellMar>
            <w:top w:w="0" w:type="dxa"/>
            <w:bottom w:w="0" w:type="dxa"/>
          </w:tblCellMar>
        </w:tblPrEx>
        <w:trPr>
          <w:trHeight w:val="876"/>
        </w:trPr>
        <w:tc>
          <w:tcPr>
            <w:tcW w:w="2064" w:type="dxa"/>
          </w:tcPr>
          <w:p w14:paraId="605AA500" w14:textId="14F76F49" w:rsidR="005A01B9" w:rsidRDefault="005A01B9" w:rsidP="005A01B9">
            <w:pPr>
              <w:ind w:left="-8"/>
            </w:pPr>
            <w:r>
              <w:lastRenderedPageBreak/>
              <w:t>Testing</w:t>
            </w:r>
          </w:p>
        </w:tc>
        <w:tc>
          <w:tcPr>
            <w:tcW w:w="2400" w:type="dxa"/>
          </w:tcPr>
          <w:p w14:paraId="57D1E665" w14:textId="7301C408" w:rsidR="005A01B9" w:rsidRDefault="003A2B43" w:rsidP="005A01B9">
            <w:r>
              <w:t>Full end to end testing required after configuration work</w:t>
            </w:r>
          </w:p>
        </w:tc>
        <w:tc>
          <w:tcPr>
            <w:tcW w:w="3672" w:type="dxa"/>
          </w:tcPr>
          <w:p w14:paraId="576D309F" w14:textId="471BF79D" w:rsidR="005A01B9" w:rsidRDefault="003A2B43" w:rsidP="003A2B43">
            <w:r>
              <w:t>Test connectivity, security controls, logging and failover.</w:t>
            </w:r>
          </w:p>
        </w:tc>
        <w:tc>
          <w:tcPr>
            <w:tcW w:w="1495" w:type="dxa"/>
          </w:tcPr>
          <w:p w14:paraId="6086E117" w14:textId="797D444A" w:rsidR="005A01B9" w:rsidRDefault="005A01B9" w:rsidP="005A01B9">
            <w:r>
              <w:t>21/11/25</w:t>
            </w:r>
          </w:p>
        </w:tc>
      </w:tr>
    </w:tbl>
    <w:p w14:paraId="4E9621FC" w14:textId="77777777" w:rsidR="005A01B9" w:rsidRDefault="005A01B9" w:rsidP="00091340"/>
    <w:p w14:paraId="28AABDE8" w14:textId="77777777" w:rsidR="005A01B9" w:rsidRPr="001C588C" w:rsidRDefault="005A01B9" w:rsidP="00091340"/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31A2C9AD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5A01B9">
        <w:t>Yes</w:t>
      </w:r>
      <w:r>
        <w:t>”</w:t>
      </w:r>
    </w:p>
    <w:p w14:paraId="4111BD38" w14:textId="0AF852DE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5A01B9">
        <w:t>Yes</w:t>
      </w:r>
      <w:r>
        <w:t>”</w:t>
      </w:r>
    </w:p>
    <w:p w14:paraId="6094D520" w14:textId="738FB934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5A01B9">
        <w:t>Yes</w:t>
      </w:r>
      <w:r>
        <w:t>”</w:t>
      </w:r>
    </w:p>
    <w:p w14:paraId="48C106EA" w14:textId="672A5F15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5A01B9">
        <w:t>Yes</w:t>
      </w:r>
      <w:r w:rsidR="005A01B9">
        <w:t>”</w:t>
      </w:r>
    </w:p>
    <w:p w14:paraId="30331421" w14:textId="6BC106AF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5A01B9">
        <w:t>Yes</w:t>
      </w:r>
      <w:r>
        <w:t>”</w:t>
      </w:r>
    </w:p>
    <w:p w14:paraId="3C1A3FB4" w14:textId="619BA9ED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5A01B9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336212"/>
    <w:rsid w:val="003A2B43"/>
    <w:rsid w:val="003E482E"/>
    <w:rsid w:val="004830A5"/>
    <w:rsid w:val="005A01B9"/>
    <w:rsid w:val="005A5BB7"/>
    <w:rsid w:val="00821C66"/>
    <w:rsid w:val="0087402C"/>
    <w:rsid w:val="008762CB"/>
    <w:rsid w:val="00CD74FC"/>
    <w:rsid w:val="00D90FAA"/>
    <w:rsid w:val="00DF1080"/>
    <w:rsid w:val="00E322C9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4</cp:revision>
  <dcterms:created xsi:type="dcterms:W3CDTF">2025-09-09T01:24:00Z</dcterms:created>
  <dcterms:modified xsi:type="dcterms:W3CDTF">2025-11-24T10:59:00Z</dcterms:modified>
</cp:coreProperties>
</file>