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E5204" w14:textId="21808A16" w:rsidR="00091340" w:rsidRPr="001C588C" w:rsidRDefault="00CD74FC" w:rsidP="00091340">
      <w:pPr>
        <w:rPr>
          <w:b/>
          <w:bCs/>
        </w:rPr>
      </w:pPr>
      <w:r>
        <w:rPr>
          <w:b/>
          <w:bCs/>
        </w:rPr>
        <w:t xml:space="preserve">Weekly </w:t>
      </w:r>
      <w:r w:rsidR="00091340" w:rsidRPr="001C588C">
        <w:rPr>
          <w:b/>
          <w:bCs/>
        </w:rPr>
        <w:t>Minutes of Meeting</w:t>
      </w:r>
    </w:p>
    <w:p w14:paraId="73CD1C52" w14:textId="121E77B8" w:rsidR="00091340" w:rsidRPr="001C588C" w:rsidRDefault="00091340" w:rsidP="00091340">
      <w:r w:rsidRPr="001C588C">
        <w:t>Meeting Objective:</w:t>
      </w:r>
      <w:r>
        <w:t xml:space="preserve"> </w:t>
      </w:r>
      <w:r w:rsidR="00441FF0">
        <w:t>Discuss what needs to be done this week</w:t>
      </w:r>
    </w:p>
    <w:p w14:paraId="1EC470D3" w14:textId="77777777" w:rsidR="00091340" w:rsidRPr="001C588C" w:rsidRDefault="00091340" w:rsidP="00091340">
      <w:r w:rsidRPr="001C588C">
        <w:t xml:space="preserve">Attendees: </w:t>
      </w:r>
      <w:r>
        <w:t>Amber (Bossman), Archie (Technonologia), Anthony (Budget Man), Flynn (WHS Officer), Michael (Scribe)</w:t>
      </w:r>
    </w:p>
    <w:p w14:paraId="71290C04" w14:textId="77777777" w:rsidR="00091340" w:rsidRPr="001C588C" w:rsidRDefault="00091340" w:rsidP="00091340">
      <w:r w:rsidRPr="001C588C">
        <w:t xml:space="preserve">Venue: </w:t>
      </w:r>
      <w:r>
        <w:t>Gordon TAFE East Geelong</w:t>
      </w:r>
    </w:p>
    <w:p w14:paraId="4EBEEC97" w14:textId="7DA7A59D" w:rsidR="00091340" w:rsidRPr="001C588C" w:rsidRDefault="00091340" w:rsidP="00091340">
      <w:r w:rsidRPr="001C588C">
        <w:t xml:space="preserve">Date: </w:t>
      </w:r>
      <w:r w:rsidR="00441FF0">
        <w:rPr>
          <w:b/>
          <w:bCs/>
        </w:rPr>
        <w:t>03</w:t>
      </w:r>
      <w:r w:rsidRPr="00A24BDB">
        <w:rPr>
          <w:b/>
          <w:bCs/>
        </w:rPr>
        <w:t>/</w:t>
      </w:r>
      <w:r w:rsidR="00441FF0">
        <w:rPr>
          <w:b/>
          <w:bCs/>
        </w:rPr>
        <w:t>11</w:t>
      </w:r>
      <w:r w:rsidRPr="00A24BDB">
        <w:rPr>
          <w:b/>
          <w:bCs/>
        </w:rPr>
        <w:t>/2025</w:t>
      </w:r>
      <w:r w:rsidRPr="001C588C">
        <w:t xml:space="preserve"> on site (recorded)</w:t>
      </w:r>
    </w:p>
    <w:p w14:paraId="0D872F81" w14:textId="77777777" w:rsidR="00091340" w:rsidRPr="001C588C" w:rsidRDefault="00091340" w:rsidP="00091340">
      <w:r w:rsidRPr="001C588C">
        <w:t xml:space="preserve"> </w:t>
      </w:r>
    </w:p>
    <w:tbl>
      <w:tblPr>
        <w:tblW w:w="9631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65"/>
        <w:gridCol w:w="2402"/>
        <w:gridCol w:w="3671"/>
        <w:gridCol w:w="1493"/>
      </w:tblGrid>
      <w:tr w:rsidR="00091340" w:rsidRPr="001C588C" w14:paraId="685738D9" w14:textId="77777777" w:rsidTr="008762CB">
        <w:trPr>
          <w:trHeight w:val="791"/>
        </w:trPr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628C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 Point</w:t>
            </w:r>
          </w:p>
        </w:tc>
        <w:tc>
          <w:tcPr>
            <w:tcW w:w="240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C63321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Points Discussed</w:t>
            </w:r>
          </w:p>
        </w:tc>
        <w:tc>
          <w:tcPr>
            <w:tcW w:w="367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499C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Actions Suggested</w:t>
            </w:r>
          </w:p>
        </w:tc>
        <w:tc>
          <w:tcPr>
            <w:tcW w:w="149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A8D097" w14:textId="77777777" w:rsidR="00091340" w:rsidRPr="001C588C" w:rsidRDefault="00091340" w:rsidP="00295A51">
            <w:pPr>
              <w:rPr>
                <w:b/>
                <w:bCs/>
              </w:rPr>
            </w:pPr>
            <w:r w:rsidRPr="001C588C">
              <w:rPr>
                <w:b/>
                <w:bCs/>
              </w:rPr>
              <w:t>Target Date</w:t>
            </w:r>
          </w:p>
        </w:tc>
      </w:tr>
      <w:tr w:rsidR="00091340" w:rsidRPr="001C588C" w14:paraId="746AF615" w14:textId="77777777" w:rsidTr="008762CB">
        <w:trPr>
          <w:trHeight w:val="1076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2CD0BE" w14:textId="6B45D33F" w:rsidR="00091340" w:rsidRPr="001C588C" w:rsidRDefault="000F0E18" w:rsidP="00295A51">
            <w:r>
              <w:t>Continue the firewall configurations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510926" w14:textId="00FC5B4B" w:rsidR="00091340" w:rsidRPr="001C588C" w:rsidRDefault="000F0E18" w:rsidP="00295A51">
            <w:r>
              <w:t>Review current progress and any issues encountered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D8E805" w14:textId="431DFFF4" w:rsidR="00091340" w:rsidRPr="001C588C" w:rsidRDefault="000F0E18" w:rsidP="00295A51">
            <w:r>
              <w:t>Complete configuration adjustments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063D4F" w14:textId="32FDAE52" w:rsidR="00091340" w:rsidRPr="00B82A89" w:rsidRDefault="000F0E18" w:rsidP="00CD74FC">
            <w:r>
              <w:t>11/11/2025</w:t>
            </w:r>
          </w:p>
        </w:tc>
      </w:tr>
      <w:tr w:rsidR="00091340" w:rsidRPr="001C588C" w14:paraId="45529552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F8388" w14:textId="392609A3" w:rsidR="00091340" w:rsidRPr="001C588C" w:rsidRDefault="000F0E18" w:rsidP="00295A51">
            <w:r>
              <w:t>Begin documentation for firewall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15D4A5" w14:textId="5BFA71AF" w:rsidR="00091340" w:rsidRPr="001C588C" w:rsidRDefault="000F0E18" w:rsidP="00295A51">
            <w:r>
              <w:t>Determine necessary details for documentation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8B886C" w14:textId="4B0CBD78" w:rsidR="00091340" w:rsidRPr="001C588C" w:rsidRDefault="000F0E18" w:rsidP="00295A51">
            <w:r>
              <w:t>Draft and organise the firewall documentation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D5FD7" w14:textId="25196E35" w:rsidR="00091340" w:rsidRPr="001C588C" w:rsidRDefault="000F0E18" w:rsidP="00CD74FC">
            <w:r>
              <w:t>11/11/2025</w:t>
            </w:r>
          </w:p>
        </w:tc>
      </w:tr>
      <w:tr w:rsidR="008762CB" w:rsidRPr="001C588C" w14:paraId="48ACDF93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3738F1" w14:textId="51F3BAB4" w:rsidR="008762CB" w:rsidRPr="001C588C" w:rsidRDefault="000F0E18" w:rsidP="00295A51">
            <w:r>
              <w:t>Begin switch configurations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903A56" w14:textId="526821ED" w:rsidR="008762CB" w:rsidRPr="001C588C" w:rsidRDefault="000F0E18" w:rsidP="00295A51">
            <w:r>
              <w:t>Identify required switch setups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1AC557" w14:textId="32347EE3" w:rsidR="008762CB" w:rsidRPr="001C588C" w:rsidRDefault="000F0E18" w:rsidP="00295A51">
            <w:r>
              <w:t>Start configuration processes for switch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17B1D" w14:textId="5BA5BC72" w:rsidR="008762CB" w:rsidRPr="001C588C" w:rsidRDefault="000F0E18" w:rsidP="00CD74FC">
            <w:r>
              <w:t>11/11/2025</w:t>
            </w:r>
          </w:p>
        </w:tc>
      </w:tr>
      <w:tr w:rsidR="000F0E18" w:rsidRPr="001C588C" w14:paraId="778E7DBB" w14:textId="77777777" w:rsidTr="008762CB">
        <w:trPr>
          <w:trHeight w:val="791"/>
        </w:trPr>
        <w:tc>
          <w:tcPr>
            <w:tcW w:w="206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72C13" w14:textId="33CCEB0E" w:rsidR="000F0E18" w:rsidRDefault="000F0E18" w:rsidP="000F0E18">
            <w:r>
              <w:t>Begin documentation for switch</w:t>
            </w:r>
          </w:p>
        </w:tc>
        <w:tc>
          <w:tcPr>
            <w:tcW w:w="240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2944C" w14:textId="72EFDA34" w:rsidR="000F0E18" w:rsidRPr="001C588C" w:rsidRDefault="000F0E18" w:rsidP="000F0E18">
            <w:r>
              <w:t>Determine necessary details for documentation</w:t>
            </w:r>
          </w:p>
        </w:tc>
        <w:tc>
          <w:tcPr>
            <w:tcW w:w="367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FCE58" w14:textId="617ABE67" w:rsidR="000F0E18" w:rsidRPr="001C588C" w:rsidRDefault="000F0E18" w:rsidP="000F0E18">
            <w:r>
              <w:t xml:space="preserve">Draft and organise the </w:t>
            </w:r>
            <w:r>
              <w:t>switch</w:t>
            </w:r>
            <w:r>
              <w:t xml:space="preserve"> documentation</w:t>
            </w:r>
          </w:p>
        </w:tc>
        <w:tc>
          <w:tcPr>
            <w:tcW w:w="149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C02A6" w14:textId="003B4F6A" w:rsidR="000F0E18" w:rsidRPr="001C588C" w:rsidRDefault="000F0E18" w:rsidP="000F0E18">
            <w:r>
              <w:t>11/11/2025</w:t>
            </w:r>
          </w:p>
        </w:tc>
      </w:tr>
    </w:tbl>
    <w:p w14:paraId="2B09F4A7" w14:textId="77777777" w:rsidR="00091340" w:rsidRPr="001C588C" w:rsidRDefault="00091340" w:rsidP="00091340">
      <w:r w:rsidRPr="001C588C">
        <w:t xml:space="preserve">                                                </w:t>
      </w:r>
    </w:p>
    <w:p w14:paraId="37FB73E0" w14:textId="77777777" w:rsidR="00091340" w:rsidRPr="001C588C" w:rsidRDefault="00091340" w:rsidP="00091340">
      <w:pPr>
        <w:rPr>
          <w:b/>
        </w:rPr>
      </w:pPr>
      <w:bookmarkStart w:id="0" w:name="_uksvbn3rm0ne"/>
      <w:bookmarkEnd w:id="0"/>
      <w:r w:rsidRPr="001C588C">
        <w:rPr>
          <w:b/>
        </w:rPr>
        <w:t>Closing Remarks</w:t>
      </w:r>
    </w:p>
    <w:p w14:paraId="44991D9C" w14:textId="51FCA62D" w:rsidR="00091340" w:rsidRDefault="00091340" w:rsidP="00091340">
      <w:pPr>
        <w:pStyle w:val="ListParagraph"/>
        <w:numPr>
          <w:ilvl w:val="0"/>
          <w:numId w:val="1"/>
        </w:numPr>
      </w:pPr>
      <w:r>
        <w:t>Archie - “</w:t>
      </w:r>
      <w:r w:rsidR="000F0E18">
        <w:t>Yes</w:t>
      </w:r>
      <w:r>
        <w:t>”</w:t>
      </w:r>
    </w:p>
    <w:p w14:paraId="4111BD38" w14:textId="189A9D87" w:rsidR="00091340" w:rsidRDefault="00091340" w:rsidP="00091340">
      <w:pPr>
        <w:pStyle w:val="ListParagraph"/>
        <w:numPr>
          <w:ilvl w:val="0"/>
          <w:numId w:val="1"/>
        </w:numPr>
      </w:pPr>
      <w:r>
        <w:t>Michael - “</w:t>
      </w:r>
      <w:r w:rsidR="000F0E18">
        <w:t>Yes</w:t>
      </w:r>
      <w:r>
        <w:t>”</w:t>
      </w:r>
    </w:p>
    <w:p w14:paraId="6094D520" w14:textId="7E9A030E" w:rsidR="00091340" w:rsidRDefault="00091340" w:rsidP="00091340">
      <w:pPr>
        <w:pStyle w:val="ListParagraph"/>
        <w:numPr>
          <w:ilvl w:val="0"/>
          <w:numId w:val="1"/>
        </w:numPr>
      </w:pPr>
      <w:r>
        <w:t>Amber - “</w:t>
      </w:r>
      <w:r w:rsidR="000F0E18">
        <w:t>Yes</w:t>
      </w:r>
      <w:r>
        <w:t>”</w:t>
      </w:r>
    </w:p>
    <w:p w14:paraId="48C106EA" w14:textId="7D8263D7" w:rsidR="00091340" w:rsidRDefault="00091340" w:rsidP="00091340">
      <w:pPr>
        <w:pStyle w:val="ListParagraph"/>
        <w:numPr>
          <w:ilvl w:val="0"/>
          <w:numId w:val="1"/>
        </w:numPr>
      </w:pPr>
      <w:r>
        <w:t>Antonio Balognio - “</w:t>
      </w:r>
      <w:r w:rsidR="000F0E18">
        <w:t>Yes</w:t>
      </w:r>
      <w:r w:rsidR="000F0E18">
        <w:t>”</w:t>
      </w:r>
    </w:p>
    <w:p w14:paraId="30331421" w14:textId="5316387F" w:rsidR="00091340" w:rsidRPr="001C588C" w:rsidRDefault="00091340" w:rsidP="00091340">
      <w:pPr>
        <w:pStyle w:val="ListParagraph"/>
        <w:numPr>
          <w:ilvl w:val="0"/>
          <w:numId w:val="1"/>
        </w:numPr>
      </w:pPr>
      <w:r>
        <w:t>Flynn</w:t>
      </w:r>
      <w:r w:rsidR="000F0E18">
        <w:t xml:space="preserve"> -</w:t>
      </w:r>
      <w:r>
        <w:t xml:space="preserve"> “</w:t>
      </w:r>
      <w:r w:rsidR="000F0E18">
        <w:t>Yes</w:t>
      </w:r>
      <w:r>
        <w:t>”</w:t>
      </w:r>
    </w:p>
    <w:p w14:paraId="3C1A3FB4" w14:textId="35E3872A" w:rsidR="005A5BB7" w:rsidRDefault="00091340">
      <w:r w:rsidRPr="001C588C">
        <w:rPr>
          <w:b/>
        </w:rPr>
        <w:t>Meeting Adjourned at:</w:t>
      </w:r>
      <w:r w:rsidRPr="001C588C">
        <w:t xml:space="preserve"> </w:t>
      </w:r>
      <w:r w:rsidR="00441FF0">
        <w:t>1</w:t>
      </w:r>
      <w:r w:rsidR="00CD74FC">
        <w:t>pm</w:t>
      </w:r>
    </w:p>
    <w:sectPr w:rsidR="005A5B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5083A"/>
    <w:multiLevelType w:val="hybridMultilevel"/>
    <w:tmpl w:val="475E3BD4"/>
    <w:lvl w:ilvl="0" w:tplc="0B8E918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6604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340"/>
    <w:rsid w:val="00091340"/>
    <w:rsid w:val="000E6577"/>
    <w:rsid w:val="000F0E18"/>
    <w:rsid w:val="00336212"/>
    <w:rsid w:val="003E482E"/>
    <w:rsid w:val="00441FF0"/>
    <w:rsid w:val="005A5BB7"/>
    <w:rsid w:val="00821C66"/>
    <w:rsid w:val="008762CB"/>
    <w:rsid w:val="00CD74FC"/>
    <w:rsid w:val="00D90FAA"/>
    <w:rsid w:val="00E322C9"/>
    <w:rsid w:val="00F759CF"/>
    <w:rsid w:val="00FC6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7B2FE"/>
  <w15:chartTrackingRefBased/>
  <w15:docId w15:val="{D24C4870-0E06-471D-959A-F689C4EF4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1340"/>
  </w:style>
  <w:style w:type="paragraph" w:styleId="Heading1">
    <w:name w:val="heading 1"/>
    <w:basedOn w:val="Normal"/>
    <w:next w:val="Normal"/>
    <w:link w:val="Heading1Char"/>
    <w:uiPriority w:val="9"/>
    <w:qFormat/>
    <w:rsid w:val="0009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1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1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1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1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1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1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1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1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1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1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1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Long (13251192)</dc:creator>
  <cp:keywords/>
  <dc:description/>
  <cp:lastModifiedBy>Michael Long</cp:lastModifiedBy>
  <cp:revision>4</cp:revision>
  <dcterms:created xsi:type="dcterms:W3CDTF">2025-09-09T01:24:00Z</dcterms:created>
  <dcterms:modified xsi:type="dcterms:W3CDTF">2025-11-18T00:08:00Z</dcterms:modified>
</cp:coreProperties>
</file>