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73CD1C52" w14:textId="62305046" w:rsidR="00091340" w:rsidRPr="001C588C" w:rsidRDefault="00091340" w:rsidP="00091340">
      <w:r w:rsidRPr="001C588C">
        <w:t>Meeting Objective:</w:t>
      </w:r>
      <w:r>
        <w:t xml:space="preserve"> 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(Technonologia),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3C4AF3EE" w:rsidR="00091340" w:rsidRPr="001C588C" w:rsidRDefault="00091340" w:rsidP="00091340">
      <w:r w:rsidRPr="001C588C">
        <w:t xml:space="preserve">Date: </w:t>
      </w:r>
      <w:r w:rsidR="00611DA9">
        <w:rPr>
          <w:b/>
          <w:bCs/>
        </w:rPr>
        <w:t>11</w:t>
      </w:r>
      <w:r w:rsidRPr="00A24BDB">
        <w:rPr>
          <w:b/>
          <w:bCs/>
        </w:rPr>
        <w:t>/</w:t>
      </w:r>
      <w:r w:rsidR="00611DA9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611DA9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5E2651D4" w:rsidR="00611DA9" w:rsidRPr="001C588C" w:rsidRDefault="00611DA9" w:rsidP="00611DA9">
            <w:r>
              <w:t>Connect Clients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1F29D41E" w:rsidR="00611DA9" w:rsidRPr="001C588C" w:rsidRDefault="00611DA9" w:rsidP="00611DA9">
            <w:r>
              <w:t>Connection of Client to Windows server via domain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2E22AE93" w:rsidR="00611DA9" w:rsidRPr="001C588C" w:rsidRDefault="00611DA9" w:rsidP="00611DA9">
            <w:r>
              <w:t>Ensure everything works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0CD08AE2" w:rsidR="00611DA9" w:rsidRPr="00B82A89" w:rsidRDefault="00611DA9" w:rsidP="00611DA9">
            <w:r>
              <w:t>18/11/2025</w:t>
            </w:r>
          </w:p>
        </w:tc>
      </w:tr>
      <w:tr w:rsidR="00611DA9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49F41D47" w:rsidR="00611DA9" w:rsidRPr="001C588C" w:rsidRDefault="00611DA9" w:rsidP="00611DA9">
            <w:r>
              <w:t>Install fresh Windows server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63D0AC79" w:rsidR="00611DA9" w:rsidRPr="001C588C" w:rsidRDefault="00611DA9" w:rsidP="00611DA9">
            <w:r>
              <w:t>Discussed doing a fresh install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565A08A0" w:rsidR="00611DA9" w:rsidRPr="001C588C" w:rsidRDefault="00611DA9" w:rsidP="00611DA9">
            <w:r>
              <w:t>Create a fresh install of Windows server and reconfigure to specifications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56672AA9" w:rsidR="00611DA9" w:rsidRPr="001C588C" w:rsidRDefault="00611DA9" w:rsidP="00611DA9">
            <w:r>
              <w:t>18/11/2025</w:t>
            </w:r>
          </w:p>
        </w:tc>
      </w:tr>
      <w:tr w:rsidR="00611DA9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5319FCAE" w:rsidR="00611DA9" w:rsidRPr="001C588C" w:rsidRDefault="00611DA9" w:rsidP="00611DA9">
            <w:r>
              <w:t>Configure SIEM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3363476B" w:rsidR="00611DA9" w:rsidRPr="001C588C" w:rsidRDefault="00611DA9" w:rsidP="00611DA9">
            <w:r>
              <w:t>Review current setup of SIEM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5E86066A" w:rsidR="00611DA9" w:rsidRPr="001C588C" w:rsidRDefault="00611DA9" w:rsidP="00611DA9">
            <w:r>
              <w:t>Develop a configuration Plan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4E4E8783" w:rsidR="00611DA9" w:rsidRPr="001C588C" w:rsidRDefault="00611DA9" w:rsidP="00611DA9">
            <w:r>
              <w:t>18/11/2025</w:t>
            </w:r>
          </w:p>
        </w:tc>
      </w:tr>
      <w:tr w:rsidR="00611DA9" w:rsidRPr="001C588C" w14:paraId="778E7DBB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C13" w14:textId="0B34AFC7" w:rsidR="00611DA9" w:rsidRDefault="00611DA9" w:rsidP="00611DA9">
            <w:r>
              <w:t>Documentation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4C" w14:textId="54D75098" w:rsidR="00611DA9" w:rsidRPr="001C588C" w:rsidRDefault="00611DA9" w:rsidP="00611DA9">
            <w:r>
              <w:t>Discuss what needs to be documented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E58" w14:textId="7B808638" w:rsidR="00611DA9" w:rsidRPr="001C588C" w:rsidRDefault="00611DA9" w:rsidP="00611DA9">
            <w:r>
              <w:t>Develop a plan for what needs to be documented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2A6" w14:textId="03F97370" w:rsidR="00611DA9" w:rsidRPr="001C588C" w:rsidRDefault="00611DA9" w:rsidP="00611DA9">
            <w:r>
              <w:t>18/11/2025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54BBE32F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611DA9">
        <w:t>Yes</w:t>
      </w:r>
      <w:r>
        <w:t>”</w:t>
      </w:r>
    </w:p>
    <w:p w14:paraId="4111BD38" w14:textId="3F9FAE57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611DA9">
        <w:t>Yes</w:t>
      </w:r>
      <w:r>
        <w:t>”</w:t>
      </w:r>
    </w:p>
    <w:p w14:paraId="6094D520" w14:textId="6BF00C68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611DA9">
        <w:t>Yes</w:t>
      </w:r>
      <w:r>
        <w:t>”</w:t>
      </w:r>
    </w:p>
    <w:p w14:paraId="48C106EA" w14:textId="1A53B869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611DA9">
        <w:t>Yes</w:t>
      </w:r>
      <w:r w:rsidR="00611DA9">
        <w:t>”</w:t>
      </w:r>
    </w:p>
    <w:p w14:paraId="30331421" w14:textId="7318D296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</w:t>
      </w:r>
      <w:r w:rsidR="00611DA9">
        <w:t xml:space="preserve"> -</w:t>
      </w:r>
      <w:r>
        <w:t xml:space="preserve"> “</w:t>
      </w:r>
      <w:r w:rsidR="00611DA9">
        <w:t>Yes</w:t>
      </w:r>
      <w:r>
        <w:t>”</w:t>
      </w:r>
    </w:p>
    <w:p w14:paraId="3C1A3FB4" w14:textId="039340D9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611DA9">
        <w:t>1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336212"/>
    <w:rsid w:val="003E482E"/>
    <w:rsid w:val="005A5BB7"/>
    <w:rsid w:val="00611DA9"/>
    <w:rsid w:val="00821C66"/>
    <w:rsid w:val="008762CB"/>
    <w:rsid w:val="00CD74FC"/>
    <w:rsid w:val="00D90FAA"/>
    <w:rsid w:val="00E322C9"/>
    <w:rsid w:val="00F759CF"/>
    <w:rsid w:val="00FE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3</cp:revision>
  <dcterms:created xsi:type="dcterms:W3CDTF">2025-09-09T01:24:00Z</dcterms:created>
  <dcterms:modified xsi:type="dcterms:W3CDTF">2025-11-18T00:19:00Z</dcterms:modified>
</cp:coreProperties>
</file>