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21808A16" w:rsidR="00091340" w:rsidRPr="001C588C" w:rsidRDefault="00CD74FC" w:rsidP="00091340">
      <w:pPr>
        <w:rPr>
          <w:b/>
          <w:bCs/>
        </w:rPr>
      </w:pPr>
      <w:r>
        <w:rPr>
          <w:b/>
          <w:bCs/>
        </w:rPr>
        <w:t xml:space="preserve">Weekly </w:t>
      </w:r>
      <w:r w:rsidR="00091340" w:rsidRPr="001C588C">
        <w:rPr>
          <w:b/>
          <w:bCs/>
        </w:rPr>
        <w:t>Minutes of Meeting</w:t>
      </w:r>
    </w:p>
    <w:p w14:paraId="1EC470D3" w14:textId="259DFFA0" w:rsidR="00091340" w:rsidRPr="001C588C" w:rsidRDefault="00091340" w:rsidP="00091340">
      <w:r w:rsidRPr="001C588C">
        <w:t xml:space="preserve">Attendees: </w:t>
      </w:r>
      <w:r>
        <w:t xml:space="preserve">Amber, Archie, Anthony, Flynn Michael 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6C725A71" w:rsidR="00091340" w:rsidRPr="001C588C" w:rsidRDefault="00091340" w:rsidP="00091340">
      <w:r w:rsidRPr="001C588C">
        <w:t xml:space="preserve">Date: </w:t>
      </w:r>
      <w:r w:rsidR="00543027">
        <w:rPr>
          <w:b/>
          <w:bCs/>
        </w:rPr>
        <w:t>2</w:t>
      </w:r>
      <w:r w:rsidR="00A47D5D">
        <w:rPr>
          <w:b/>
          <w:bCs/>
        </w:rPr>
        <w:t>8</w:t>
      </w:r>
      <w:r w:rsidRPr="00A24BDB">
        <w:rPr>
          <w:b/>
          <w:bCs/>
        </w:rPr>
        <w:t>/</w:t>
      </w:r>
      <w:r w:rsidR="00E46095">
        <w:rPr>
          <w:b/>
          <w:bCs/>
        </w:rPr>
        <w:t>10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3A97E3E5" w:rsidR="007519FC" w:rsidRPr="001C588C" w:rsidRDefault="00A47D5D" w:rsidP="00543027">
            <w:r>
              <w:t>Discuss Create Clients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2684D1F7" w:rsidR="00091340" w:rsidRPr="001C588C" w:rsidRDefault="00A47D5D" w:rsidP="00295A51">
            <w:r>
              <w:t>Review client requirements and setup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70B47139" w:rsidR="00091340" w:rsidRPr="001C588C" w:rsidRDefault="00A47D5D" w:rsidP="00295A51">
            <w:r>
              <w:t>Create Virtual machines for clients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728E98A7" w:rsidR="00091340" w:rsidRPr="00B82A89" w:rsidRDefault="00A47D5D" w:rsidP="007519FC">
            <w:r>
              <w:t>1</w:t>
            </w:r>
            <w:r w:rsidR="00E46095">
              <w:t>/1</w:t>
            </w:r>
            <w:r>
              <w:t>1</w:t>
            </w:r>
            <w:r w:rsidR="00E46095">
              <w:t>/2025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6D963639" w:rsidR="00091340" w:rsidRPr="001C588C" w:rsidRDefault="00A47D5D" w:rsidP="00295A51">
            <w:r>
              <w:t>Discuss Create Windows 2022 Server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6F2DD186" w:rsidR="00091340" w:rsidRPr="001C588C" w:rsidRDefault="00A47D5D" w:rsidP="00295A51">
            <w:r>
              <w:t>Discuss server specifications and deployment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536C3FFC" w:rsidR="00091340" w:rsidRPr="001C588C" w:rsidRDefault="00A47D5D" w:rsidP="00295A51">
            <w:r>
              <w:t>Create a virtual machine    for the Server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7EACE8C4" w:rsidR="00091340" w:rsidRPr="001C588C" w:rsidRDefault="00A47D5D" w:rsidP="00CD74FC">
            <w:r>
              <w:t>1/11/2025</w:t>
            </w:r>
          </w:p>
        </w:tc>
      </w:tr>
      <w:tr w:rsidR="00A47D5D" w:rsidRPr="001C588C" w14:paraId="4BB7836A" w14:textId="77777777" w:rsidTr="00A47D5D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99224" w14:textId="60E64EE3" w:rsidR="00A47D5D" w:rsidRPr="001C588C" w:rsidRDefault="00A47D5D" w:rsidP="006D451F">
            <w:r>
              <w:t>Begin creation of firewall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84432" w14:textId="1BEAEFD9" w:rsidR="00A47D5D" w:rsidRPr="001C588C" w:rsidRDefault="00A47D5D" w:rsidP="006D451F">
            <w:r>
              <w:t>Address firewall goals and configurations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D1931" w14:textId="57646BD0" w:rsidR="00A47D5D" w:rsidRPr="001C588C" w:rsidRDefault="00A47D5D" w:rsidP="006D451F">
            <w:r>
              <w:t>Start firewall design and implementation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C3D46" w14:textId="77777777" w:rsidR="00A47D5D" w:rsidRPr="001C588C" w:rsidRDefault="00A47D5D" w:rsidP="006D451F">
            <w:r>
              <w:t>1/11/2025</w:t>
            </w:r>
          </w:p>
        </w:tc>
      </w:tr>
      <w:tr w:rsidR="00A47D5D" w:rsidRPr="001C588C" w14:paraId="4D1D5AF4" w14:textId="77777777" w:rsidTr="00A47D5D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9634E" w14:textId="544CBA77" w:rsidR="00A47D5D" w:rsidRPr="001C588C" w:rsidRDefault="00A47D5D" w:rsidP="006D451F">
            <w:r>
              <w:t>Begin setting up switch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39375" w14:textId="7C083B37" w:rsidR="00A47D5D" w:rsidRPr="001C588C" w:rsidRDefault="00A47D5D" w:rsidP="006D451F">
            <w:r>
              <w:t>Determine switch requirements and connections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CCD77" w14:textId="472B6B0A" w:rsidR="00A47D5D" w:rsidRPr="001C588C" w:rsidRDefault="00A47D5D" w:rsidP="006D451F">
            <w:r>
              <w:t>Plan switch installation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31F86" w14:textId="77777777" w:rsidR="00A47D5D" w:rsidRPr="001C588C" w:rsidRDefault="00A47D5D" w:rsidP="006D451F">
            <w:r>
              <w:t>1/11/2025</w:t>
            </w:r>
          </w:p>
        </w:tc>
      </w:tr>
    </w:tbl>
    <w:p w14:paraId="026BD624" w14:textId="3B8E812A" w:rsidR="00A47D5D" w:rsidRPr="001C588C" w:rsidRDefault="00091340" w:rsidP="00091340">
      <w:r w:rsidRPr="001C588C">
        <w:t xml:space="preserve">                                               </w:t>
      </w:r>
    </w:p>
    <w:p w14:paraId="2B09F4A7" w14:textId="29000FD3" w:rsidR="00091340" w:rsidRPr="001C588C" w:rsidRDefault="00091340" w:rsidP="00091340"/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41B0B461" w:rsidR="00091340" w:rsidRDefault="00091340" w:rsidP="00091340">
      <w:pPr>
        <w:pStyle w:val="ListParagraph"/>
        <w:numPr>
          <w:ilvl w:val="0"/>
          <w:numId w:val="1"/>
        </w:numPr>
      </w:pPr>
      <w:r>
        <w:t>Archie - “”</w:t>
      </w:r>
    </w:p>
    <w:p w14:paraId="4111BD38" w14:textId="21D10701" w:rsidR="00091340" w:rsidRDefault="00091340" w:rsidP="00091340">
      <w:pPr>
        <w:pStyle w:val="ListParagraph"/>
        <w:numPr>
          <w:ilvl w:val="0"/>
          <w:numId w:val="1"/>
        </w:numPr>
      </w:pPr>
      <w:r>
        <w:t xml:space="preserve">Michael </w:t>
      </w:r>
      <w:r w:rsidR="00543027">
        <w:t>–</w:t>
      </w:r>
      <w:r>
        <w:t xml:space="preserve"> </w:t>
      </w:r>
      <w:r w:rsidR="00543027">
        <w:t>“</w:t>
      </w:r>
      <w:r>
        <w:t>”</w:t>
      </w:r>
    </w:p>
    <w:p w14:paraId="6094D520" w14:textId="5AE89FC5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3D1132">
        <w:t>”</w:t>
      </w:r>
    </w:p>
    <w:p w14:paraId="48C106EA" w14:textId="6E9B67C3" w:rsidR="00091340" w:rsidRDefault="00091340" w:rsidP="00091340">
      <w:pPr>
        <w:pStyle w:val="ListParagraph"/>
        <w:numPr>
          <w:ilvl w:val="0"/>
          <w:numId w:val="1"/>
        </w:numPr>
      </w:pPr>
      <w:r>
        <w:t xml:space="preserve">Antonio Balognio </w:t>
      </w:r>
      <w:r w:rsidR="007519FC">
        <w:t>–</w:t>
      </w:r>
      <w:r>
        <w:t xml:space="preserve"> </w:t>
      </w:r>
      <w:r w:rsidR="007519FC">
        <w:t>“</w:t>
      </w:r>
      <w:r>
        <w:t>“</w:t>
      </w:r>
    </w:p>
    <w:p w14:paraId="30331421" w14:textId="1960C68A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7519FC">
        <w:t>Yes</w:t>
      </w:r>
      <w:r>
        <w:t>”</w:t>
      </w:r>
    </w:p>
    <w:p w14:paraId="3C1A3FB4" w14:textId="1EBCA2FF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543027">
        <w:t>12:30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336212"/>
    <w:rsid w:val="003D1132"/>
    <w:rsid w:val="003E482E"/>
    <w:rsid w:val="00543027"/>
    <w:rsid w:val="005A5BB7"/>
    <w:rsid w:val="007519FC"/>
    <w:rsid w:val="00821C66"/>
    <w:rsid w:val="008762CB"/>
    <w:rsid w:val="00903EE7"/>
    <w:rsid w:val="00A47D5D"/>
    <w:rsid w:val="00CD1FEF"/>
    <w:rsid w:val="00CD74FC"/>
    <w:rsid w:val="00D90FAA"/>
    <w:rsid w:val="00E322C9"/>
    <w:rsid w:val="00E46095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4</cp:revision>
  <dcterms:created xsi:type="dcterms:W3CDTF">2025-09-09T01:33:00Z</dcterms:created>
  <dcterms:modified xsi:type="dcterms:W3CDTF">2025-10-27T23:20:00Z</dcterms:modified>
</cp:coreProperties>
</file>