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58365" w14:textId="77777777" w:rsidR="001C588C" w:rsidRPr="001C588C" w:rsidRDefault="001C588C" w:rsidP="001C588C">
      <w:pPr>
        <w:rPr>
          <w:b/>
          <w:bCs/>
        </w:rPr>
      </w:pPr>
      <w:r w:rsidRPr="001C588C">
        <w:rPr>
          <w:b/>
          <w:bCs/>
        </w:rPr>
        <w:t>Minutes of Meeting</w:t>
      </w:r>
    </w:p>
    <w:p w14:paraId="1B5EABBC" w14:textId="383C0E20" w:rsidR="001C588C" w:rsidRPr="001C588C" w:rsidRDefault="001C588C" w:rsidP="001C588C">
      <w:r w:rsidRPr="001C588C">
        <w:t>Meeting Objective:</w:t>
      </w:r>
      <w:r>
        <w:t xml:space="preserve"> Creating a clear foundation for the project, ensuring that all team members have set roles and responsibilities and that everyone understands the overall goals of the project</w:t>
      </w:r>
    </w:p>
    <w:p w14:paraId="19EF1075" w14:textId="3CA6C018" w:rsidR="001C588C" w:rsidRPr="001C588C" w:rsidRDefault="001C588C" w:rsidP="001C588C">
      <w:r w:rsidRPr="001C588C">
        <w:t xml:space="preserve">Attendees: </w:t>
      </w:r>
      <w:bookmarkStart w:id="0" w:name="_Hlk207796450"/>
      <w:r>
        <w:t>Amber</w:t>
      </w:r>
      <w:r w:rsidR="00D11483">
        <w:t xml:space="preserve"> (Bossman)</w:t>
      </w:r>
      <w:r>
        <w:t>, Archie</w:t>
      </w:r>
      <w:r w:rsidR="00D11483">
        <w:t xml:space="preserve"> (</w:t>
      </w:r>
      <w:proofErr w:type="spellStart"/>
      <w:r w:rsidR="00334CB2">
        <w:t>Technonologia</w:t>
      </w:r>
      <w:proofErr w:type="spellEnd"/>
      <w:r w:rsidR="00334CB2">
        <w:t>),</w:t>
      </w:r>
      <w:r>
        <w:t xml:space="preserve"> Anthony</w:t>
      </w:r>
      <w:r w:rsidR="00D11483">
        <w:t xml:space="preserve"> </w:t>
      </w:r>
      <w:r w:rsidR="00334CB2">
        <w:t>(Budget Man)</w:t>
      </w:r>
      <w:r>
        <w:t>, Flynn</w:t>
      </w:r>
      <w:r w:rsidR="00D11483">
        <w:t xml:space="preserve"> (</w:t>
      </w:r>
      <w:r w:rsidR="00334CB2">
        <w:t>WHS Officer)</w:t>
      </w:r>
      <w:r>
        <w:t>, Michael</w:t>
      </w:r>
      <w:r w:rsidR="00D11483">
        <w:t xml:space="preserve"> (</w:t>
      </w:r>
      <w:r w:rsidR="00334CB2">
        <w:t>Scribe</w:t>
      </w:r>
      <w:r w:rsidR="00D11483">
        <w:t>)</w:t>
      </w:r>
      <w:bookmarkEnd w:id="0"/>
    </w:p>
    <w:p w14:paraId="03572516" w14:textId="2C8D5BBF" w:rsidR="001C588C" w:rsidRPr="001C588C" w:rsidRDefault="001C588C" w:rsidP="001C588C">
      <w:r w:rsidRPr="001C588C">
        <w:t xml:space="preserve">Venue: </w:t>
      </w:r>
      <w:r>
        <w:t>Gordon TAFE East Geelong</w:t>
      </w:r>
    </w:p>
    <w:p w14:paraId="41366288" w14:textId="657B2477" w:rsidR="001C588C" w:rsidRPr="001C588C" w:rsidRDefault="001C588C" w:rsidP="001C588C">
      <w:r w:rsidRPr="001C588C">
        <w:t xml:space="preserve">Date: </w:t>
      </w:r>
      <w:r w:rsidRPr="00A24BDB">
        <w:rPr>
          <w:b/>
          <w:bCs/>
        </w:rPr>
        <w:t>2/09/2025</w:t>
      </w:r>
      <w:r w:rsidRPr="001C588C">
        <w:t xml:space="preserve"> on site (recorded)</w:t>
      </w:r>
    </w:p>
    <w:p w14:paraId="5E6ED552" w14:textId="77777777" w:rsidR="001C588C" w:rsidRPr="001C588C" w:rsidRDefault="001C588C" w:rsidP="001C588C">
      <w:r w:rsidRPr="001C588C">
        <w:t xml:space="preserve"> </w:t>
      </w:r>
    </w:p>
    <w:tbl>
      <w:tblPr>
        <w:tblW w:w="9193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5"/>
        <w:gridCol w:w="2402"/>
        <w:gridCol w:w="3671"/>
        <w:gridCol w:w="1055"/>
      </w:tblGrid>
      <w:tr w:rsidR="001C588C" w:rsidRPr="001C588C" w14:paraId="66C9E73C" w14:textId="77777777" w:rsidTr="001C588C">
        <w:trPr>
          <w:trHeight w:val="791"/>
        </w:trPr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FA836E" w14:textId="77777777" w:rsidR="001C588C" w:rsidRPr="001C588C" w:rsidRDefault="001C588C" w:rsidP="001C588C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Action Point</w:t>
            </w:r>
          </w:p>
        </w:tc>
        <w:tc>
          <w:tcPr>
            <w:tcW w:w="240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90E83C" w14:textId="77777777" w:rsidR="001C588C" w:rsidRPr="001C588C" w:rsidRDefault="001C588C" w:rsidP="001C588C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Points Discussed</w:t>
            </w:r>
          </w:p>
        </w:tc>
        <w:tc>
          <w:tcPr>
            <w:tcW w:w="367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29EE08" w14:textId="77777777" w:rsidR="001C588C" w:rsidRPr="001C588C" w:rsidRDefault="001C588C" w:rsidP="001C588C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Actions Suggested</w:t>
            </w:r>
          </w:p>
        </w:tc>
        <w:tc>
          <w:tcPr>
            <w:tcW w:w="10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9D9781" w14:textId="77777777" w:rsidR="001C588C" w:rsidRPr="001C588C" w:rsidRDefault="001C588C" w:rsidP="001C588C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Target Date</w:t>
            </w:r>
          </w:p>
        </w:tc>
      </w:tr>
      <w:tr w:rsidR="001C588C" w:rsidRPr="001C588C" w14:paraId="1A1EE7AF" w14:textId="77777777" w:rsidTr="001C588C">
        <w:trPr>
          <w:trHeight w:val="1076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B8CB8D" w14:textId="2C3A4E24" w:rsidR="001C588C" w:rsidRPr="001C588C" w:rsidRDefault="001C588C" w:rsidP="001C588C">
            <w:r>
              <w:t>Define Project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F2DA06" w14:textId="1E493088" w:rsidR="001C588C" w:rsidRDefault="00A24BDB" w:rsidP="00A24BDB">
            <w:r>
              <w:t>Discussed the overall goal of the CSOC infrastructure</w:t>
            </w:r>
          </w:p>
          <w:p w14:paraId="4E65C97F" w14:textId="14F9FE06" w:rsidR="00A24BDB" w:rsidRPr="001C588C" w:rsidRDefault="00A24BDB" w:rsidP="00A24BDB"/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EFEED8" w14:textId="4A854F2C" w:rsidR="001C588C" w:rsidRPr="001C588C" w:rsidRDefault="00A24BDB" w:rsidP="001C588C">
            <w:r>
              <w:t>Create a document with</w:t>
            </w:r>
            <w:r w:rsidR="00820FC3">
              <w:t xml:space="preserve"> the overall Goal, and tasks that are needed to be done</w:t>
            </w:r>
            <w:r w:rsidR="00F168D0">
              <w:t>.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AA8E9" w14:textId="2F36E445" w:rsidR="001C588C" w:rsidRPr="001C588C" w:rsidRDefault="00390028" w:rsidP="001C588C">
            <w:r>
              <w:t>Today</w:t>
            </w:r>
          </w:p>
        </w:tc>
      </w:tr>
      <w:tr w:rsidR="001C588C" w:rsidRPr="001C588C" w14:paraId="4B5612C9" w14:textId="77777777" w:rsidTr="001C588C">
        <w:trPr>
          <w:trHeight w:val="791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AAF3C6" w14:textId="22DF7AD9" w:rsidR="001C588C" w:rsidRPr="001C588C" w:rsidRDefault="00A24BDB" w:rsidP="001C588C">
            <w:r>
              <w:t>Work Breakdown Structure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56CC8B" w14:textId="1E64C4FC" w:rsidR="001C588C" w:rsidRPr="001C588C" w:rsidRDefault="00A24BDB" w:rsidP="00A24BDB">
            <w:r>
              <w:t>Discussed what will be done, when it will be done, and who will do what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F1D3A0" w14:textId="1B8B4FE9" w:rsidR="001C588C" w:rsidRPr="001C588C" w:rsidRDefault="00A24BDB" w:rsidP="001C588C">
            <w:r>
              <w:t>Create the Work Breakdown Structure</w:t>
            </w:r>
            <w:r w:rsidR="00F168D0">
              <w:t>.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5086F4" w14:textId="4A144E1E" w:rsidR="001C588C" w:rsidRPr="001C588C" w:rsidRDefault="00390028" w:rsidP="001C588C">
            <w:r>
              <w:t>Today/Tomorrow</w:t>
            </w:r>
          </w:p>
        </w:tc>
      </w:tr>
      <w:tr w:rsidR="001C588C" w:rsidRPr="001C588C" w14:paraId="364915FD" w14:textId="77777777" w:rsidTr="001C588C">
        <w:trPr>
          <w:trHeight w:val="791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1B822F" w14:textId="37D18B87" w:rsidR="001C588C" w:rsidRPr="001C588C" w:rsidRDefault="00A24BDB" w:rsidP="001C588C">
            <w:r>
              <w:t>Team Roles and Responsibilities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5E24C1" w14:textId="7460C9BA" w:rsidR="001C588C" w:rsidRPr="001C588C" w:rsidRDefault="00820FC3" w:rsidP="001C588C">
            <w:r>
              <w:t>Discuss</w:t>
            </w:r>
            <w:r w:rsidR="00F168D0">
              <w:t>ed</w:t>
            </w:r>
            <w:r>
              <w:t xml:space="preserve"> </w:t>
            </w:r>
            <w:r w:rsidR="00F168D0">
              <w:t>strengths and weaknesses of each team member and assign roles based off it.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B4FE99" w14:textId="204D3A09" w:rsidR="001C588C" w:rsidRPr="001C588C" w:rsidRDefault="00F168D0" w:rsidP="001C588C">
            <w:r>
              <w:t>Assign roles to team members based on strengths and weaknesses.</w:t>
            </w:r>
            <w:r w:rsidR="00D11483">
              <w:t xml:space="preserve"> Assigned Main Roles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97D813" w14:textId="37687436" w:rsidR="001C588C" w:rsidRPr="001C588C" w:rsidRDefault="00390028" w:rsidP="001C588C">
            <w:r>
              <w:t>Today/Tomorrow</w:t>
            </w:r>
          </w:p>
        </w:tc>
      </w:tr>
      <w:tr w:rsidR="001C588C" w:rsidRPr="001C588C" w14:paraId="4EF9A9D2" w14:textId="77777777" w:rsidTr="001C588C">
        <w:trPr>
          <w:trHeight w:val="1076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DD5085" w14:textId="68FD9665" w:rsidR="001C588C" w:rsidRPr="001C588C" w:rsidRDefault="00F168D0" w:rsidP="001C588C">
            <w:proofErr w:type="spellStart"/>
            <w:r>
              <w:t>Github</w:t>
            </w:r>
            <w:proofErr w:type="spellEnd"/>
            <w:r>
              <w:t xml:space="preserve"> Repository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66CE57" w14:textId="3945E2EC" w:rsidR="001C588C" w:rsidRPr="001C588C" w:rsidRDefault="00F168D0" w:rsidP="001C588C">
            <w:r>
              <w:t xml:space="preserve">Discussed using </w:t>
            </w:r>
            <w:proofErr w:type="spellStart"/>
            <w:r>
              <w:t>GitKraken</w:t>
            </w:r>
            <w:proofErr w:type="spellEnd"/>
            <w:r>
              <w:t xml:space="preserve"> to upload our work. 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06B926" w14:textId="4027D75C" w:rsidR="001C588C" w:rsidRPr="001C588C" w:rsidRDefault="00F168D0" w:rsidP="001C588C">
            <w:r>
              <w:t xml:space="preserve">Set up </w:t>
            </w:r>
            <w:proofErr w:type="spellStart"/>
            <w:r>
              <w:t>Github</w:t>
            </w:r>
            <w:proofErr w:type="spellEnd"/>
            <w:r>
              <w:t xml:space="preserve"> Repository for all to contribute to.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F99C9B" w14:textId="6E6E73D0" w:rsidR="001C588C" w:rsidRPr="001C588C" w:rsidRDefault="00390028" w:rsidP="001C588C">
            <w:r>
              <w:t>Today</w:t>
            </w:r>
          </w:p>
        </w:tc>
      </w:tr>
    </w:tbl>
    <w:p w14:paraId="21D1D1D5" w14:textId="77777777" w:rsidR="001C588C" w:rsidRPr="001C588C" w:rsidRDefault="001C588C" w:rsidP="001C588C">
      <w:r w:rsidRPr="001C588C">
        <w:t xml:space="preserve">                                                </w:t>
      </w:r>
    </w:p>
    <w:p w14:paraId="096BAF13" w14:textId="77777777" w:rsidR="001C588C" w:rsidRPr="001C588C" w:rsidRDefault="001C588C" w:rsidP="001C588C">
      <w:pPr>
        <w:rPr>
          <w:b/>
        </w:rPr>
      </w:pPr>
      <w:bookmarkStart w:id="1" w:name="_uksvbn3rm0ne"/>
      <w:bookmarkEnd w:id="1"/>
      <w:r w:rsidRPr="001C588C">
        <w:rPr>
          <w:b/>
        </w:rPr>
        <w:t>Closing Remarks</w:t>
      </w:r>
    </w:p>
    <w:p w14:paraId="03282574" w14:textId="729BD049" w:rsidR="001C588C" w:rsidRDefault="001F522B" w:rsidP="001C588C">
      <w:pPr>
        <w:pStyle w:val="ListParagraph"/>
        <w:numPr>
          <w:ilvl w:val="0"/>
          <w:numId w:val="2"/>
        </w:numPr>
      </w:pPr>
      <w:r>
        <w:t xml:space="preserve">Archie - “Things are </w:t>
      </w:r>
      <w:proofErr w:type="spellStart"/>
      <w:r>
        <w:t>sorta</w:t>
      </w:r>
      <w:proofErr w:type="spellEnd"/>
      <w:r>
        <w:t xml:space="preserve"> working”</w:t>
      </w:r>
    </w:p>
    <w:p w14:paraId="0ACE9B67" w14:textId="041BF82C" w:rsidR="001F522B" w:rsidRDefault="001F522B" w:rsidP="001C588C">
      <w:pPr>
        <w:pStyle w:val="ListParagraph"/>
        <w:numPr>
          <w:ilvl w:val="0"/>
          <w:numId w:val="2"/>
        </w:numPr>
      </w:pPr>
      <w:r>
        <w:t>Amber - “Push poo”</w:t>
      </w:r>
    </w:p>
    <w:p w14:paraId="22D46942" w14:textId="54CE86A6" w:rsidR="001F522B" w:rsidRDefault="001F522B" w:rsidP="001C588C">
      <w:pPr>
        <w:pStyle w:val="ListParagraph"/>
        <w:numPr>
          <w:ilvl w:val="0"/>
          <w:numId w:val="2"/>
        </w:numPr>
      </w:pPr>
      <w:proofErr w:type="gramStart"/>
      <w:r>
        <w:t>Michael  -</w:t>
      </w:r>
      <w:proofErr w:type="gramEnd"/>
      <w:r>
        <w:t xml:space="preserve"> “Why am I still here?”</w:t>
      </w:r>
    </w:p>
    <w:p w14:paraId="5CB607AF" w14:textId="089593FF" w:rsidR="001F522B" w:rsidRDefault="001F522B" w:rsidP="001C588C">
      <w:pPr>
        <w:pStyle w:val="ListParagraph"/>
        <w:numPr>
          <w:ilvl w:val="0"/>
          <w:numId w:val="2"/>
        </w:numPr>
      </w:pPr>
      <w:r>
        <w:t>Antonio Balognio - “DDOS DOS”</w:t>
      </w:r>
    </w:p>
    <w:p w14:paraId="613E2E7C" w14:textId="3DBAF6B8" w:rsidR="001F522B" w:rsidRPr="001C588C" w:rsidRDefault="001F522B" w:rsidP="001C588C">
      <w:pPr>
        <w:pStyle w:val="ListParagraph"/>
        <w:numPr>
          <w:ilvl w:val="0"/>
          <w:numId w:val="2"/>
        </w:numPr>
      </w:pPr>
      <w:r>
        <w:lastRenderedPageBreak/>
        <w:t>Flynn “Yes”</w:t>
      </w:r>
    </w:p>
    <w:p w14:paraId="22264E2F" w14:textId="4FC395C4" w:rsidR="001C588C" w:rsidRPr="001C588C" w:rsidRDefault="001C588C" w:rsidP="001C588C">
      <w:r w:rsidRPr="001C588C">
        <w:rPr>
          <w:b/>
        </w:rPr>
        <w:t>Meeting Adjourned at:</w:t>
      </w:r>
      <w:r w:rsidRPr="001C588C">
        <w:t xml:space="preserve"> </w:t>
      </w:r>
      <w:r w:rsidR="001F522B">
        <w:t>12:00pm</w:t>
      </w:r>
    </w:p>
    <w:p w14:paraId="3D0840B8" w14:textId="77777777" w:rsidR="005A5BB7" w:rsidRDefault="005A5BB7"/>
    <w:sectPr w:rsidR="005A5B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56466"/>
    <w:multiLevelType w:val="multilevel"/>
    <w:tmpl w:val="C7A0C34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7565083A"/>
    <w:multiLevelType w:val="hybridMultilevel"/>
    <w:tmpl w:val="475E3BD4"/>
    <w:lvl w:ilvl="0" w:tplc="0B8E918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3236094">
    <w:abstractNumId w:val="0"/>
  </w:num>
  <w:num w:numId="2" w16cid:durableId="18866045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88C"/>
    <w:rsid w:val="0018700B"/>
    <w:rsid w:val="001C588C"/>
    <w:rsid w:val="001F522B"/>
    <w:rsid w:val="00266781"/>
    <w:rsid w:val="00334CB2"/>
    <w:rsid w:val="00390028"/>
    <w:rsid w:val="005A5BB7"/>
    <w:rsid w:val="00820FC3"/>
    <w:rsid w:val="00821C66"/>
    <w:rsid w:val="009B561D"/>
    <w:rsid w:val="00A24BDB"/>
    <w:rsid w:val="00A6691F"/>
    <w:rsid w:val="00D11483"/>
    <w:rsid w:val="00E322C9"/>
    <w:rsid w:val="00F16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718C4"/>
  <w15:chartTrackingRefBased/>
  <w15:docId w15:val="{05CF3205-893B-4131-A350-CAD1B45D1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8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8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8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8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8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8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8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8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8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63F597-7390-4DB0-A4B5-71C079569B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Long (13251192)</dc:creator>
  <cp:keywords/>
  <dc:description/>
  <cp:lastModifiedBy>Michael Long (13251192)</cp:lastModifiedBy>
  <cp:revision>4</cp:revision>
  <dcterms:created xsi:type="dcterms:W3CDTF">2025-09-02T01:00:00Z</dcterms:created>
  <dcterms:modified xsi:type="dcterms:W3CDTF">2025-09-03T02:54:00Z</dcterms:modified>
</cp:coreProperties>
</file>