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58365" w14:textId="77777777" w:rsidR="001C588C" w:rsidRPr="001C588C" w:rsidRDefault="001C588C" w:rsidP="001C588C">
      <w:pPr>
        <w:rPr>
          <w:b/>
          <w:bCs/>
        </w:rPr>
      </w:pPr>
      <w:r w:rsidRPr="001C588C">
        <w:rPr>
          <w:b/>
          <w:bCs/>
        </w:rPr>
        <w:t>Minutes of Meeting</w:t>
      </w:r>
    </w:p>
    <w:p w14:paraId="1B5EABBC" w14:textId="19D4AEAC" w:rsidR="001C588C" w:rsidRPr="001C588C" w:rsidRDefault="001C588C" w:rsidP="001C588C">
      <w:r w:rsidRPr="001C588C">
        <w:t>Meeting Objective:</w:t>
      </w:r>
      <w:r>
        <w:t xml:space="preserve"> </w:t>
      </w:r>
      <w:r w:rsidR="00B82A89">
        <w:t>Implement work break down structure into MS project</w:t>
      </w:r>
    </w:p>
    <w:p w14:paraId="19EF1075" w14:textId="72DF284C" w:rsidR="001C588C" w:rsidRPr="001C588C" w:rsidRDefault="001C588C" w:rsidP="001C588C">
      <w:r w:rsidRPr="001C588C">
        <w:t xml:space="preserve">Attendees: </w:t>
      </w:r>
      <w:r w:rsidR="001B57CD">
        <w:t>Amber (Bossman), Archie (</w:t>
      </w:r>
      <w:proofErr w:type="spellStart"/>
      <w:r w:rsidR="001B57CD">
        <w:t>Technonologia</w:t>
      </w:r>
      <w:proofErr w:type="spellEnd"/>
      <w:r w:rsidR="001B57CD">
        <w:t>), Anthony (Budget Man), Flynn (WHS Officer), Michael (Scribe)</w:t>
      </w:r>
    </w:p>
    <w:p w14:paraId="03572516" w14:textId="2C8D5BBF" w:rsidR="001C588C" w:rsidRPr="001C588C" w:rsidRDefault="001C588C" w:rsidP="001C588C">
      <w:r w:rsidRPr="001C588C">
        <w:t xml:space="preserve">Venue: </w:t>
      </w:r>
      <w:r>
        <w:t>Gordon TAFE East Geelong</w:t>
      </w:r>
    </w:p>
    <w:p w14:paraId="41366288" w14:textId="56D62231" w:rsidR="001C588C" w:rsidRPr="001C588C" w:rsidRDefault="001C588C" w:rsidP="001C588C">
      <w:r w:rsidRPr="001C588C">
        <w:t xml:space="preserve">Date: </w:t>
      </w:r>
      <w:r w:rsidR="001B57CD">
        <w:rPr>
          <w:b/>
          <w:bCs/>
        </w:rPr>
        <w:t>3</w:t>
      </w:r>
      <w:r w:rsidRPr="00A24BDB">
        <w:rPr>
          <w:b/>
          <w:bCs/>
        </w:rPr>
        <w:t>/09/2025</w:t>
      </w:r>
      <w:r w:rsidRPr="001C588C">
        <w:t xml:space="preserve"> on site (recorded)</w:t>
      </w:r>
    </w:p>
    <w:p w14:paraId="5E6ED552" w14:textId="77777777" w:rsidR="001C588C" w:rsidRPr="001C588C" w:rsidRDefault="001C588C" w:rsidP="001C588C">
      <w:r w:rsidRPr="001C588C">
        <w:t xml:space="preserve"> </w:t>
      </w:r>
    </w:p>
    <w:tbl>
      <w:tblPr>
        <w:tblW w:w="9193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5"/>
        <w:gridCol w:w="2402"/>
        <w:gridCol w:w="3671"/>
        <w:gridCol w:w="1055"/>
      </w:tblGrid>
      <w:tr w:rsidR="001C588C" w:rsidRPr="001C588C" w14:paraId="66C9E73C" w14:textId="77777777" w:rsidTr="001C588C">
        <w:trPr>
          <w:trHeight w:val="791"/>
        </w:trPr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FA836E" w14:textId="77777777" w:rsidR="001C588C" w:rsidRPr="001C588C" w:rsidRDefault="001C588C" w:rsidP="001C588C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 Point</w:t>
            </w:r>
          </w:p>
        </w:tc>
        <w:tc>
          <w:tcPr>
            <w:tcW w:w="24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0E83C" w14:textId="77777777" w:rsidR="001C588C" w:rsidRPr="001C588C" w:rsidRDefault="001C588C" w:rsidP="001C588C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Points Discussed</w:t>
            </w:r>
          </w:p>
        </w:tc>
        <w:tc>
          <w:tcPr>
            <w:tcW w:w="36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29EE08" w14:textId="77777777" w:rsidR="001C588C" w:rsidRPr="001C588C" w:rsidRDefault="001C588C" w:rsidP="001C588C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Actions Suggested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9D9781" w14:textId="77777777" w:rsidR="001C588C" w:rsidRPr="001C588C" w:rsidRDefault="001C588C" w:rsidP="001C588C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Target Date</w:t>
            </w:r>
          </w:p>
        </w:tc>
      </w:tr>
      <w:tr w:rsidR="001C588C" w:rsidRPr="001C588C" w14:paraId="1A1EE7AF" w14:textId="77777777" w:rsidTr="001C588C">
        <w:trPr>
          <w:trHeight w:val="1076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B8CB8D" w14:textId="47C7AEDC" w:rsidR="001C588C" w:rsidRPr="001C588C" w:rsidRDefault="00B82A89" w:rsidP="001C588C">
            <w:r>
              <w:t>Learn MS Project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65C97F" w14:textId="69D51D30" w:rsidR="00A24BDB" w:rsidRPr="001C588C" w:rsidRDefault="00B82A89" w:rsidP="00B82A89">
            <w:r>
              <w:t>Discussed using MS Project for our WBS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EFEED8" w14:textId="41EE9138" w:rsidR="001C588C" w:rsidRPr="001C588C" w:rsidRDefault="00B82A89" w:rsidP="001C588C">
            <w:r>
              <w:t xml:space="preserve">Learnt how to use MS Project 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525036" w14:textId="699BEBC3" w:rsidR="001C588C" w:rsidRDefault="00B82A89" w:rsidP="001C588C">
            <w:r>
              <w:t>Today</w:t>
            </w:r>
          </w:p>
          <w:p w14:paraId="5CAAA8E9" w14:textId="027D94F6" w:rsidR="00B82A89" w:rsidRPr="00B82A89" w:rsidRDefault="00B82A89" w:rsidP="00B82A89"/>
        </w:tc>
      </w:tr>
      <w:tr w:rsidR="001C588C" w:rsidRPr="001C588C" w14:paraId="4B5612C9" w14:textId="77777777" w:rsidTr="001C588C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AAF3C6" w14:textId="70A02DAC" w:rsidR="001C588C" w:rsidRPr="001C588C" w:rsidRDefault="00B82A89" w:rsidP="001C588C">
            <w:r>
              <w:t>Finish Work Breakdown Structure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56CC8B" w14:textId="72B5728E" w:rsidR="001C588C" w:rsidRPr="001C588C" w:rsidRDefault="00C37337" w:rsidP="00A24BDB">
            <w:r>
              <w:t>Discussed what will be done, when it will be done, and who will do what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1D3A0" w14:textId="62A1ABCD" w:rsidR="001C588C" w:rsidRPr="001C588C" w:rsidRDefault="00C37337" w:rsidP="001C588C">
            <w:r>
              <w:t>Finished the WBS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086F4" w14:textId="44622CB5" w:rsidR="001C588C" w:rsidRPr="001C588C" w:rsidRDefault="00B82A89" w:rsidP="001C588C">
            <w:r>
              <w:t>Today</w:t>
            </w:r>
          </w:p>
        </w:tc>
      </w:tr>
      <w:tr w:rsidR="001C588C" w:rsidRPr="001C588C" w14:paraId="364915FD" w14:textId="77777777" w:rsidTr="001C588C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1B822F" w14:textId="72A97DEE" w:rsidR="001C588C" w:rsidRPr="001C588C" w:rsidRDefault="00B82A89" w:rsidP="001C588C">
            <w:r>
              <w:t>Implement WBS into MS Project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5E24C1" w14:textId="50D9A9A3" w:rsidR="001C588C" w:rsidRPr="001C588C" w:rsidRDefault="00C37337" w:rsidP="001C588C">
            <w:r>
              <w:t>Discussed transferring our Excel document of WBS and moving it into MS Project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B4FE99" w14:textId="637F1A6D" w:rsidR="001C588C" w:rsidRPr="001C588C" w:rsidRDefault="00C37337" w:rsidP="001C588C">
            <w:r>
              <w:t>Moved our Excel WBS into MS Project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97D813" w14:textId="1C05FE98" w:rsidR="001C588C" w:rsidRPr="001C588C" w:rsidRDefault="00B82A89" w:rsidP="001C588C">
            <w:r>
              <w:t>Today – 5/09/25</w:t>
            </w:r>
          </w:p>
        </w:tc>
      </w:tr>
    </w:tbl>
    <w:p w14:paraId="21D1D1D5" w14:textId="77777777" w:rsidR="001C588C" w:rsidRPr="001C588C" w:rsidRDefault="001C588C" w:rsidP="001C588C">
      <w:r w:rsidRPr="001C588C">
        <w:t xml:space="preserve">                                                </w:t>
      </w:r>
    </w:p>
    <w:p w14:paraId="096BAF13" w14:textId="77777777" w:rsidR="001C588C" w:rsidRPr="001C588C" w:rsidRDefault="001C588C" w:rsidP="001C588C">
      <w:pPr>
        <w:rPr>
          <w:b/>
        </w:rPr>
      </w:pPr>
      <w:bookmarkStart w:id="0" w:name="_uksvbn3rm0ne"/>
      <w:bookmarkEnd w:id="0"/>
      <w:r w:rsidRPr="001C588C">
        <w:rPr>
          <w:b/>
        </w:rPr>
        <w:t>Closing Remarks</w:t>
      </w:r>
    </w:p>
    <w:p w14:paraId="03282574" w14:textId="7C9A6097" w:rsidR="001C588C" w:rsidRDefault="001F522B" w:rsidP="001C588C">
      <w:pPr>
        <w:pStyle w:val="ListParagraph"/>
        <w:numPr>
          <w:ilvl w:val="0"/>
          <w:numId w:val="2"/>
        </w:numPr>
      </w:pPr>
      <w:r>
        <w:t>Archie - “</w:t>
      </w:r>
      <w:r w:rsidR="00B82A89">
        <w:t>Remember you have to do meeting minutes</w:t>
      </w:r>
      <w:r w:rsidR="00C37337">
        <w:t xml:space="preserve"> Michael</w:t>
      </w:r>
      <w:r>
        <w:t>”</w:t>
      </w:r>
    </w:p>
    <w:p w14:paraId="21112517" w14:textId="2E9A3298" w:rsidR="00B82A89" w:rsidRDefault="00C37337" w:rsidP="00B82A89">
      <w:pPr>
        <w:pStyle w:val="ListParagraph"/>
        <w:numPr>
          <w:ilvl w:val="0"/>
          <w:numId w:val="2"/>
        </w:numPr>
      </w:pPr>
      <w:r>
        <w:t>Michael -</w:t>
      </w:r>
      <w:r w:rsidR="00B82A89">
        <w:t xml:space="preserve"> “Oh yeah”</w:t>
      </w:r>
    </w:p>
    <w:p w14:paraId="0ACE9B67" w14:textId="024E7634" w:rsidR="001F522B" w:rsidRDefault="001F522B" w:rsidP="001C588C">
      <w:pPr>
        <w:pStyle w:val="ListParagraph"/>
        <w:numPr>
          <w:ilvl w:val="0"/>
          <w:numId w:val="2"/>
        </w:numPr>
      </w:pPr>
      <w:r>
        <w:t>Amber - “</w:t>
      </w:r>
      <w:r w:rsidR="00B82A89">
        <w:t>You go girl, you’re so good, you’re all over this</w:t>
      </w:r>
      <w:r>
        <w:t>”</w:t>
      </w:r>
    </w:p>
    <w:p w14:paraId="5CB607AF" w14:textId="274594AA" w:rsidR="001F522B" w:rsidRDefault="001F522B" w:rsidP="001C588C">
      <w:pPr>
        <w:pStyle w:val="ListParagraph"/>
        <w:numPr>
          <w:ilvl w:val="0"/>
          <w:numId w:val="2"/>
        </w:numPr>
      </w:pPr>
      <w:r>
        <w:t>Antonio Balognio - “</w:t>
      </w:r>
      <w:r w:rsidR="00B82A89">
        <w:t>Bingo! Bango! BONGO!</w:t>
      </w:r>
      <w:r w:rsidR="00B423BF">
        <w:t xml:space="preserve"> BUCKO!</w:t>
      </w:r>
      <w:r>
        <w:t>”</w:t>
      </w:r>
    </w:p>
    <w:p w14:paraId="613E2E7C" w14:textId="65DDDA0C" w:rsidR="001F522B" w:rsidRPr="001C588C" w:rsidRDefault="001F522B" w:rsidP="001C588C">
      <w:pPr>
        <w:pStyle w:val="ListParagraph"/>
        <w:numPr>
          <w:ilvl w:val="0"/>
          <w:numId w:val="2"/>
        </w:numPr>
      </w:pPr>
      <w:r>
        <w:t>Flynn “</w:t>
      </w:r>
      <w:r w:rsidR="00C37337">
        <w:t>Yes</w:t>
      </w:r>
      <w:r>
        <w:t>”</w:t>
      </w:r>
    </w:p>
    <w:p w14:paraId="22264E2F" w14:textId="1705BB16" w:rsidR="001C588C" w:rsidRPr="001C588C" w:rsidRDefault="001C588C" w:rsidP="001C588C">
      <w:r w:rsidRPr="001C588C">
        <w:rPr>
          <w:b/>
        </w:rPr>
        <w:t>Meeting Adjourned at:</w:t>
      </w:r>
      <w:r w:rsidRPr="001C588C">
        <w:t xml:space="preserve"> </w:t>
      </w:r>
      <w:r w:rsidR="00B82A89">
        <w:t>1:30</w:t>
      </w:r>
      <w:r w:rsidR="001F522B">
        <w:t>pm</w:t>
      </w:r>
    </w:p>
    <w:p w14:paraId="3D0840B8" w14:textId="77777777" w:rsidR="005A5BB7" w:rsidRDefault="005A5BB7"/>
    <w:sectPr w:rsidR="005A5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56466"/>
    <w:multiLevelType w:val="multilevel"/>
    <w:tmpl w:val="C7A0C34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7565083A"/>
    <w:multiLevelType w:val="hybridMultilevel"/>
    <w:tmpl w:val="475E3BD4"/>
    <w:lvl w:ilvl="0" w:tplc="0B8E91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3236094">
    <w:abstractNumId w:val="0"/>
  </w:num>
  <w:num w:numId="2" w16cid:durableId="1886604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88C"/>
    <w:rsid w:val="0018700B"/>
    <w:rsid w:val="001B57CD"/>
    <w:rsid w:val="001C588C"/>
    <w:rsid w:val="001F522B"/>
    <w:rsid w:val="00266781"/>
    <w:rsid w:val="005A5BB7"/>
    <w:rsid w:val="00820FC3"/>
    <w:rsid w:val="00821C66"/>
    <w:rsid w:val="009B561D"/>
    <w:rsid w:val="00A24BDB"/>
    <w:rsid w:val="00A6691F"/>
    <w:rsid w:val="00B423BF"/>
    <w:rsid w:val="00B82A89"/>
    <w:rsid w:val="00BB174E"/>
    <w:rsid w:val="00C37337"/>
    <w:rsid w:val="00E322C9"/>
    <w:rsid w:val="00F16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718C4"/>
  <w15:chartTrackingRefBased/>
  <w15:docId w15:val="{05CF3205-893B-4131-A350-CAD1B45D1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8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63F597-7390-4DB0-A4B5-71C079569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Long (13251192)</dc:creator>
  <cp:keywords/>
  <dc:description/>
  <cp:lastModifiedBy>Michael Long (13251192)</cp:lastModifiedBy>
  <cp:revision>3</cp:revision>
  <dcterms:created xsi:type="dcterms:W3CDTF">2025-09-03T02:18:00Z</dcterms:created>
  <dcterms:modified xsi:type="dcterms:W3CDTF">2025-09-03T02:54:00Z</dcterms:modified>
</cp:coreProperties>
</file>