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5204" w14:textId="0E669381" w:rsidR="00091340" w:rsidRPr="001C588C" w:rsidRDefault="00091340" w:rsidP="00091340">
      <w:pPr>
        <w:rPr>
          <w:b/>
          <w:bCs/>
        </w:rPr>
      </w:pPr>
      <w:r w:rsidRPr="001C588C">
        <w:rPr>
          <w:b/>
          <w:bCs/>
        </w:rPr>
        <w:t>Minutes of Meeting</w:t>
      </w:r>
    </w:p>
    <w:p w14:paraId="73CD1C52" w14:textId="3211EB76" w:rsidR="00091340" w:rsidRPr="001C588C" w:rsidRDefault="00091340" w:rsidP="00091340">
      <w:r w:rsidRPr="001C588C">
        <w:t>Meeting Objective:</w:t>
      </w:r>
      <w:r>
        <w:t xml:space="preserve"> </w:t>
      </w:r>
      <w:r w:rsidR="009A6B56">
        <w:t>Continuation from previous meeting.</w:t>
      </w:r>
    </w:p>
    <w:p w14:paraId="1EC470D3" w14:textId="77777777" w:rsidR="00091340" w:rsidRPr="001C588C" w:rsidRDefault="00091340" w:rsidP="00091340">
      <w:r w:rsidRPr="001C588C">
        <w:t xml:space="preserve">Attendees: </w:t>
      </w:r>
      <w:r>
        <w:t>Amber (Bossman), Archie (Technonologia), Anthony (Budget Man), Flynn (WHS Officer), Michael (Scribe)</w:t>
      </w:r>
    </w:p>
    <w:p w14:paraId="71290C04" w14:textId="77777777" w:rsidR="00091340" w:rsidRPr="001C588C" w:rsidRDefault="00091340" w:rsidP="00091340">
      <w:r w:rsidRPr="001C588C">
        <w:t xml:space="preserve">Venue: </w:t>
      </w:r>
      <w:r>
        <w:t>Gordon TAFE East Geelong</w:t>
      </w:r>
    </w:p>
    <w:p w14:paraId="4EBEEC97" w14:textId="413C48B4" w:rsidR="00091340" w:rsidRPr="001C588C" w:rsidRDefault="00091340" w:rsidP="00091340">
      <w:r w:rsidRPr="001C588C">
        <w:t xml:space="preserve">Date: </w:t>
      </w:r>
      <w:r w:rsidR="00577FF1">
        <w:rPr>
          <w:b/>
          <w:bCs/>
        </w:rPr>
        <w:t>10</w:t>
      </w:r>
      <w:r w:rsidRPr="00A24BDB">
        <w:rPr>
          <w:b/>
          <w:bCs/>
        </w:rPr>
        <w:t>/09/2025</w:t>
      </w:r>
      <w:r w:rsidRPr="001C588C">
        <w:t xml:space="preserve"> on site (recorded)</w:t>
      </w:r>
    </w:p>
    <w:p w14:paraId="0D872F81" w14:textId="77777777" w:rsidR="00091340" w:rsidRPr="001C588C" w:rsidRDefault="00091340" w:rsidP="00091340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091340" w:rsidRPr="001C588C" w14:paraId="685738D9" w14:textId="77777777" w:rsidTr="008762CB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28C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6332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499C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8D097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091340" w:rsidRPr="001C588C" w14:paraId="746AF615" w14:textId="77777777" w:rsidTr="008762CB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CD0BE" w14:textId="17DC809C" w:rsidR="00091340" w:rsidRPr="001C588C" w:rsidRDefault="002B6627" w:rsidP="00295A51">
            <w:r>
              <w:t>Project Scope Continuation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0926" w14:textId="53484596" w:rsidR="00091340" w:rsidRPr="001C588C" w:rsidRDefault="002B6627" w:rsidP="00295A51">
            <w:r>
              <w:t>Reviewed the project scope document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8E805" w14:textId="73AD5ACD" w:rsidR="00091340" w:rsidRPr="001C588C" w:rsidRDefault="002B6627" w:rsidP="00295A51">
            <w:r>
              <w:t>Continue work on Project Scope.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63D4F" w14:textId="7B8C02CF" w:rsidR="00091340" w:rsidRPr="00B82A89" w:rsidRDefault="002B6627" w:rsidP="00CD74FC">
            <w:r>
              <w:t>09/09/2025 – 15/09/2025</w:t>
            </w:r>
          </w:p>
        </w:tc>
      </w:tr>
      <w:tr w:rsidR="002B6627" w:rsidRPr="001C588C" w14:paraId="45529552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F8388" w14:textId="629E8B43" w:rsidR="002B6627" w:rsidRPr="001C588C" w:rsidRDefault="002B6627" w:rsidP="002B6627">
            <w:r>
              <w:t>Risk Analysis Continuation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5D4A5" w14:textId="3A714A52" w:rsidR="002B6627" w:rsidRPr="001C588C" w:rsidRDefault="002B6627" w:rsidP="002B6627">
            <w:r>
              <w:t>Identified potential risks associated with the project.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B886C" w14:textId="01FDDE80" w:rsidR="002B6627" w:rsidRPr="001C588C" w:rsidRDefault="002B6627" w:rsidP="002B6627">
            <w:r>
              <w:t>Continue work on Risk Analysis.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D5FD7" w14:textId="2CD5E4A6" w:rsidR="002B6627" w:rsidRPr="001C588C" w:rsidRDefault="002B6627" w:rsidP="002B6627">
            <w:r>
              <w:t>09/09/2025 – 15/09/2025</w:t>
            </w:r>
          </w:p>
        </w:tc>
      </w:tr>
      <w:tr w:rsidR="002B6627" w:rsidRPr="001C588C" w14:paraId="48ACDF93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38F1" w14:textId="22D08F7C" w:rsidR="002B6627" w:rsidRPr="001C588C" w:rsidRDefault="002B6627" w:rsidP="002B6627">
            <w:r>
              <w:t>New Git Respository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5C108" w14:textId="2096AE8B" w:rsidR="002B6627" w:rsidRDefault="002B6627" w:rsidP="002B6627">
            <w:r>
              <w:t>Discussed the new Git Repository features</w:t>
            </w:r>
          </w:p>
          <w:p w14:paraId="3D903A56" w14:textId="29440114" w:rsidR="002B6627" w:rsidRPr="002B6627" w:rsidRDefault="002B6627" w:rsidP="002B6627"/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AC557" w14:textId="1F5D09A3" w:rsidR="002B6627" w:rsidRPr="001C588C" w:rsidRDefault="002B6627" w:rsidP="002B6627">
            <w:r>
              <w:t xml:space="preserve">Granted everyone access to new Git Repository. 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17B1D" w14:textId="4BA1A431" w:rsidR="002B6627" w:rsidRPr="001C588C" w:rsidRDefault="002B6627" w:rsidP="002B6627">
            <w:r>
              <w:t>09/09/2025 – 15/09/2025</w:t>
            </w:r>
          </w:p>
        </w:tc>
      </w:tr>
    </w:tbl>
    <w:p w14:paraId="2B09F4A7" w14:textId="77777777" w:rsidR="00091340" w:rsidRPr="001C588C" w:rsidRDefault="00091340" w:rsidP="00091340">
      <w:r w:rsidRPr="001C588C">
        <w:t xml:space="preserve">                                                </w:t>
      </w:r>
    </w:p>
    <w:p w14:paraId="37FB73E0" w14:textId="77777777" w:rsidR="00091340" w:rsidRPr="001C588C" w:rsidRDefault="00091340" w:rsidP="00091340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44991D9C" w14:textId="640CADE3" w:rsidR="00091340" w:rsidRDefault="00091340" w:rsidP="00091340">
      <w:pPr>
        <w:pStyle w:val="ListParagraph"/>
        <w:numPr>
          <w:ilvl w:val="0"/>
          <w:numId w:val="1"/>
        </w:numPr>
      </w:pPr>
      <w:r>
        <w:t>Archie - “”</w:t>
      </w:r>
    </w:p>
    <w:p w14:paraId="4111BD38" w14:textId="3DEEFA8F" w:rsidR="00091340" w:rsidRDefault="00091340" w:rsidP="00091340">
      <w:pPr>
        <w:pStyle w:val="ListParagraph"/>
        <w:numPr>
          <w:ilvl w:val="0"/>
          <w:numId w:val="1"/>
        </w:numPr>
      </w:pPr>
      <w:r>
        <w:t>Michael - “</w:t>
      </w:r>
      <w:r w:rsidR="002B6627">
        <w:t>Hewwo Pwinccess</w:t>
      </w:r>
      <w:r>
        <w:t>”</w:t>
      </w:r>
    </w:p>
    <w:p w14:paraId="6094D520" w14:textId="461BBFA8" w:rsidR="00091340" w:rsidRDefault="00091340" w:rsidP="00091340">
      <w:pPr>
        <w:pStyle w:val="ListParagraph"/>
        <w:numPr>
          <w:ilvl w:val="0"/>
          <w:numId w:val="1"/>
        </w:numPr>
      </w:pPr>
      <w:r>
        <w:t>Amber - “</w:t>
      </w:r>
      <w:r w:rsidR="002B6627">
        <w:t>I need a spray bottle for you two, Whore bags</w:t>
      </w:r>
      <w:r>
        <w:t>”</w:t>
      </w:r>
    </w:p>
    <w:p w14:paraId="48C106EA" w14:textId="3B7CE518" w:rsidR="00091340" w:rsidRDefault="00091340" w:rsidP="00091340">
      <w:pPr>
        <w:pStyle w:val="ListParagraph"/>
        <w:numPr>
          <w:ilvl w:val="0"/>
          <w:numId w:val="1"/>
        </w:numPr>
      </w:pPr>
      <w:r>
        <w:t>Antonio Balognio</w:t>
      </w:r>
      <w:r w:rsidR="009A6B56">
        <w:t xml:space="preserve"> –</w:t>
      </w:r>
      <w:r>
        <w:t xml:space="preserve"> </w:t>
      </w:r>
      <w:r w:rsidR="009A6B56">
        <w:t>“</w:t>
      </w:r>
      <w:r w:rsidR="002B6627">
        <w:t>I’ll just go kill myself</w:t>
      </w:r>
      <w:r w:rsidR="009A6B56">
        <w:t>”</w:t>
      </w:r>
    </w:p>
    <w:p w14:paraId="30331421" w14:textId="2A66B37B" w:rsidR="00091340" w:rsidRPr="001C588C" w:rsidRDefault="00091340" w:rsidP="00091340">
      <w:pPr>
        <w:pStyle w:val="ListParagraph"/>
        <w:numPr>
          <w:ilvl w:val="0"/>
          <w:numId w:val="1"/>
        </w:numPr>
      </w:pPr>
      <w:r>
        <w:t>Flynn</w:t>
      </w:r>
      <w:r w:rsidR="009A6B56">
        <w:t xml:space="preserve"> -</w:t>
      </w:r>
      <w:r>
        <w:t xml:space="preserve"> “</w:t>
      </w:r>
      <w:r w:rsidR="002B6627">
        <w:t>Yes</w:t>
      </w:r>
      <w:r>
        <w:t>”</w:t>
      </w:r>
    </w:p>
    <w:p w14:paraId="3C1A3FB4" w14:textId="788B5CEA" w:rsidR="005A5BB7" w:rsidRDefault="00091340">
      <w:r w:rsidRPr="001C588C">
        <w:rPr>
          <w:b/>
        </w:rPr>
        <w:t>Meeting Adjourned at:</w:t>
      </w:r>
      <w:r w:rsidRPr="001C588C">
        <w:t xml:space="preserve"> </w:t>
      </w:r>
      <w:r w:rsidR="002B6627">
        <w:t>1:30</w:t>
      </w:r>
      <w:r w:rsidR="00CD74FC">
        <w:t>pm</w:t>
      </w:r>
    </w:p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0"/>
    <w:rsid w:val="00091340"/>
    <w:rsid w:val="002B6627"/>
    <w:rsid w:val="00336212"/>
    <w:rsid w:val="003E482E"/>
    <w:rsid w:val="00564E4B"/>
    <w:rsid w:val="00577FF1"/>
    <w:rsid w:val="005A5BB7"/>
    <w:rsid w:val="00821C66"/>
    <w:rsid w:val="008762CB"/>
    <w:rsid w:val="00931DD0"/>
    <w:rsid w:val="00985B27"/>
    <w:rsid w:val="009A6B56"/>
    <w:rsid w:val="00C0722C"/>
    <w:rsid w:val="00CD74FC"/>
    <w:rsid w:val="00D90FAA"/>
    <w:rsid w:val="00E322C9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B2FE"/>
  <w15:chartTrackingRefBased/>
  <w15:docId w15:val="{D24C4870-0E06-471D-959A-F689C4EF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40"/>
  </w:style>
  <w:style w:type="paragraph" w:styleId="Heading1">
    <w:name w:val="heading 1"/>
    <w:basedOn w:val="Normal"/>
    <w:next w:val="Normal"/>
    <w:link w:val="Heading1Char"/>
    <w:uiPriority w:val="9"/>
    <w:qFormat/>
    <w:rsid w:val="0009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 (13251192)</cp:lastModifiedBy>
  <cp:revision>4</cp:revision>
  <dcterms:created xsi:type="dcterms:W3CDTF">2025-09-10T01:21:00Z</dcterms:created>
  <dcterms:modified xsi:type="dcterms:W3CDTF">2025-09-10T02:21:00Z</dcterms:modified>
</cp:coreProperties>
</file>