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1EF10" w14:textId="77777777" w:rsidR="0021266D" w:rsidRPr="001C588C" w:rsidRDefault="0021266D" w:rsidP="0021266D">
      <w:pPr>
        <w:rPr>
          <w:b/>
          <w:bCs/>
        </w:rPr>
      </w:pPr>
      <w:r w:rsidRPr="001C588C">
        <w:rPr>
          <w:b/>
          <w:bCs/>
        </w:rPr>
        <w:t>Minutes of Meeting</w:t>
      </w:r>
    </w:p>
    <w:p w14:paraId="6FED08AF" w14:textId="54B7B3C6" w:rsidR="0021266D" w:rsidRPr="001C588C" w:rsidRDefault="0021266D" w:rsidP="0021266D">
      <w:r w:rsidRPr="001C588C">
        <w:t>Meeting Objective:</w:t>
      </w:r>
      <w:r>
        <w:t xml:space="preserve"> </w:t>
      </w:r>
      <w:r w:rsidR="007103AB">
        <w:t xml:space="preserve"> Discuss what needs to be done next.</w:t>
      </w:r>
    </w:p>
    <w:p w14:paraId="7373138A" w14:textId="77777777" w:rsidR="0021266D" w:rsidRPr="001C588C" w:rsidRDefault="0021266D" w:rsidP="0021266D">
      <w:r w:rsidRPr="001C588C">
        <w:t xml:space="preserve">Attendees: </w:t>
      </w:r>
      <w:r>
        <w:t>Amber (Bossman), Archie (</w:t>
      </w:r>
      <w:proofErr w:type="spellStart"/>
      <w:r>
        <w:t>Technonologia</w:t>
      </w:r>
      <w:proofErr w:type="spellEnd"/>
      <w:r>
        <w:t>), Anthony (Budget Man), Flynn (WHS Officer), Michael (Scribe)</w:t>
      </w:r>
    </w:p>
    <w:p w14:paraId="20C1799D" w14:textId="77777777" w:rsidR="0021266D" w:rsidRPr="001C588C" w:rsidRDefault="0021266D" w:rsidP="0021266D">
      <w:r w:rsidRPr="001C588C">
        <w:t xml:space="preserve">Venue: </w:t>
      </w:r>
      <w:r>
        <w:t>Gordon TAFE East Geelong</w:t>
      </w:r>
    </w:p>
    <w:p w14:paraId="396345D7" w14:textId="5F7038A9" w:rsidR="0021266D" w:rsidRPr="001C588C" w:rsidRDefault="0021266D" w:rsidP="0021266D">
      <w:r w:rsidRPr="001C588C">
        <w:t xml:space="preserve">Date: </w:t>
      </w:r>
      <w:r>
        <w:rPr>
          <w:b/>
          <w:bCs/>
        </w:rPr>
        <w:t>2</w:t>
      </w:r>
      <w:r w:rsidR="00E232B2">
        <w:rPr>
          <w:b/>
          <w:bCs/>
        </w:rPr>
        <w:t>2</w:t>
      </w:r>
      <w:r w:rsidRPr="00A24BDB">
        <w:rPr>
          <w:b/>
          <w:bCs/>
        </w:rPr>
        <w:t>/</w:t>
      </w:r>
      <w:r w:rsidR="00E232B2">
        <w:rPr>
          <w:b/>
          <w:bCs/>
        </w:rPr>
        <w:t>10</w:t>
      </w:r>
      <w:r w:rsidRPr="00A24BDB">
        <w:rPr>
          <w:b/>
          <w:bCs/>
        </w:rPr>
        <w:t>/2025</w:t>
      </w:r>
      <w:r w:rsidRPr="001C588C">
        <w:t xml:space="preserve"> on site (recorded)</w:t>
      </w:r>
    </w:p>
    <w:p w14:paraId="307B1FB9" w14:textId="77777777" w:rsidR="0021266D" w:rsidRPr="001C588C" w:rsidRDefault="0021266D" w:rsidP="0021266D">
      <w:r w:rsidRPr="001C588C">
        <w:t xml:space="preserve"> </w:t>
      </w:r>
    </w:p>
    <w:tbl>
      <w:tblPr>
        <w:tblW w:w="9631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5"/>
        <w:gridCol w:w="2402"/>
        <w:gridCol w:w="3671"/>
        <w:gridCol w:w="1493"/>
      </w:tblGrid>
      <w:tr w:rsidR="0021266D" w:rsidRPr="001C588C" w14:paraId="12E09DDA" w14:textId="77777777" w:rsidTr="002932F2">
        <w:trPr>
          <w:trHeight w:val="791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CD525" w14:textId="77777777" w:rsidR="0021266D" w:rsidRPr="001C588C" w:rsidRDefault="0021266D" w:rsidP="002932F2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 Point</w:t>
            </w:r>
          </w:p>
        </w:tc>
        <w:tc>
          <w:tcPr>
            <w:tcW w:w="2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9DD96" w14:textId="77777777" w:rsidR="0021266D" w:rsidRPr="001C588C" w:rsidRDefault="0021266D" w:rsidP="002932F2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Points Discussed</w:t>
            </w:r>
          </w:p>
        </w:tc>
        <w:tc>
          <w:tcPr>
            <w:tcW w:w="36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681C3" w14:textId="77777777" w:rsidR="0021266D" w:rsidRPr="001C588C" w:rsidRDefault="0021266D" w:rsidP="002932F2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Actions Suggested</w:t>
            </w:r>
          </w:p>
        </w:tc>
        <w:tc>
          <w:tcPr>
            <w:tcW w:w="14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CC725" w14:textId="77777777" w:rsidR="0021266D" w:rsidRPr="001C588C" w:rsidRDefault="0021266D" w:rsidP="002932F2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Target Date</w:t>
            </w:r>
          </w:p>
        </w:tc>
      </w:tr>
      <w:tr w:rsidR="0021266D" w:rsidRPr="001C588C" w14:paraId="5F7FC824" w14:textId="77777777" w:rsidTr="002932F2">
        <w:trPr>
          <w:trHeight w:val="1076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46BA4" w14:textId="73B7E95C" w:rsidR="0021266D" w:rsidRPr="001C588C" w:rsidRDefault="00E232B2" w:rsidP="002932F2">
            <w:r>
              <w:t xml:space="preserve">Create Windows Clients 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25C4E" w14:textId="1CC2ACAB" w:rsidR="00E43C73" w:rsidRPr="00E43C73" w:rsidRDefault="00E232B2" w:rsidP="00E232B2">
            <w:r>
              <w:t>Discussed the requirements for the Windows Clients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BDB20" w14:textId="5E41F1AE" w:rsidR="0021266D" w:rsidRPr="001C588C" w:rsidRDefault="00E232B2" w:rsidP="002932F2">
            <w:r>
              <w:t>Created Windows Clients in Virtual Box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23CB4" w14:textId="19BD9DAF" w:rsidR="0021266D" w:rsidRPr="00B82A89" w:rsidRDefault="00E43C73" w:rsidP="002932F2">
            <w:r>
              <w:t>2</w:t>
            </w:r>
            <w:r w:rsidR="00E232B2">
              <w:t>9</w:t>
            </w:r>
            <w:r>
              <w:t>/10/2025</w:t>
            </w:r>
          </w:p>
        </w:tc>
      </w:tr>
      <w:tr w:rsidR="00E43C73" w:rsidRPr="001C588C" w14:paraId="25473CEA" w14:textId="77777777" w:rsidTr="002932F2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DE592" w14:textId="637BB01A" w:rsidR="00E43C73" w:rsidRPr="001C588C" w:rsidRDefault="00E232B2" w:rsidP="00E43C73">
            <w:r>
              <w:t>Revise Risk Management Plan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CCD95F" w14:textId="78553AF5" w:rsidR="00E43C73" w:rsidRPr="001C588C" w:rsidRDefault="00E232B2" w:rsidP="00E43C73">
            <w:r>
              <w:t>Reviewed the existing management plan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BE85A" w14:textId="62A72E2C" w:rsidR="00E43C73" w:rsidRPr="001C588C" w:rsidRDefault="00E232B2" w:rsidP="00E43C73">
            <w:r>
              <w:t xml:space="preserve">Updated the management plan 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DB28B" w14:textId="1685F2C0" w:rsidR="00E43C73" w:rsidRPr="001C588C" w:rsidRDefault="00E43C73" w:rsidP="00E43C73">
            <w:r>
              <w:t>2</w:t>
            </w:r>
            <w:r w:rsidR="00E232B2">
              <w:t>9</w:t>
            </w:r>
            <w:r>
              <w:t>/10/2025</w:t>
            </w:r>
          </w:p>
        </w:tc>
      </w:tr>
      <w:tr w:rsidR="00E43C73" w:rsidRPr="001C588C" w14:paraId="23883CF1" w14:textId="77777777" w:rsidTr="002932F2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89C40" w14:textId="73BD6BE7" w:rsidR="00E43C73" w:rsidRPr="001C588C" w:rsidRDefault="00E232B2" w:rsidP="00E43C73">
            <w:r>
              <w:t xml:space="preserve">Configure Firewall 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F026A" w14:textId="1348DB69" w:rsidR="00E43C73" w:rsidRPr="001C588C" w:rsidRDefault="00E232B2" w:rsidP="00E43C73">
            <w:r>
              <w:t>Discussed the firewall configuration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C7B11" w14:textId="18F804EA" w:rsidR="00E43C73" w:rsidRPr="001C588C" w:rsidRDefault="00E232B2" w:rsidP="00E43C73">
            <w:r>
              <w:t>Set up and configured firewall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A1DDC" w14:textId="41E31A64" w:rsidR="00E43C73" w:rsidRPr="001C588C" w:rsidRDefault="00E43C73" w:rsidP="00E43C73">
            <w:r>
              <w:t>2</w:t>
            </w:r>
            <w:r w:rsidR="00E232B2">
              <w:t>9</w:t>
            </w:r>
            <w:r>
              <w:t>/10/2025</w:t>
            </w:r>
          </w:p>
        </w:tc>
      </w:tr>
    </w:tbl>
    <w:p w14:paraId="3E7DA81C" w14:textId="77777777" w:rsidR="0021266D" w:rsidRPr="001C588C" w:rsidRDefault="0021266D" w:rsidP="0021266D">
      <w:r w:rsidRPr="001C588C">
        <w:t xml:space="preserve">                                                </w:t>
      </w:r>
    </w:p>
    <w:p w14:paraId="75A70339" w14:textId="77777777" w:rsidR="0021266D" w:rsidRPr="001C588C" w:rsidRDefault="0021266D" w:rsidP="0021266D">
      <w:pPr>
        <w:rPr>
          <w:b/>
        </w:rPr>
      </w:pPr>
      <w:bookmarkStart w:id="0" w:name="_uksvbn3rm0ne"/>
      <w:bookmarkEnd w:id="0"/>
      <w:r w:rsidRPr="001C588C">
        <w:rPr>
          <w:b/>
        </w:rPr>
        <w:t>Closing Remarks</w:t>
      </w:r>
    </w:p>
    <w:p w14:paraId="2333A5BC" w14:textId="7D9DC7BB" w:rsidR="0021266D" w:rsidRDefault="0021266D" w:rsidP="0021266D">
      <w:pPr>
        <w:pStyle w:val="ListParagraph"/>
        <w:numPr>
          <w:ilvl w:val="0"/>
          <w:numId w:val="1"/>
        </w:numPr>
      </w:pPr>
      <w:r>
        <w:t>Archie - “</w:t>
      </w:r>
      <w:r w:rsidR="00E232B2">
        <w:t>”</w:t>
      </w:r>
    </w:p>
    <w:p w14:paraId="0F69D2E0" w14:textId="307B8C6A" w:rsidR="0021266D" w:rsidRDefault="0021266D" w:rsidP="0021266D">
      <w:pPr>
        <w:pStyle w:val="ListParagraph"/>
        <w:numPr>
          <w:ilvl w:val="0"/>
          <w:numId w:val="1"/>
        </w:numPr>
      </w:pPr>
      <w:r>
        <w:t>Michael - “</w:t>
      </w:r>
      <w:r w:rsidR="00E232B2">
        <w:t xml:space="preserve">where da </w:t>
      </w:r>
      <w:proofErr w:type="spellStart"/>
      <w:r w:rsidR="00E232B2">
        <w:t>fuq</w:t>
      </w:r>
      <w:proofErr w:type="spellEnd"/>
      <w:r w:rsidR="00E232B2">
        <w:t xml:space="preserve"> is </w:t>
      </w:r>
      <w:proofErr w:type="spellStart"/>
      <w:r w:rsidR="00E232B2">
        <w:t>everybudy</w:t>
      </w:r>
      <w:proofErr w:type="spellEnd"/>
      <w:r w:rsidR="00E232B2">
        <w:t>”</w:t>
      </w:r>
    </w:p>
    <w:p w14:paraId="69CB89FA" w14:textId="78BC3E5A" w:rsidR="0021266D" w:rsidRDefault="0021266D" w:rsidP="0021266D">
      <w:pPr>
        <w:pStyle w:val="ListParagraph"/>
        <w:numPr>
          <w:ilvl w:val="0"/>
          <w:numId w:val="1"/>
        </w:numPr>
      </w:pPr>
      <w:r>
        <w:t>Amber - “”</w:t>
      </w:r>
    </w:p>
    <w:p w14:paraId="40793B46" w14:textId="3391BAE9" w:rsidR="0021266D" w:rsidRDefault="0021266D" w:rsidP="0021266D">
      <w:pPr>
        <w:pStyle w:val="ListParagraph"/>
        <w:numPr>
          <w:ilvl w:val="0"/>
          <w:numId w:val="1"/>
        </w:numPr>
      </w:pPr>
      <w:r>
        <w:t>Antonio Balognio - “”</w:t>
      </w:r>
    </w:p>
    <w:p w14:paraId="05E3C526" w14:textId="7BC16C8A" w:rsidR="0021266D" w:rsidRPr="001C588C" w:rsidRDefault="0021266D" w:rsidP="0021266D">
      <w:pPr>
        <w:pStyle w:val="ListParagraph"/>
        <w:numPr>
          <w:ilvl w:val="0"/>
          <w:numId w:val="1"/>
        </w:numPr>
      </w:pPr>
      <w:r>
        <w:t>Flynn “</w:t>
      </w:r>
      <w:r w:rsidR="00E232B2">
        <w:t>Yes</w:t>
      </w:r>
      <w:r>
        <w:t>”</w:t>
      </w:r>
    </w:p>
    <w:p w14:paraId="0E0EF8AE" w14:textId="600B35A8" w:rsidR="0021266D" w:rsidRDefault="0021266D" w:rsidP="0021266D">
      <w:r w:rsidRPr="001C588C">
        <w:rPr>
          <w:b/>
        </w:rPr>
        <w:t>Meeting Adjourned at:</w:t>
      </w:r>
      <w:r w:rsidRPr="001C588C">
        <w:t xml:space="preserve"> </w:t>
      </w:r>
      <w:r>
        <w:t>12pm</w:t>
      </w:r>
    </w:p>
    <w:p w14:paraId="7EFD9836" w14:textId="77777777" w:rsidR="005A5BB7" w:rsidRDefault="005A5BB7"/>
    <w:sectPr w:rsidR="005A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5083A"/>
    <w:multiLevelType w:val="hybridMultilevel"/>
    <w:tmpl w:val="475E3BD4"/>
    <w:lvl w:ilvl="0" w:tplc="0B8E91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60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B7B"/>
    <w:rsid w:val="000A1578"/>
    <w:rsid w:val="0021266D"/>
    <w:rsid w:val="005A5BB7"/>
    <w:rsid w:val="007103AB"/>
    <w:rsid w:val="00745C2F"/>
    <w:rsid w:val="00821C66"/>
    <w:rsid w:val="00892AC4"/>
    <w:rsid w:val="00C46B7B"/>
    <w:rsid w:val="00E232B2"/>
    <w:rsid w:val="00E322C9"/>
    <w:rsid w:val="00E43C73"/>
    <w:rsid w:val="00E66E88"/>
    <w:rsid w:val="00EA1B8E"/>
    <w:rsid w:val="00F7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AB586"/>
  <w15:chartTrackingRefBased/>
  <w15:docId w15:val="{5C2FA2B3-7B87-47D2-BE2A-01A11C00A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66D"/>
  </w:style>
  <w:style w:type="paragraph" w:styleId="Heading1">
    <w:name w:val="heading 1"/>
    <w:basedOn w:val="Normal"/>
    <w:next w:val="Normal"/>
    <w:link w:val="Heading1Char"/>
    <w:uiPriority w:val="9"/>
    <w:qFormat/>
    <w:rsid w:val="00C46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123</Words>
  <Characters>716</Characters>
  <Application>Microsoft Office Word</Application>
  <DocSecurity>0</DocSecurity>
  <Lines>47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Long (13251192)</dc:creator>
  <cp:keywords/>
  <dc:description/>
  <cp:lastModifiedBy>Michael Long (13251192)</cp:lastModifiedBy>
  <cp:revision>5</cp:revision>
  <dcterms:created xsi:type="dcterms:W3CDTF">2025-10-21T00:44:00Z</dcterms:created>
  <dcterms:modified xsi:type="dcterms:W3CDTF">2025-10-22T00:34:00Z</dcterms:modified>
</cp:coreProperties>
</file>