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12B50053" w:rsidR="00091340" w:rsidRPr="001C588C" w:rsidRDefault="003023E7" w:rsidP="00091340">
      <w:pPr>
        <w:rPr>
          <w:b/>
          <w:bCs/>
        </w:rPr>
      </w:pPr>
      <w:r>
        <w:rPr>
          <w:b/>
          <w:bCs/>
        </w:rPr>
        <w:t>Monthly</w:t>
      </w:r>
      <w:r w:rsidR="00CD74FC">
        <w:rPr>
          <w:b/>
          <w:bCs/>
        </w:rPr>
        <w:t xml:space="preserve"> </w:t>
      </w:r>
      <w:r w:rsidR="00091340" w:rsidRPr="001C588C">
        <w:rPr>
          <w:b/>
          <w:bCs/>
        </w:rPr>
        <w:t>Minutes of Meeting</w:t>
      </w:r>
    </w:p>
    <w:p w14:paraId="73CD1C52" w14:textId="3C100B9C" w:rsidR="00091340" w:rsidRPr="001C588C" w:rsidRDefault="00091340" w:rsidP="00091340">
      <w:r w:rsidRPr="001C588C">
        <w:t>Meeting Objective:</w:t>
      </w:r>
      <w:r>
        <w:t xml:space="preserve"> </w:t>
      </w:r>
      <w:r w:rsidR="003023E7">
        <w:t>Determine the overall goal, set deadlines, discuss strengths and weaknessess</w:t>
      </w:r>
    </w:p>
    <w:p w14:paraId="1EC470D3" w14:textId="02C75A65" w:rsidR="00091340" w:rsidRPr="001C588C" w:rsidRDefault="00091340" w:rsidP="00091340">
      <w:r w:rsidRPr="001C588C">
        <w:t xml:space="preserve">Attendees: </w:t>
      </w:r>
      <w:r w:rsidR="003023E7">
        <w:t>Amber, Archie, Anthony, Flynn, Michael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048BC32" w:rsidR="00091340" w:rsidRPr="001C588C" w:rsidRDefault="00091340" w:rsidP="00091340">
      <w:r w:rsidRPr="001C588C">
        <w:t xml:space="preserve">Date: </w:t>
      </w:r>
      <w:r>
        <w:rPr>
          <w:b/>
          <w:bCs/>
        </w:rPr>
        <w:t>9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3023E7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484C2992" w:rsidR="003023E7" w:rsidRPr="001C588C" w:rsidRDefault="003023E7" w:rsidP="003023E7">
            <w:r w:rsidRPr="00EE0680">
              <w:rPr>
                <w:b/>
                <w:bCs/>
              </w:rPr>
              <w:t>Define Project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2CE393D1" w:rsidR="003023E7" w:rsidRPr="001C588C" w:rsidRDefault="003023E7" w:rsidP="003023E7">
            <w:r w:rsidRPr="00EE0680">
              <w:t>Discussed the overall goal of the project infrastructure.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31AA813C" w:rsidR="003023E7" w:rsidRPr="001C588C" w:rsidRDefault="003023E7" w:rsidP="003023E7">
            <w:r w:rsidRPr="00EE0680">
              <w:t>Created a document with all goals and tasks.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752C9922" w:rsidR="003023E7" w:rsidRPr="001C588C" w:rsidRDefault="003023E7" w:rsidP="003023E7">
            <w:r w:rsidRPr="00EE0680">
              <w:t>2 September 2025</w:t>
            </w:r>
          </w:p>
        </w:tc>
      </w:tr>
      <w:tr w:rsidR="003023E7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4AFBB259" w:rsidR="003023E7" w:rsidRPr="001C588C" w:rsidRDefault="003023E7" w:rsidP="003023E7">
            <w:r w:rsidRPr="00EE0680">
              <w:rPr>
                <w:b/>
                <w:bCs/>
              </w:rPr>
              <w:t>Assign Roles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34F5EA0F" w:rsidR="003023E7" w:rsidRPr="001C588C" w:rsidRDefault="003023E7" w:rsidP="003023E7">
            <w:r w:rsidRPr="00EE0680">
              <w:t>Discussed team roles based on strengths and weaknesses.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5921003D" w:rsidR="003023E7" w:rsidRPr="001C588C" w:rsidRDefault="003023E7" w:rsidP="003023E7">
            <w:r w:rsidRPr="00EE0680">
              <w:t>Assigned roles: Amber (Bossman), Archie (Technonologia), Anthony (Budget Man), Flynn (WHS Officer), Michael (Scribe).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6213063D" w:rsidR="003023E7" w:rsidRPr="001C588C" w:rsidRDefault="003023E7" w:rsidP="003023E7">
            <w:r w:rsidRPr="00EE0680">
              <w:t>2 September 2025</w:t>
            </w:r>
          </w:p>
        </w:tc>
      </w:tr>
      <w:tr w:rsidR="003023E7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0EE34973" w:rsidR="003023E7" w:rsidRDefault="003023E7" w:rsidP="003023E7">
            <w:r w:rsidRPr="00EE0680">
              <w:rPr>
                <w:b/>
                <w:bCs/>
              </w:rPr>
              <w:t>Finalise Planning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40857AD9" w:rsidR="003023E7" w:rsidRPr="001C588C" w:rsidRDefault="003023E7" w:rsidP="003023E7">
            <w:r w:rsidRPr="00EE0680">
              <w:t>Reviewed the project plan and unfinished items.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5BC6A7E7" w:rsidR="003023E7" w:rsidRPr="001C588C" w:rsidRDefault="003023E7" w:rsidP="003023E7">
            <w:r w:rsidRPr="00EE0680">
              <w:t>Finalized the project plan and obtained team approval.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6F243749" w:rsidR="003023E7" w:rsidRPr="001C588C" w:rsidRDefault="003023E7" w:rsidP="003023E7">
            <w:r w:rsidRPr="00EE0680">
              <w:t>9 September 2025 – 12 September 2025</w:t>
            </w:r>
          </w:p>
        </w:tc>
      </w:tr>
      <w:tr w:rsidR="003023E7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5B69DAB6" w:rsidR="003023E7" w:rsidRDefault="003023E7" w:rsidP="003023E7">
            <w:r w:rsidRPr="00EE0680">
              <w:rPr>
                <w:b/>
                <w:bCs/>
              </w:rPr>
              <w:t>Begin Technical Documents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06F8673D" w:rsidR="003023E7" w:rsidRPr="001C588C" w:rsidRDefault="003023E7" w:rsidP="003023E7">
            <w:r w:rsidRPr="00EE0680">
              <w:t>Discussed necessary technical documents for the week.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D8DE" w14:textId="029D50F4" w:rsidR="003023E7" w:rsidRPr="001C588C" w:rsidRDefault="003023E7" w:rsidP="003023E7">
            <w:r w:rsidRPr="00EE0680">
              <w:t>Started drafting technical documents.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6837402F" w:rsidR="003023E7" w:rsidRPr="001C588C" w:rsidRDefault="003023E7" w:rsidP="003023E7">
            <w:r w:rsidRPr="00EE0680">
              <w:t>9 September 2025 – 12 September 2025</w:t>
            </w:r>
          </w:p>
        </w:tc>
      </w:tr>
      <w:tr w:rsidR="003023E7" w:rsidRPr="001C588C" w14:paraId="6AD7D3E8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85E9" w14:textId="74E967BC" w:rsidR="003023E7" w:rsidRPr="00EE0680" w:rsidRDefault="003023E7" w:rsidP="003023E7">
            <w:pPr>
              <w:rPr>
                <w:b/>
                <w:bCs/>
              </w:rPr>
            </w:pPr>
            <w:r w:rsidRPr="00EE0680">
              <w:rPr>
                <w:b/>
                <w:bCs/>
              </w:rPr>
              <w:t>Project Scope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3C5E" w14:textId="393D8C43" w:rsidR="003023E7" w:rsidRPr="00EE0680" w:rsidRDefault="003023E7" w:rsidP="003023E7">
            <w:r w:rsidRPr="00EE0680">
              <w:t>Reviewed the project scope document.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E4C0" w14:textId="093AAEA6" w:rsidR="003023E7" w:rsidRPr="00EE0680" w:rsidRDefault="003023E7" w:rsidP="003023E7">
            <w:r w:rsidRPr="00EE0680">
              <w:t>Continued work on the Project Scope.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644E" w14:textId="2B4AD4A6" w:rsidR="003023E7" w:rsidRPr="00EE0680" w:rsidRDefault="003023E7" w:rsidP="003023E7">
            <w:r w:rsidRPr="00EE0680">
              <w:t xml:space="preserve">9 September 2025 – 15 </w:t>
            </w:r>
            <w:r w:rsidRPr="00EE0680">
              <w:lastRenderedPageBreak/>
              <w:t>September 2025</w:t>
            </w:r>
          </w:p>
        </w:tc>
      </w:tr>
      <w:tr w:rsidR="003023E7" w:rsidRPr="001C588C" w14:paraId="51182F8E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3C40" w14:textId="27E549A2" w:rsidR="003023E7" w:rsidRPr="00EE0680" w:rsidRDefault="003023E7" w:rsidP="003023E7">
            <w:pPr>
              <w:rPr>
                <w:b/>
                <w:bCs/>
              </w:rPr>
            </w:pPr>
            <w:r w:rsidRPr="00EE0680">
              <w:rPr>
                <w:b/>
                <w:bCs/>
              </w:rPr>
              <w:lastRenderedPageBreak/>
              <w:t>Budget Completion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1D79" w14:textId="224686AC" w:rsidR="003023E7" w:rsidRPr="00EE0680" w:rsidRDefault="003023E7" w:rsidP="003023E7">
            <w:r w:rsidRPr="00EE0680">
              <w:t>Discussed budget and allocations.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6399" w14:textId="06A93E84" w:rsidR="003023E7" w:rsidRPr="00EE0680" w:rsidRDefault="003023E7" w:rsidP="003023E7">
            <w:r w:rsidRPr="00EE0680">
              <w:t>Completed detailed budget report.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F114" w14:textId="25D0131D" w:rsidR="003023E7" w:rsidRPr="00EE0680" w:rsidRDefault="003023E7" w:rsidP="003023E7">
            <w:r w:rsidRPr="00EE0680">
              <w:t>9 September 2025</w:t>
            </w:r>
          </w:p>
        </w:tc>
      </w:tr>
      <w:tr w:rsidR="003023E7" w:rsidRPr="001C588C" w14:paraId="4318F839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BDD6" w14:textId="2FF78A56" w:rsidR="003023E7" w:rsidRPr="00EE0680" w:rsidRDefault="003023E7" w:rsidP="003023E7">
            <w:pPr>
              <w:rPr>
                <w:b/>
                <w:bCs/>
              </w:rPr>
            </w:pPr>
            <w:r w:rsidRPr="00EE0680">
              <w:rPr>
                <w:b/>
                <w:bCs/>
              </w:rPr>
              <w:t>Updated Trello Board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9050" w14:textId="4682D7BD" w:rsidR="003023E7" w:rsidRPr="00EE0680" w:rsidRDefault="003023E7" w:rsidP="003023E7">
            <w:r w:rsidRPr="00EE0680">
              <w:t>Evaluated current tasks.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1CA4" w14:textId="249B46FA" w:rsidR="003023E7" w:rsidRPr="00EE0680" w:rsidRDefault="003023E7" w:rsidP="003023E7">
            <w:r w:rsidRPr="00EE0680">
              <w:t>Updated the Trello board with new tasks and deadlines.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6F50" w14:textId="73FEAC13" w:rsidR="003023E7" w:rsidRPr="00EE0680" w:rsidRDefault="003023E7" w:rsidP="003023E7">
            <w:r w:rsidRPr="00EE0680">
              <w:t>9 September 2025</w:t>
            </w:r>
          </w:p>
        </w:tc>
      </w:tr>
      <w:tr w:rsidR="003023E7" w:rsidRPr="001C588C" w14:paraId="438AE08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6325" w14:textId="41D3BE35" w:rsidR="003023E7" w:rsidRPr="00EE0680" w:rsidRDefault="003023E7" w:rsidP="003023E7">
            <w:pPr>
              <w:rPr>
                <w:b/>
                <w:bCs/>
              </w:rPr>
            </w:pPr>
            <w:r w:rsidRPr="00EE0680">
              <w:rPr>
                <w:b/>
                <w:bCs/>
              </w:rPr>
              <w:t>New Git Repository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5F0F" w14:textId="7334CF11" w:rsidR="003023E7" w:rsidRPr="00EE0680" w:rsidRDefault="003023E7" w:rsidP="003023E7">
            <w:r w:rsidRPr="00EE0680">
              <w:t>Discussed features of the new Git Repository.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630B" w14:textId="4BF8BAE2" w:rsidR="003023E7" w:rsidRPr="00EE0680" w:rsidRDefault="003023E7" w:rsidP="003023E7">
            <w:r w:rsidRPr="00EE0680">
              <w:t>Granted all team members access to the new Git repository.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775B" w14:textId="202645BF" w:rsidR="003023E7" w:rsidRPr="00EE0680" w:rsidRDefault="003023E7" w:rsidP="003023E7">
            <w:r w:rsidRPr="00EE0680">
              <w:t>9 September 2025</w:t>
            </w:r>
          </w:p>
        </w:tc>
      </w:tr>
      <w:tr w:rsidR="003023E7" w:rsidRPr="001C588C" w14:paraId="0AD56CD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2C3F" w14:textId="38BCE007" w:rsidR="003023E7" w:rsidRPr="00EE0680" w:rsidRDefault="003023E7" w:rsidP="003023E7">
            <w:pPr>
              <w:rPr>
                <w:b/>
                <w:bCs/>
              </w:rPr>
            </w:pPr>
            <w:r w:rsidRPr="00EE0680">
              <w:rPr>
                <w:b/>
                <w:bCs/>
              </w:rPr>
              <w:t>Risk Analysis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5855" w14:textId="40EB2C4F" w:rsidR="003023E7" w:rsidRPr="00EE0680" w:rsidRDefault="003023E7" w:rsidP="003023E7">
            <w:r w:rsidRPr="00EE0680">
              <w:t>Identified potential risks associated with the project.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A0D9" w14:textId="190F9C48" w:rsidR="003023E7" w:rsidRPr="00EE0680" w:rsidRDefault="003023E7" w:rsidP="003023E7">
            <w:r w:rsidRPr="00EE0680">
              <w:t>Began drafting a risk analysis document.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9B4B" w14:textId="06EB37DF" w:rsidR="003023E7" w:rsidRPr="00EE0680" w:rsidRDefault="003023E7" w:rsidP="003023E7">
            <w:r w:rsidRPr="00EE0680">
              <w:t>9 September 2025 – 15 September 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001493B5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3023E7">
        <w:t>Lets do it</w:t>
      </w:r>
      <w:r>
        <w:t>”</w:t>
      </w:r>
    </w:p>
    <w:p w14:paraId="4111BD38" w14:textId="6254B158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3023E7">
        <w:t>Yahoo</w:t>
      </w:r>
      <w:r>
        <w:t>”</w:t>
      </w:r>
    </w:p>
    <w:p w14:paraId="6094D520" w14:textId="2CDD9030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3023E7">
        <w:t>We doing this</w:t>
      </w:r>
      <w:r>
        <w:t>”</w:t>
      </w:r>
    </w:p>
    <w:p w14:paraId="48C106EA" w14:textId="5278A053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3023E7">
        <w:t>Rawr”</w:t>
      </w:r>
    </w:p>
    <w:p w14:paraId="30331421" w14:textId="162978B7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3023E7">
        <w:t>Yes</w:t>
      </w:r>
      <w:r>
        <w:t>”</w:t>
      </w:r>
    </w:p>
    <w:p w14:paraId="3C1A3FB4" w14:textId="1897769D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3023E7">
        <w:t>1:30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2973" w14:textId="77777777" w:rsidR="008D09A1" w:rsidRDefault="008D09A1" w:rsidP="003023E7">
      <w:pPr>
        <w:spacing w:after="0" w:line="240" w:lineRule="auto"/>
      </w:pPr>
      <w:r>
        <w:separator/>
      </w:r>
    </w:p>
  </w:endnote>
  <w:endnote w:type="continuationSeparator" w:id="0">
    <w:p w14:paraId="2AF6925D" w14:textId="77777777" w:rsidR="008D09A1" w:rsidRDefault="008D09A1" w:rsidP="00302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4101" w14:textId="77777777" w:rsidR="008D09A1" w:rsidRDefault="008D09A1" w:rsidP="003023E7">
      <w:pPr>
        <w:spacing w:after="0" w:line="240" w:lineRule="auto"/>
      </w:pPr>
      <w:r>
        <w:separator/>
      </w:r>
    </w:p>
  </w:footnote>
  <w:footnote w:type="continuationSeparator" w:id="0">
    <w:p w14:paraId="4E63A573" w14:textId="77777777" w:rsidR="008D09A1" w:rsidRDefault="008D09A1" w:rsidP="00302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023E7"/>
    <w:rsid w:val="00336212"/>
    <w:rsid w:val="003E482E"/>
    <w:rsid w:val="00596BA5"/>
    <w:rsid w:val="005A5BB7"/>
    <w:rsid w:val="00821C66"/>
    <w:rsid w:val="008762CB"/>
    <w:rsid w:val="008D09A1"/>
    <w:rsid w:val="00CD1FEF"/>
    <w:rsid w:val="00CD74FC"/>
    <w:rsid w:val="00D90FAA"/>
    <w:rsid w:val="00E17598"/>
    <w:rsid w:val="00E322C9"/>
    <w:rsid w:val="00EF2B6D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E7"/>
  </w:style>
  <w:style w:type="paragraph" w:styleId="Footer">
    <w:name w:val="footer"/>
    <w:basedOn w:val="Normal"/>
    <w:link w:val="FooterChar"/>
    <w:uiPriority w:val="99"/>
    <w:unhideWhenUsed/>
    <w:rsid w:val="00302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3</cp:revision>
  <dcterms:created xsi:type="dcterms:W3CDTF">2025-10-13T23:52:00Z</dcterms:created>
  <dcterms:modified xsi:type="dcterms:W3CDTF">2025-10-27T23:50:00Z</dcterms:modified>
</cp:coreProperties>
</file>