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5204" w14:textId="77777777" w:rsidR="00091340" w:rsidRPr="001C588C" w:rsidRDefault="00091340" w:rsidP="00091340">
      <w:pPr>
        <w:rPr>
          <w:b/>
          <w:bCs/>
        </w:rPr>
      </w:pPr>
      <w:r w:rsidRPr="001C588C">
        <w:rPr>
          <w:b/>
          <w:bCs/>
        </w:rPr>
        <w:t>Minutes of Meeting</w:t>
      </w:r>
    </w:p>
    <w:p w14:paraId="73CD1C52" w14:textId="6215B7F4" w:rsidR="00091340" w:rsidRPr="001C588C" w:rsidRDefault="00091340" w:rsidP="00091340">
      <w:r w:rsidRPr="001C588C">
        <w:t>Meeting Objective:</w:t>
      </w:r>
      <w:r>
        <w:t xml:space="preserve"> </w:t>
      </w:r>
      <w:r w:rsidR="00336212">
        <w:t>Everyone Understand roles and responsibilities of what they have been assigned and work towards completing documentation phase/planning phase</w:t>
      </w:r>
    </w:p>
    <w:p w14:paraId="1EC470D3" w14:textId="77777777" w:rsidR="00091340" w:rsidRPr="001C588C" w:rsidRDefault="00091340" w:rsidP="00091340">
      <w:r w:rsidRPr="001C588C">
        <w:t xml:space="preserve">Attendees: </w:t>
      </w:r>
      <w:r>
        <w:t>Amber (Bossman), Archie (</w:t>
      </w:r>
      <w:proofErr w:type="spellStart"/>
      <w:r>
        <w:t>Technonologia</w:t>
      </w:r>
      <w:proofErr w:type="spellEnd"/>
      <w:r>
        <w:t>), Anthony (Budget Man), Flynn (WHS Officer), Michael (Scribe)</w:t>
      </w:r>
    </w:p>
    <w:p w14:paraId="71290C04" w14:textId="77777777" w:rsidR="00091340" w:rsidRPr="001C588C" w:rsidRDefault="00091340" w:rsidP="00091340">
      <w:r w:rsidRPr="001C588C">
        <w:t xml:space="preserve">Venue: </w:t>
      </w:r>
      <w:r>
        <w:t>Gordon TAFE East Geelong</w:t>
      </w:r>
    </w:p>
    <w:p w14:paraId="4EBEEC97" w14:textId="5048BC32" w:rsidR="00091340" w:rsidRPr="001C588C" w:rsidRDefault="00091340" w:rsidP="00091340">
      <w:r w:rsidRPr="001C588C">
        <w:t xml:space="preserve">Date: </w:t>
      </w:r>
      <w:r>
        <w:rPr>
          <w:b/>
          <w:bCs/>
        </w:rPr>
        <w:t>9</w:t>
      </w:r>
      <w:r w:rsidRPr="00A24BDB">
        <w:rPr>
          <w:b/>
          <w:bCs/>
        </w:rPr>
        <w:t>/09/2025</w:t>
      </w:r>
      <w:r w:rsidRPr="001C588C">
        <w:t xml:space="preserve"> on site (recorded)</w:t>
      </w:r>
    </w:p>
    <w:p w14:paraId="0D872F81" w14:textId="77777777" w:rsidR="00091340" w:rsidRPr="001C588C" w:rsidRDefault="00091340" w:rsidP="00091340">
      <w:r w:rsidRPr="001C588C">
        <w:t xml:space="preserve"> </w:t>
      </w:r>
    </w:p>
    <w:tbl>
      <w:tblPr>
        <w:tblW w:w="9631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5"/>
        <w:gridCol w:w="2402"/>
        <w:gridCol w:w="3671"/>
        <w:gridCol w:w="1493"/>
      </w:tblGrid>
      <w:tr w:rsidR="00091340" w:rsidRPr="001C588C" w14:paraId="685738D9" w14:textId="77777777" w:rsidTr="008762CB">
        <w:trPr>
          <w:trHeight w:val="791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628C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 Point</w:t>
            </w:r>
          </w:p>
        </w:tc>
        <w:tc>
          <w:tcPr>
            <w:tcW w:w="2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6332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Points Discussed</w:t>
            </w:r>
          </w:p>
        </w:tc>
        <w:tc>
          <w:tcPr>
            <w:tcW w:w="36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4499C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Actions Suggested</w:t>
            </w:r>
          </w:p>
        </w:tc>
        <w:tc>
          <w:tcPr>
            <w:tcW w:w="14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8D097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Target Date</w:t>
            </w:r>
          </w:p>
        </w:tc>
      </w:tr>
      <w:tr w:rsidR="00091340" w:rsidRPr="001C588C" w14:paraId="746AF615" w14:textId="77777777" w:rsidTr="008762CB">
        <w:trPr>
          <w:trHeight w:val="1076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CD0BE" w14:textId="1E34C446" w:rsidR="00091340" w:rsidRPr="001C588C" w:rsidRDefault="00091340" w:rsidP="00295A51">
            <w:r>
              <w:t>Project Scope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10926" w14:textId="53B938E3" w:rsidR="00091340" w:rsidRPr="001C588C" w:rsidRDefault="008762CB" w:rsidP="00295A51">
            <w:r>
              <w:t>Reviewed the project scope document.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8E805" w14:textId="16650330" w:rsidR="00091340" w:rsidRPr="001C588C" w:rsidRDefault="00F3127F" w:rsidP="00295A51">
            <w:r>
              <w:t xml:space="preserve">Began </w:t>
            </w:r>
            <w:r w:rsidR="008762CB">
              <w:t>the Project Scope.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9F344" w14:textId="14E95615" w:rsidR="00091340" w:rsidRDefault="008762CB" w:rsidP="00295A51">
            <w:r>
              <w:t>09/09/2025</w:t>
            </w:r>
          </w:p>
          <w:p w14:paraId="72063D4F" w14:textId="77777777" w:rsidR="00091340" w:rsidRPr="00B82A89" w:rsidRDefault="00091340" w:rsidP="00295A51"/>
        </w:tc>
      </w:tr>
      <w:tr w:rsidR="00091340" w:rsidRPr="001C588C" w14:paraId="45529552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F8388" w14:textId="1095B972" w:rsidR="00091340" w:rsidRPr="001C588C" w:rsidRDefault="00091340" w:rsidP="00295A51">
            <w:r>
              <w:t>Budget Completion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5D4A5" w14:textId="528F3834" w:rsidR="00091340" w:rsidRPr="001C588C" w:rsidRDefault="008762CB" w:rsidP="00295A51">
            <w:r>
              <w:t xml:space="preserve">Discussed budget and allocations 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B886C" w14:textId="4236947B" w:rsidR="00091340" w:rsidRPr="001C588C" w:rsidRDefault="008762CB" w:rsidP="00295A51">
            <w:r>
              <w:t>Detailed budget report completed.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BBA4E" w14:textId="77777777" w:rsidR="008762CB" w:rsidRDefault="008762CB" w:rsidP="008762CB">
            <w:r>
              <w:t>09/09/2025</w:t>
            </w:r>
          </w:p>
          <w:p w14:paraId="5AFD5FD7" w14:textId="328B374A" w:rsidR="00091340" w:rsidRPr="001C588C" w:rsidRDefault="00091340" w:rsidP="00295A51"/>
        </w:tc>
      </w:tr>
      <w:tr w:rsidR="008762CB" w:rsidRPr="001C588C" w14:paraId="48ACDF93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738F1" w14:textId="3968BBB0" w:rsidR="008762CB" w:rsidRPr="001C588C" w:rsidRDefault="008762CB" w:rsidP="00295A51">
            <w:r>
              <w:t>Updated Trello Board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03A56" w14:textId="0438ECFE" w:rsidR="008762CB" w:rsidRPr="001C588C" w:rsidRDefault="008762CB" w:rsidP="00295A51">
            <w:r>
              <w:t>Evaluated the current tasks on the Trello Board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AC557" w14:textId="27446222" w:rsidR="008762CB" w:rsidRPr="001C588C" w:rsidRDefault="008762CB" w:rsidP="00295A51">
            <w:r>
              <w:t xml:space="preserve">Updated Trello board with new tasks and </w:t>
            </w:r>
            <w:r w:rsidR="00D90FAA">
              <w:t>deadlines.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7173B" w14:textId="77777777" w:rsidR="008762CB" w:rsidRDefault="008762CB" w:rsidP="008762CB">
            <w:r>
              <w:t>09/09/2025</w:t>
            </w:r>
          </w:p>
          <w:p w14:paraId="5B117B1D" w14:textId="40512AF9" w:rsidR="008762CB" w:rsidRPr="001C588C" w:rsidRDefault="008762CB" w:rsidP="00295A51"/>
        </w:tc>
      </w:tr>
      <w:tr w:rsidR="008762CB" w:rsidRPr="001C588C" w14:paraId="778E7DBB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72C13" w14:textId="50B832BF" w:rsidR="008762CB" w:rsidRDefault="008762CB" w:rsidP="00295A51">
            <w:r>
              <w:t>New Git Repository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2944C" w14:textId="20C8ADF4" w:rsidR="008762CB" w:rsidRPr="001C588C" w:rsidRDefault="008762CB" w:rsidP="00295A51">
            <w:r>
              <w:t>Discussed tweaking and creating a new Git Repository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FCE58" w14:textId="2D5B6BD4" w:rsidR="008762CB" w:rsidRPr="001C588C" w:rsidRDefault="008762CB" w:rsidP="00295A51">
            <w:r>
              <w:t>Ensured all team members have access to the Git repository</w:t>
            </w:r>
            <w:r w:rsidR="00D90FAA">
              <w:t>.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3048E" w14:textId="77777777" w:rsidR="008762CB" w:rsidRDefault="008762CB" w:rsidP="008762CB">
            <w:r>
              <w:t>09/09/2025</w:t>
            </w:r>
          </w:p>
          <w:p w14:paraId="52CC02A6" w14:textId="77777777" w:rsidR="008762CB" w:rsidRPr="001C588C" w:rsidRDefault="008762CB" w:rsidP="00295A51"/>
        </w:tc>
      </w:tr>
      <w:tr w:rsidR="008762CB" w:rsidRPr="001C588C" w14:paraId="50843BB5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8D910" w14:textId="747BDE71" w:rsidR="008762CB" w:rsidRDefault="008762CB" w:rsidP="00295A51">
            <w:r>
              <w:t>Risk analysis begins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BF195" w14:textId="5ED62B6B" w:rsidR="008762CB" w:rsidRPr="001C588C" w:rsidRDefault="008762CB" w:rsidP="00295A51">
            <w:r>
              <w:t>Identified potential risks associated with the project.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FD8DE" w14:textId="55D37C7B" w:rsidR="008762CB" w:rsidRPr="001C588C" w:rsidRDefault="008762CB" w:rsidP="00295A51">
            <w:r>
              <w:t xml:space="preserve">Began a risk analysis </w:t>
            </w:r>
            <w:r w:rsidR="00D90FAA">
              <w:t>document.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F7A50" w14:textId="0437F0FB" w:rsidR="008762CB" w:rsidRPr="001C588C" w:rsidRDefault="008762CB" w:rsidP="00295A51">
            <w:r>
              <w:t>09/09/2025 – 15/09/2025</w:t>
            </w:r>
          </w:p>
        </w:tc>
      </w:tr>
    </w:tbl>
    <w:p w14:paraId="2B09F4A7" w14:textId="77777777" w:rsidR="00091340" w:rsidRPr="001C588C" w:rsidRDefault="00091340" w:rsidP="00091340">
      <w:r w:rsidRPr="001C588C">
        <w:t xml:space="preserve">                                                </w:t>
      </w:r>
    </w:p>
    <w:p w14:paraId="37FB73E0" w14:textId="77777777" w:rsidR="00091340" w:rsidRPr="001C588C" w:rsidRDefault="00091340" w:rsidP="00091340">
      <w:pPr>
        <w:rPr>
          <w:b/>
        </w:rPr>
      </w:pPr>
      <w:bookmarkStart w:id="0" w:name="_uksvbn3rm0ne"/>
      <w:bookmarkEnd w:id="0"/>
      <w:r w:rsidRPr="001C588C">
        <w:rPr>
          <w:b/>
        </w:rPr>
        <w:t>Closing Remarks</w:t>
      </w:r>
    </w:p>
    <w:p w14:paraId="44991D9C" w14:textId="792BF229" w:rsidR="00091340" w:rsidRDefault="00091340" w:rsidP="00091340">
      <w:pPr>
        <w:pStyle w:val="ListParagraph"/>
        <w:numPr>
          <w:ilvl w:val="0"/>
          <w:numId w:val="1"/>
        </w:numPr>
      </w:pPr>
      <w:r>
        <w:t>Archie - “Explain bridging to me”</w:t>
      </w:r>
    </w:p>
    <w:p w14:paraId="4111BD38" w14:textId="0C9B7BBF" w:rsidR="00091340" w:rsidRDefault="00091340" w:rsidP="00091340">
      <w:pPr>
        <w:pStyle w:val="ListParagraph"/>
        <w:numPr>
          <w:ilvl w:val="0"/>
          <w:numId w:val="1"/>
        </w:numPr>
      </w:pPr>
      <w:r>
        <w:t>Michael - “You the silliest boy ever”</w:t>
      </w:r>
    </w:p>
    <w:p w14:paraId="6094D520" w14:textId="2E73E695" w:rsidR="00091340" w:rsidRDefault="00091340" w:rsidP="00091340">
      <w:pPr>
        <w:pStyle w:val="ListParagraph"/>
        <w:numPr>
          <w:ilvl w:val="0"/>
          <w:numId w:val="1"/>
        </w:numPr>
      </w:pPr>
      <w:r>
        <w:t>Amber - “Let’s be honest about our strengths and weaknesses”</w:t>
      </w:r>
    </w:p>
    <w:p w14:paraId="48C106EA" w14:textId="49F8EC21" w:rsidR="00091340" w:rsidRDefault="00091340" w:rsidP="00091340">
      <w:pPr>
        <w:pStyle w:val="ListParagraph"/>
        <w:numPr>
          <w:ilvl w:val="0"/>
          <w:numId w:val="1"/>
        </w:numPr>
      </w:pPr>
      <w:r>
        <w:t xml:space="preserve">Antonio Balognio - “Miss </w:t>
      </w:r>
      <w:proofErr w:type="spellStart"/>
      <w:r>
        <w:t>gurrll</w:t>
      </w:r>
      <w:proofErr w:type="spellEnd"/>
      <w:r>
        <w:t>!”</w:t>
      </w:r>
    </w:p>
    <w:p w14:paraId="30331421" w14:textId="77777777" w:rsidR="00091340" w:rsidRPr="001C588C" w:rsidRDefault="00091340" w:rsidP="00091340">
      <w:pPr>
        <w:pStyle w:val="ListParagraph"/>
        <w:numPr>
          <w:ilvl w:val="0"/>
          <w:numId w:val="1"/>
        </w:numPr>
      </w:pPr>
      <w:r>
        <w:t>Flynn “Yes”</w:t>
      </w:r>
    </w:p>
    <w:p w14:paraId="3C1A3FB4" w14:textId="7A3BA6C5" w:rsidR="005A5BB7" w:rsidRDefault="00091340">
      <w:r w:rsidRPr="001C588C">
        <w:rPr>
          <w:b/>
        </w:rPr>
        <w:lastRenderedPageBreak/>
        <w:t>Meeting Adjourned at:</w:t>
      </w:r>
      <w:r w:rsidRPr="001C588C">
        <w:t xml:space="preserve"> </w:t>
      </w:r>
      <w:r w:rsidR="003E482E">
        <w:t>12</w:t>
      </w:r>
      <w:r>
        <w:t>:</w:t>
      </w:r>
      <w:r w:rsidR="003E482E">
        <w:t>0</w:t>
      </w:r>
      <w:r>
        <w:t>0pm</w:t>
      </w:r>
    </w:p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60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40"/>
    <w:rsid w:val="00091340"/>
    <w:rsid w:val="00336212"/>
    <w:rsid w:val="003E482E"/>
    <w:rsid w:val="00564E4B"/>
    <w:rsid w:val="005A5BB7"/>
    <w:rsid w:val="00821C66"/>
    <w:rsid w:val="008762CB"/>
    <w:rsid w:val="00D90FAA"/>
    <w:rsid w:val="00E322C9"/>
    <w:rsid w:val="00F3127F"/>
    <w:rsid w:val="00F7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7B2FE"/>
  <w15:chartTrackingRefBased/>
  <w15:docId w15:val="{D24C4870-0E06-471D-959A-F689C4EF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340"/>
  </w:style>
  <w:style w:type="paragraph" w:styleId="Heading1">
    <w:name w:val="heading 1"/>
    <w:basedOn w:val="Normal"/>
    <w:next w:val="Normal"/>
    <w:link w:val="Heading1Char"/>
    <w:uiPriority w:val="9"/>
    <w:qFormat/>
    <w:rsid w:val="0009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 (13251192)</cp:lastModifiedBy>
  <cp:revision>5</cp:revision>
  <dcterms:created xsi:type="dcterms:W3CDTF">2025-09-09T01:03:00Z</dcterms:created>
  <dcterms:modified xsi:type="dcterms:W3CDTF">2025-09-10T02:21:00Z</dcterms:modified>
</cp:coreProperties>
</file>