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D7AB" w14:textId="3CD8B87B" w:rsidR="00D55F0E" w:rsidRDefault="00D55F0E">
      <w:proofErr w:type="spellStart"/>
      <w:r>
        <w:t>Create</w:t>
      </w:r>
      <w:proofErr w:type="spellEnd"/>
    </w:p>
    <w:p w14:paraId="7F93C444" w14:textId="612A1907" w:rsidR="001E6106" w:rsidRDefault="00D55F0E">
      <w:r>
        <w:rPr>
          <w:noProof/>
        </w:rPr>
        <w:drawing>
          <wp:inline distT="0" distB="0" distL="0" distR="0" wp14:anchorId="7B44C56C" wp14:editId="1856A876">
            <wp:extent cx="5695950" cy="24765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1349" w14:textId="0863A706" w:rsidR="00D55F0E" w:rsidRDefault="00D55F0E"/>
    <w:p w14:paraId="0C9293D8" w14:textId="77777777" w:rsidR="00D55F0E" w:rsidRDefault="00D55F0E">
      <w:r>
        <w:t>Update</w:t>
      </w:r>
    </w:p>
    <w:p w14:paraId="439B0F6A" w14:textId="77777777" w:rsidR="00D55F0E" w:rsidRDefault="00D55F0E">
      <w:r>
        <w:rPr>
          <w:noProof/>
        </w:rPr>
        <w:drawing>
          <wp:inline distT="0" distB="0" distL="0" distR="0" wp14:anchorId="44CF71BD" wp14:editId="654B493B">
            <wp:extent cx="3829050" cy="98107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39F0" w14:textId="0569462F" w:rsidR="00D55F0E" w:rsidRDefault="00D55F0E">
      <w:proofErr w:type="spellStart"/>
      <w:r>
        <w:t>all</w:t>
      </w:r>
      <w:proofErr w:type="spellEnd"/>
      <w:r>
        <w:br/>
      </w:r>
      <w:r>
        <w:rPr>
          <w:noProof/>
        </w:rPr>
        <w:drawing>
          <wp:inline distT="0" distB="0" distL="0" distR="0" wp14:anchorId="0B4E33C8" wp14:editId="52253F6B">
            <wp:extent cx="5629275" cy="11334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EC2" w14:textId="14926F79" w:rsidR="00D55F0E" w:rsidRDefault="00D55F0E"/>
    <w:p w14:paraId="50CB2403" w14:textId="188039C4" w:rsidR="00D55F0E" w:rsidRDefault="00D55F0E">
      <w:proofErr w:type="spellStart"/>
      <w:r>
        <w:t>Filter</w:t>
      </w:r>
      <w:proofErr w:type="spellEnd"/>
    </w:p>
    <w:p w14:paraId="0A34C788" w14:textId="1477C401" w:rsidR="00D55F0E" w:rsidRDefault="00D55F0E">
      <w:r>
        <w:rPr>
          <w:noProof/>
        </w:rPr>
        <w:drawing>
          <wp:inline distT="0" distB="0" distL="0" distR="0" wp14:anchorId="51A720A5" wp14:editId="139C4252">
            <wp:extent cx="4229100" cy="2952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F6B5" w14:textId="7B067197" w:rsidR="00D55F0E" w:rsidRDefault="00D55F0E"/>
    <w:p w14:paraId="4140A704" w14:textId="0714A73A" w:rsidR="00D55F0E" w:rsidRDefault="00D55F0E">
      <w:r>
        <w:t>Get</w:t>
      </w:r>
    </w:p>
    <w:p w14:paraId="545942ED" w14:textId="064C8865" w:rsidR="00D55F0E" w:rsidRDefault="00D55F0E">
      <w:r>
        <w:rPr>
          <w:noProof/>
        </w:rPr>
        <w:drawing>
          <wp:inline distT="0" distB="0" distL="0" distR="0" wp14:anchorId="41194DE7" wp14:editId="02CE6E23">
            <wp:extent cx="3390900" cy="3333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4E05" w14:textId="5160CA0A" w:rsidR="00D55F0E" w:rsidRDefault="00D55F0E"/>
    <w:p w14:paraId="0933D2A1" w14:textId="58071D20" w:rsidR="00D55F0E" w:rsidRDefault="00D55F0E"/>
    <w:p w14:paraId="770C81FB" w14:textId="35E36854" w:rsidR="00D55F0E" w:rsidRDefault="00D55F0E"/>
    <w:p w14:paraId="702638F4" w14:textId="0563CBB3" w:rsidR="00D55F0E" w:rsidRDefault="00D55F0E"/>
    <w:p w14:paraId="608A4A99" w14:textId="77777777" w:rsidR="00D55F0E" w:rsidRDefault="00D55F0E"/>
    <w:p w14:paraId="2DC7D77A" w14:textId="66A241CE" w:rsidR="00D55F0E" w:rsidRDefault="00D55F0E"/>
    <w:p w14:paraId="79C3578C" w14:textId="56027C49" w:rsidR="00D55F0E" w:rsidRDefault="00D55F0E"/>
    <w:p w14:paraId="3866E20C" w14:textId="5DFAC4EB" w:rsidR="00D55F0E" w:rsidRDefault="00D55F0E"/>
    <w:p w14:paraId="78614E0C" w14:textId="77777777" w:rsidR="00D55F0E" w:rsidRDefault="00D55F0E"/>
    <w:p w14:paraId="4143A2A3" w14:textId="77777777" w:rsidR="00D55F0E" w:rsidRDefault="00D55F0E"/>
    <w:sectPr w:rsidR="00D5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0E"/>
    <w:rsid w:val="0003673A"/>
    <w:rsid w:val="000D5912"/>
    <w:rsid w:val="001E6106"/>
    <w:rsid w:val="00AE0AB7"/>
    <w:rsid w:val="00C33EF0"/>
    <w:rsid w:val="00D5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01D3"/>
  <w15:chartTrackingRefBased/>
  <w15:docId w15:val="{D5F21ECE-CC08-4D00-88B0-ADB797A8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F5AA6C7BB2D94B846CE6369622BF79" ma:contentTypeVersion="5" ma:contentTypeDescription="Utwórz nowy dokument." ma:contentTypeScope="" ma:versionID="a6a814a6bf2f255744ad691969483326">
  <xsd:schema xmlns:xsd="http://www.w3.org/2001/XMLSchema" xmlns:xs="http://www.w3.org/2001/XMLSchema" xmlns:p="http://schemas.microsoft.com/office/2006/metadata/properties" xmlns:ns3="6621369d-0496-4708-b818-597627bd3bd0" xmlns:ns4="867844da-2ee9-4c7a-b95c-c237151a70ff" targetNamespace="http://schemas.microsoft.com/office/2006/metadata/properties" ma:root="true" ma:fieldsID="0c7a354ecd9b88c6fba1f640e60371bd" ns3:_="" ns4:_="">
    <xsd:import namespace="6621369d-0496-4708-b818-597627bd3bd0"/>
    <xsd:import namespace="867844da-2ee9-4c7a-b95c-c237151a7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1369d-0496-4708-b818-597627bd3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844da-2ee9-4c7a-b95c-c237151a7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A096D-2D50-48D9-B438-2A4D1F094A6E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67844da-2ee9-4c7a-b95c-c237151a70ff"/>
    <ds:schemaRef ds:uri="6621369d-0496-4708-b818-597627bd3bd0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D797961-DC0B-4089-B699-66DC7398C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98A57-1958-4E37-923F-A466ACF87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1369d-0496-4708-b818-597627bd3bd0"/>
    <ds:schemaRef ds:uri="867844da-2ee9-4c7a-b95c-c237151a7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43047</dc:creator>
  <cp:keywords/>
  <dc:description/>
  <cp:lastModifiedBy>Jakub 43047</cp:lastModifiedBy>
  <cp:revision>2</cp:revision>
  <dcterms:created xsi:type="dcterms:W3CDTF">2023-02-04T20:12:00Z</dcterms:created>
  <dcterms:modified xsi:type="dcterms:W3CDTF">2023-02-04T20:12:00Z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0x01010061F5AA6C7BB2D94B846CE6369622BF79</vt:lpwstr>
  </property>
</Properties>
</file>