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0734A" w:rsidRDefault="0084574F">
      <w:pPr>
        <w:jc w:val="center"/>
      </w:pPr>
      <w:r>
        <w:t>Instrukcja instalacji programów</w:t>
      </w:r>
    </w:p>
    <w:p w14:paraId="00000002" w14:textId="77777777" w:rsidR="00E0734A" w:rsidRDefault="00E0734A">
      <w:pPr>
        <w:jc w:val="center"/>
      </w:pPr>
    </w:p>
    <w:p w14:paraId="00000003" w14:textId="77777777" w:rsidR="00E0734A" w:rsidRDefault="0084574F">
      <w:pPr>
        <w:numPr>
          <w:ilvl w:val="0"/>
          <w:numId w:val="1"/>
        </w:numPr>
      </w:pPr>
      <w:r>
        <w:t xml:space="preserve">Jeśli na komputerze nie jest zainstalowany node.js należy go pobrać ze strony: </w:t>
      </w:r>
      <w:hyperlink r:id="rId5">
        <w:r>
          <w:rPr>
            <w:color w:val="1155CC"/>
            <w:u w:val="single"/>
          </w:rPr>
          <w:t>https://nodejs.org/en/</w:t>
        </w:r>
      </w:hyperlink>
    </w:p>
    <w:p w14:paraId="00000004" w14:textId="77777777" w:rsidR="00E0734A" w:rsidRDefault="00E0734A"/>
    <w:p w14:paraId="00000005" w14:textId="77777777" w:rsidR="00E0734A" w:rsidRDefault="0084574F">
      <w:pPr>
        <w:numPr>
          <w:ilvl w:val="0"/>
          <w:numId w:val="1"/>
        </w:numPr>
      </w:pPr>
      <w:r>
        <w:t>W cmd/terminalu otworzyć zarówno folder backend jak i frontend jako root</w:t>
      </w:r>
    </w:p>
    <w:p w14:paraId="00000006" w14:textId="77777777" w:rsidR="00E0734A" w:rsidRDefault="0084574F">
      <w:pPr>
        <w:numPr>
          <w:ilvl w:val="0"/>
          <w:numId w:val="1"/>
        </w:numPr>
      </w:pPr>
      <w:r>
        <w:t>Zainstalować zależne paczki używając komendy: npm install</w:t>
      </w:r>
    </w:p>
    <w:p w14:paraId="00000007" w14:textId="196D84D9" w:rsidR="00E0734A" w:rsidRDefault="0084574F">
      <w:pPr>
        <w:numPr>
          <w:ilvl w:val="0"/>
          <w:numId w:val="1"/>
        </w:numPr>
      </w:pPr>
      <w:r>
        <w:t>Backend używa domyślnie MariaDb jako bazy danych. Należy stworzyć instancje bazy danych nazwaną Shopping oraz dodać do niej dwie tabele używając następujących komend:</w:t>
      </w:r>
    </w:p>
    <w:p w14:paraId="7DCB09EE" w14:textId="77777777" w:rsidR="0084574F" w:rsidRDefault="0084574F" w:rsidP="0084574F">
      <w:pPr>
        <w:numPr>
          <w:ilvl w:val="1"/>
          <w:numId w:val="1"/>
        </w:numPr>
      </w:pPr>
      <w:r>
        <w:t>Do stworzenia tabeli Product</w:t>
      </w:r>
    </w:p>
    <w:p w14:paraId="7148E09A" w14:textId="77777777" w:rsidR="0084574F" w:rsidRDefault="0084574F" w:rsidP="0084574F">
      <w:pPr>
        <w:ind w:left="720"/>
      </w:pPr>
      <w:r>
        <w:tab/>
        <w:t>CREATE TABLE `Product` (</w:t>
      </w:r>
    </w:p>
    <w:p w14:paraId="13DD5894" w14:textId="77777777" w:rsidR="0084574F" w:rsidRDefault="0084574F" w:rsidP="0084574F">
      <w:pPr>
        <w:ind w:left="720"/>
      </w:pPr>
      <w:r>
        <w:t xml:space="preserve">  </w:t>
      </w:r>
      <w:r>
        <w:tab/>
        <w:t>`Id` int(11) NOT NULL AUTO_INCREMENT,</w:t>
      </w:r>
    </w:p>
    <w:p w14:paraId="2D9BD725" w14:textId="77777777" w:rsidR="0084574F" w:rsidRDefault="0084574F" w:rsidP="0084574F">
      <w:pPr>
        <w:ind w:left="720"/>
      </w:pPr>
      <w:r>
        <w:t xml:space="preserve">  </w:t>
      </w:r>
      <w:r>
        <w:tab/>
        <w:t>`Name` varchar(30) CHARACTER SET utf8 DEFAULT NULL,</w:t>
      </w:r>
    </w:p>
    <w:p w14:paraId="4E9974D1" w14:textId="77777777" w:rsidR="0084574F" w:rsidRDefault="0084574F" w:rsidP="0084574F">
      <w:pPr>
        <w:ind w:left="720"/>
      </w:pPr>
      <w:r>
        <w:t xml:space="preserve">  </w:t>
      </w:r>
      <w:r>
        <w:tab/>
        <w:t>PRIMARY KEY (`Id`)</w:t>
      </w:r>
    </w:p>
    <w:p w14:paraId="198E2917" w14:textId="6CB7C413" w:rsidR="0084574F" w:rsidRDefault="0084574F" w:rsidP="0084574F">
      <w:pPr>
        <w:ind w:left="720" w:firstLine="720"/>
      </w:pPr>
      <w:r>
        <w:t>) ENGINE=InnoDB AUTO_INCREMENT=8 DEFAULT CHARSET=utf8mb4;</w:t>
      </w:r>
    </w:p>
    <w:p w14:paraId="00000008" w14:textId="77777777" w:rsidR="00E0734A" w:rsidRDefault="0084574F">
      <w:pPr>
        <w:numPr>
          <w:ilvl w:val="1"/>
          <w:numId w:val="1"/>
        </w:numPr>
      </w:pPr>
      <w:r>
        <w:t>Do stworzenia tabeli ShoppingList</w:t>
      </w:r>
    </w:p>
    <w:p w14:paraId="00000009" w14:textId="77777777" w:rsidR="00E0734A" w:rsidRDefault="0084574F">
      <w:pPr>
        <w:ind w:left="1440"/>
      </w:pPr>
      <w:r>
        <w:t>CREATE TABLE `ShoppingList` (</w:t>
      </w:r>
    </w:p>
    <w:p w14:paraId="0000000A" w14:textId="77777777" w:rsidR="00E0734A" w:rsidRDefault="0084574F">
      <w:pPr>
        <w:ind w:left="1440"/>
      </w:pPr>
      <w:r>
        <w:t xml:space="preserve">  `Id` int(11) NOT NULL AUTO_INCREMENT,</w:t>
      </w:r>
    </w:p>
    <w:p w14:paraId="0000000B" w14:textId="77777777" w:rsidR="00E0734A" w:rsidRDefault="0084574F">
      <w:pPr>
        <w:ind w:left="1440"/>
      </w:pPr>
      <w:r>
        <w:t xml:space="preserve">  `ProductId` int(11) DEFAULT NULL,</w:t>
      </w:r>
    </w:p>
    <w:p w14:paraId="0000000C" w14:textId="77777777" w:rsidR="00E0734A" w:rsidRDefault="0084574F">
      <w:pPr>
        <w:ind w:left="1440"/>
      </w:pPr>
      <w:r>
        <w:t xml:space="preserve">  PRIMARY KEY (`Id`),</w:t>
      </w:r>
    </w:p>
    <w:p w14:paraId="0000000D" w14:textId="77777777" w:rsidR="00E0734A" w:rsidRDefault="0084574F">
      <w:pPr>
        <w:ind w:left="1440"/>
      </w:pPr>
      <w:r>
        <w:t xml:space="preserve">  KEY `list_product` (`ProductId`),</w:t>
      </w:r>
    </w:p>
    <w:p w14:paraId="0000000E" w14:textId="77777777" w:rsidR="00E0734A" w:rsidRDefault="0084574F">
      <w:pPr>
        <w:ind w:left="1440"/>
      </w:pPr>
      <w:r>
        <w:t xml:space="preserve">  CONSTRAINT `list_product` FOREIGN KEY (`ProductId`) REFERENCES `Product` (`Id`)</w:t>
      </w:r>
    </w:p>
    <w:p w14:paraId="00000016" w14:textId="60EA05C3" w:rsidR="00E0734A" w:rsidRDefault="0084574F" w:rsidP="0084574F">
      <w:pPr>
        <w:ind w:left="1440"/>
      </w:pPr>
      <w:r>
        <w:t>) ENGINE=InnoDB AUTO_INCREMENT=6 DEFAULT CHARSET=utf8mb4;</w:t>
      </w:r>
    </w:p>
    <w:p w14:paraId="00000017" w14:textId="77777777" w:rsidR="00E0734A" w:rsidRDefault="0084574F">
      <w:pPr>
        <w:numPr>
          <w:ilvl w:val="0"/>
          <w:numId w:val="1"/>
        </w:numPr>
      </w:pPr>
      <w:r>
        <w:t>Backend można uruchomić wywołując komendę: node index.js w root projektu</w:t>
      </w:r>
    </w:p>
    <w:p w14:paraId="00000018" w14:textId="0CEBE33C" w:rsidR="00E0734A" w:rsidRDefault="0084574F">
      <w:pPr>
        <w:numPr>
          <w:ilvl w:val="0"/>
          <w:numId w:val="1"/>
        </w:numPr>
      </w:pPr>
      <w:r>
        <w:t>Frontend można uruchomić wywołując komendę: npm start w root projektu</w:t>
      </w:r>
    </w:p>
    <w:p w14:paraId="50791CA8" w14:textId="514D4B25" w:rsidR="0084574F" w:rsidRDefault="0084574F" w:rsidP="0084574F"/>
    <w:p w14:paraId="1D48BCC9" w14:textId="0A7F258B" w:rsidR="0084574F" w:rsidRDefault="0084574F" w:rsidP="0084574F"/>
    <w:p w14:paraId="4ACFF3A7" w14:textId="26C32350" w:rsidR="0084574F" w:rsidRDefault="0084574F" w:rsidP="0084574F"/>
    <w:p w14:paraId="272E7F24" w14:textId="387A6E30" w:rsidR="0084574F" w:rsidRDefault="0084574F" w:rsidP="0084574F">
      <w:r>
        <w:t>Jest tutaj uzywany javascript, nodejs i react.</w:t>
      </w:r>
    </w:p>
    <w:p w14:paraId="00000019" w14:textId="593806FF" w:rsidR="00E0734A" w:rsidRDefault="00E0734A"/>
    <w:p w14:paraId="55713D33" w14:textId="33769CEB" w:rsidR="0056395F" w:rsidRDefault="0056395F">
      <w:r>
        <w:t>Pracowałem w programie Visual Studio Code oraz HeidiSQL</w:t>
      </w:r>
    </w:p>
    <w:p w14:paraId="3337A486" w14:textId="77777777" w:rsidR="0056395F" w:rsidRDefault="0056395F"/>
    <w:p w14:paraId="36297628" w14:textId="0959C2D8" w:rsidR="008A30B1" w:rsidRDefault="008A30B1">
      <w:r>
        <w:t xml:space="preserve">Wymagania funkcjonalne: </w:t>
      </w:r>
    </w:p>
    <w:p w14:paraId="5394971C" w14:textId="6257E3A2" w:rsidR="008A30B1" w:rsidRDefault="008A30B1">
      <w:r>
        <w:t>-Dodaje wpisaną wartość do tabeli shoppinglist</w:t>
      </w:r>
    </w:p>
    <w:p w14:paraId="60C4B12A" w14:textId="279F6A0D" w:rsidR="008A30B1" w:rsidRDefault="008A30B1">
      <w:r>
        <w:t>-Zczytuje dodane wartości z tabeli shoppinglist</w:t>
      </w:r>
    </w:p>
    <w:p w14:paraId="29B44D84" w14:textId="102E2CE8" w:rsidR="008A30B1" w:rsidRDefault="008A30B1">
      <w:r>
        <w:t>-Usuwa wybrane wartości z tabeli shoppinglist</w:t>
      </w:r>
    </w:p>
    <w:p w14:paraId="567D77E1" w14:textId="3C51B117" w:rsidR="008A30B1" w:rsidRDefault="008A30B1"/>
    <w:p w14:paraId="2503A051" w14:textId="6D7224DD" w:rsidR="0056395F" w:rsidRDefault="0056395F">
      <w:r>
        <w:t>Wymagania niefunkcjonalne:</w:t>
      </w:r>
    </w:p>
    <w:p w14:paraId="4EFD340F" w14:textId="145842D5" w:rsidR="0056395F" w:rsidRDefault="0056395F">
      <w:r>
        <w:t>-Aplikacja jest wydajna, w realnym czasie aktualizuje tabele</w:t>
      </w:r>
    </w:p>
    <w:p w14:paraId="19089F73" w14:textId="4B9A1453" w:rsidR="0056395F" w:rsidRDefault="0056395F">
      <w:r>
        <w:t>-Aplikacja jest czytelna i intuicyjna, bardzo łatwa w obsłudze</w:t>
      </w:r>
    </w:p>
    <w:p w14:paraId="710A96C1" w14:textId="491D9FCD" w:rsidR="0056395F" w:rsidRDefault="0056395F">
      <w:r>
        <w:t>-Aplikacja jest/może być powszechnie stosowana</w:t>
      </w:r>
    </w:p>
    <w:p w14:paraId="1088552B" w14:textId="77777777" w:rsidR="0056395F" w:rsidRDefault="0056395F"/>
    <w:sectPr w:rsidR="0056395F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795D"/>
    <w:multiLevelType w:val="multilevel"/>
    <w:tmpl w:val="4C221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9126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34A"/>
    <w:rsid w:val="0056395F"/>
    <w:rsid w:val="0084574F"/>
    <w:rsid w:val="008A30B1"/>
    <w:rsid w:val="00E0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316C"/>
  <w15:docId w15:val="{72404F1B-48BC-4F77-987A-56C03D00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4574F"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237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Jakub 43047</cp:lastModifiedBy>
  <cp:revision>3</cp:revision>
  <dcterms:created xsi:type="dcterms:W3CDTF">2022-06-20T21:23:00Z</dcterms:created>
  <dcterms:modified xsi:type="dcterms:W3CDTF">2022-06-20T21:58:00Z</dcterms:modified>
</cp:coreProperties>
</file>