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这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w:t>
      </w:r>
      <w:r>
        <w:rPr>
          <w:rFonts w:hint="default" w:eastAsia="Sans Serif"/>
        </w:rPr>
        <w:t>在许多命令中，CMake也可以以</w:t>
      </w:r>
      <w:r>
        <w:rPr>
          <w:rFonts w:hint="default" w:eastAsia="Sans Serif"/>
        </w:rPr>
        <w:t>[HKEYiCURRENTiUSER\\Software\\pathl\\path2;key]</w:t>
      </w:r>
      <w:r>
        <w:rPr>
          <w:rFonts w:hint="default" w:eastAsia="Sans Serif"/>
        </w:rPr>
        <w:t>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w:t>
      </w:r>
      <w:r>
        <w:rPr>
          <w:rFonts w:hint="default" w:eastAsia="Sans Serif"/>
        </w:rPr>
        <w:t>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AR PL UKai CN"/>
    <w:panose1 w:val="020B0500000000000000"/>
    <w:charset w:val="80"/>
    <w:family w:val="auto"/>
    <w:pitch w:val="default"/>
    <w:sig w:usb0="00000000" w:usb1="00000000" w:usb2="00000012" w:usb3="00000000" w:csb0="00020001" w:csb1="00000000"/>
  </w:font>
  <w:font w:name="TakaoExMincho">
    <w:altName w:val="AR PL UKai CN"/>
    <w:panose1 w:val="02020400000000000000"/>
    <w:charset w:val="80"/>
    <w:family w:val="auto"/>
    <w:pitch w:val="default"/>
    <w:sig w:usb0="00000000" w:usb1="00000000" w:usb2="00000012" w:usb3="00000000" w:csb0="00020001" w:csb1="00000000"/>
  </w:font>
  <w:font w:name="TakaoGothic">
    <w:altName w:val="AR PL UKai CN"/>
    <w:panose1 w:val="020B0509000000000000"/>
    <w:charset w:val="80"/>
    <w:family w:val="auto"/>
    <w:pitch w:val="default"/>
    <w:sig w:usb0="00000000" w:usb1="00000000" w:usb2="00000012" w:usb3="00000000" w:csb0="00020001" w:csb1="00000000"/>
  </w:font>
  <w:font w:name="TakaoMincho">
    <w:altName w:val="AR PL UKai CN"/>
    <w:panose1 w:val="02020409000000000000"/>
    <w:charset w:val="80"/>
    <w:family w:val="auto"/>
    <w:pitch w:val="default"/>
    <w:sig w:usb0="00000000" w:usb1="00000000"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altName w:val="AR PL UKai CN"/>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EF0C7F"/>
    <w:rsid w:val="0BFACE4B"/>
    <w:rsid w:val="0D399D36"/>
    <w:rsid w:val="178FA341"/>
    <w:rsid w:val="1792026F"/>
    <w:rsid w:val="19DF6C51"/>
    <w:rsid w:val="1BFB605F"/>
    <w:rsid w:val="1FEF94AA"/>
    <w:rsid w:val="1FFF0CCC"/>
    <w:rsid w:val="22EF580A"/>
    <w:rsid w:val="25BFFF32"/>
    <w:rsid w:val="27FCDC3B"/>
    <w:rsid w:val="2B272C76"/>
    <w:rsid w:val="2F85F41D"/>
    <w:rsid w:val="2FA57B9B"/>
    <w:rsid w:val="2FA76BD0"/>
    <w:rsid w:val="2FFF74E5"/>
    <w:rsid w:val="32FF6F6E"/>
    <w:rsid w:val="33E7F68C"/>
    <w:rsid w:val="36FC944F"/>
    <w:rsid w:val="377BA37F"/>
    <w:rsid w:val="37E97E75"/>
    <w:rsid w:val="37FDB938"/>
    <w:rsid w:val="395FC5E8"/>
    <w:rsid w:val="39AE5D8A"/>
    <w:rsid w:val="39B51A8D"/>
    <w:rsid w:val="3AFBDA00"/>
    <w:rsid w:val="3BBEB46F"/>
    <w:rsid w:val="3BED4D00"/>
    <w:rsid w:val="3CBABD9F"/>
    <w:rsid w:val="3D17ED4E"/>
    <w:rsid w:val="3DA977F6"/>
    <w:rsid w:val="3DCB852D"/>
    <w:rsid w:val="3DF85457"/>
    <w:rsid w:val="3EF7B7D8"/>
    <w:rsid w:val="3EFC7260"/>
    <w:rsid w:val="3F7D9EC0"/>
    <w:rsid w:val="3FA7038A"/>
    <w:rsid w:val="3FBDBEDA"/>
    <w:rsid w:val="3FCE39F6"/>
    <w:rsid w:val="3FEE5B72"/>
    <w:rsid w:val="3FFD6067"/>
    <w:rsid w:val="454FA605"/>
    <w:rsid w:val="45A870AC"/>
    <w:rsid w:val="473EA181"/>
    <w:rsid w:val="4DFFC163"/>
    <w:rsid w:val="4F3AD16E"/>
    <w:rsid w:val="5272D801"/>
    <w:rsid w:val="5377BF0C"/>
    <w:rsid w:val="53BF22E2"/>
    <w:rsid w:val="53F7DCF1"/>
    <w:rsid w:val="53FA1E4A"/>
    <w:rsid w:val="555EED0F"/>
    <w:rsid w:val="56563ECA"/>
    <w:rsid w:val="573A2134"/>
    <w:rsid w:val="57BFCC9F"/>
    <w:rsid w:val="57FFD7D7"/>
    <w:rsid w:val="58FFBA56"/>
    <w:rsid w:val="5B72D6BE"/>
    <w:rsid w:val="5CFB3A13"/>
    <w:rsid w:val="5E9F936B"/>
    <w:rsid w:val="5EFFB7BF"/>
    <w:rsid w:val="5F33CDF9"/>
    <w:rsid w:val="5F7F7915"/>
    <w:rsid w:val="5FAFD843"/>
    <w:rsid w:val="5FE520D1"/>
    <w:rsid w:val="5FED4B48"/>
    <w:rsid w:val="5FEEFFD8"/>
    <w:rsid w:val="5FFF0401"/>
    <w:rsid w:val="63FE2C18"/>
    <w:rsid w:val="679B1AFF"/>
    <w:rsid w:val="67AF1A43"/>
    <w:rsid w:val="67E347F4"/>
    <w:rsid w:val="67FC53A3"/>
    <w:rsid w:val="67FF0172"/>
    <w:rsid w:val="67FF6C59"/>
    <w:rsid w:val="67FFB995"/>
    <w:rsid w:val="68774D22"/>
    <w:rsid w:val="69331D44"/>
    <w:rsid w:val="69F7E14F"/>
    <w:rsid w:val="6ADC2A6F"/>
    <w:rsid w:val="6BBA470A"/>
    <w:rsid w:val="6C6BD0BE"/>
    <w:rsid w:val="6D5F4249"/>
    <w:rsid w:val="6DDFECF2"/>
    <w:rsid w:val="6DF7AA92"/>
    <w:rsid w:val="6DFB7DD7"/>
    <w:rsid w:val="6DFFA146"/>
    <w:rsid w:val="6EBDB1C8"/>
    <w:rsid w:val="6EDFF467"/>
    <w:rsid w:val="6EFCABDE"/>
    <w:rsid w:val="6EFD8CDE"/>
    <w:rsid w:val="6F0977F1"/>
    <w:rsid w:val="6F1F875D"/>
    <w:rsid w:val="6F9B6538"/>
    <w:rsid w:val="6FAD7BB2"/>
    <w:rsid w:val="6FD98833"/>
    <w:rsid w:val="6FDF4AA2"/>
    <w:rsid w:val="6FEF5F1D"/>
    <w:rsid w:val="725BFE45"/>
    <w:rsid w:val="72DD83D4"/>
    <w:rsid w:val="73DF6C11"/>
    <w:rsid w:val="74EC1F18"/>
    <w:rsid w:val="75DFC7D9"/>
    <w:rsid w:val="76BE077A"/>
    <w:rsid w:val="76FFA1C3"/>
    <w:rsid w:val="777FD699"/>
    <w:rsid w:val="77BF509D"/>
    <w:rsid w:val="77FFB608"/>
    <w:rsid w:val="797365B5"/>
    <w:rsid w:val="7977F4E1"/>
    <w:rsid w:val="79EF699F"/>
    <w:rsid w:val="79FE5CF2"/>
    <w:rsid w:val="7A6E5B53"/>
    <w:rsid w:val="7B350BE9"/>
    <w:rsid w:val="7B3746F3"/>
    <w:rsid w:val="7B3769E2"/>
    <w:rsid w:val="7B3E9EC0"/>
    <w:rsid w:val="7B87C99C"/>
    <w:rsid w:val="7BB4BA8B"/>
    <w:rsid w:val="7BBFA386"/>
    <w:rsid w:val="7BCFF9CC"/>
    <w:rsid w:val="7BDD05E0"/>
    <w:rsid w:val="7BDFC9BC"/>
    <w:rsid w:val="7BF98BEA"/>
    <w:rsid w:val="7BFE115A"/>
    <w:rsid w:val="7BFF9BA3"/>
    <w:rsid w:val="7CFEA466"/>
    <w:rsid w:val="7D476DE4"/>
    <w:rsid w:val="7D6E693E"/>
    <w:rsid w:val="7DBAC940"/>
    <w:rsid w:val="7DFF5640"/>
    <w:rsid w:val="7DFFB692"/>
    <w:rsid w:val="7E5599BF"/>
    <w:rsid w:val="7E62EAF9"/>
    <w:rsid w:val="7E74816A"/>
    <w:rsid w:val="7E7B3637"/>
    <w:rsid w:val="7E7FF16E"/>
    <w:rsid w:val="7EA6D2F6"/>
    <w:rsid w:val="7EBFDDEC"/>
    <w:rsid w:val="7EDEBDC5"/>
    <w:rsid w:val="7EDF52A3"/>
    <w:rsid w:val="7EF332A4"/>
    <w:rsid w:val="7F0D3044"/>
    <w:rsid w:val="7F3F8BEF"/>
    <w:rsid w:val="7F7B2117"/>
    <w:rsid w:val="7F7B6DC6"/>
    <w:rsid w:val="7F7F95E8"/>
    <w:rsid w:val="7F7FAA4C"/>
    <w:rsid w:val="7F8D4A70"/>
    <w:rsid w:val="7FAD7D92"/>
    <w:rsid w:val="7FAEC23C"/>
    <w:rsid w:val="7FBB80F7"/>
    <w:rsid w:val="7FBF8D2C"/>
    <w:rsid w:val="7FDD65C8"/>
    <w:rsid w:val="7FDD7637"/>
    <w:rsid w:val="7FE7D992"/>
    <w:rsid w:val="7FEFE979"/>
    <w:rsid w:val="7FFBEDDC"/>
    <w:rsid w:val="7FFFD01D"/>
    <w:rsid w:val="7FFFD169"/>
    <w:rsid w:val="83FFA52E"/>
    <w:rsid w:val="887F25B9"/>
    <w:rsid w:val="8F7FEAE8"/>
    <w:rsid w:val="957D4A5B"/>
    <w:rsid w:val="97BF5090"/>
    <w:rsid w:val="97EABF82"/>
    <w:rsid w:val="9F5E14BC"/>
    <w:rsid w:val="9F9B6F06"/>
    <w:rsid w:val="9FFF6A69"/>
    <w:rsid w:val="A5FB54F8"/>
    <w:rsid w:val="A7DD9DF2"/>
    <w:rsid w:val="A7F7203B"/>
    <w:rsid w:val="A8FBA221"/>
    <w:rsid w:val="ABDFF45F"/>
    <w:rsid w:val="ACE31073"/>
    <w:rsid w:val="ADDF5A13"/>
    <w:rsid w:val="AEED94D9"/>
    <w:rsid w:val="AFEE388D"/>
    <w:rsid w:val="AFEF5304"/>
    <w:rsid w:val="AFFE308E"/>
    <w:rsid w:val="B3CB24FA"/>
    <w:rsid w:val="B47DC00C"/>
    <w:rsid w:val="B4CF524A"/>
    <w:rsid w:val="B7BFFEF7"/>
    <w:rsid w:val="B7EF1BC8"/>
    <w:rsid w:val="B9FE5A25"/>
    <w:rsid w:val="B9FF24D8"/>
    <w:rsid w:val="BADBB435"/>
    <w:rsid w:val="BBF98A66"/>
    <w:rsid w:val="BC7E5194"/>
    <w:rsid w:val="BCD97FC1"/>
    <w:rsid w:val="BD3F332C"/>
    <w:rsid w:val="BD5BF830"/>
    <w:rsid w:val="BDD77B64"/>
    <w:rsid w:val="BDEFA2AB"/>
    <w:rsid w:val="BEE60466"/>
    <w:rsid w:val="BF0E63A1"/>
    <w:rsid w:val="BF7FEB7E"/>
    <w:rsid w:val="BF7FEBB0"/>
    <w:rsid w:val="BF860CD2"/>
    <w:rsid w:val="BFAFD535"/>
    <w:rsid w:val="BFCB685F"/>
    <w:rsid w:val="BFF74746"/>
    <w:rsid w:val="BFFB594B"/>
    <w:rsid w:val="BFFBDCAB"/>
    <w:rsid w:val="C6FFEF51"/>
    <w:rsid w:val="C77F229E"/>
    <w:rsid w:val="C7FBAB87"/>
    <w:rsid w:val="CF43F324"/>
    <w:rsid w:val="D1BF93E5"/>
    <w:rsid w:val="D29329D6"/>
    <w:rsid w:val="D7F76F36"/>
    <w:rsid w:val="D9B7267D"/>
    <w:rsid w:val="DB70AC58"/>
    <w:rsid w:val="DBFB08C5"/>
    <w:rsid w:val="DC567900"/>
    <w:rsid w:val="DD52A332"/>
    <w:rsid w:val="DEBE02F5"/>
    <w:rsid w:val="DF5BF16B"/>
    <w:rsid w:val="DF6D10BD"/>
    <w:rsid w:val="DF991B4D"/>
    <w:rsid w:val="DFB52BF2"/>
    <w:rsid w:val="DFDF0030"/>
    <w:rsid w:val="DFDF1885"/>
    <w:rsid w:val="DFF39AF8"/>
    <w:rsid w:val="DFF6AE05"/>
    <w:rsid w:val="DFFE6BF8"/>
    <w:rsid w:val="DFFF4630"/>
    <w:rsid w:val="DFFFBCB9"/>
    <w:rsid w:val="E2EFCEE0"/>
    <w:rsid w:val="E3B770B0"/>
    <w:rsid w:val="E3CFB8FE"/>
    <w:rsid w:val="E6B78AA5"/>
    <w:rsid w:val="E99D1FD5"/>
    <w:rsid w:val="EAF792A2"/>
    <w:rsid w:val="EB9BDE35"/>
    <w:rsid w:val="EBD7FE8C"/>
    <w:rsid w:val="EDDEAC58"/>
    <w:rsid w:val="EDDFE99B"/>
    <w:rsid w:val="EDFCF7CD"/>
    <w:rsid w:val="EEFED2BF"/>
    <w:rsid w:val="EF6F997E"/>
    <w:rsid w:val="EF77EE4E"/>
    <w:rsid w:val="EF9F2581"/>
    <w:rsid w:val="EF9F7151"/>
    <w:rsid w:val="EF9FFE62"/>
    <w:rsid w:val="EFB7492D"/>
    <w:rsid w:val="EFBF195A"/>
    <w:rsid w:val="EFBF51DA"/>
    <w:rsid w:val="EFE61343"/>
    <w:rsid w:val="EFF19547"/>
    <w:rsid w:val="EFF7BF98"/>
    <w:rsid w:val="EFFBA6E4"/>
    <w:rsid w:val="F2DD30FC"/>
    <w:rsid w:val="F37DB202"/>
    <w:rsid w:val="F3FF94FC"/>
    <w:rsid w:val="F437263B"/>
    <w:rsid w:val="F4F3CD59"/>
    <w:rsid w:val="F5BFB368"/>
    <w:rsid w:val="F5FE9901"/>
    <w:rsid w:val="F61B8049"/>
    <w:rsid w:val="F67F5F84"/>
    <w:rsid w:val="F6BFA7C0"/>
    <w:rsid w:val="F6EDC9BA"/>
    <w:rsid w:val="F6FE30DF"/>
    <w:rsid w:val="F72BB706"/>
    <w:rsid w:val="F737640B"/>
    <w:rsid w:val="F75D660C"/>
    <w:rsid w:val="F77D6C85"/>
    <w:rsid w:val="F7CCF466"/>
    <w:rsid w:val="F7DEF6E0"/>
    <w:rsid w:val="F7FB3D00"/>
    <w:rsid w:val="F7FFC127"/>
    <w:rsid w:val="F9D589F3"/>
    <w:rsid w:val="F9D94FDE"/>
    <w:rsid w:val="F9F6FDC8"/>
    <w:rsid w:val="FB6F55D3"/>
    <w:rsid w:val="FB7FDD01"/>
    <w:rsid w:val="FBB719C7"/>
    <w:rsid w:val="FBDD7FDA"/>
    <w:rsid w:val="FBE70BD2"/>
    <w:rsid w:val="FBFBD0AB"/>
    <w:rsid w:val="FBFD5DFD"/>
    <w:rsid w:val="FC51DBE6"/>
    <w:rsid w:val="FD1FCD11"/>
    <w:rsid w:val="FD6F80D1"/>
    <w:rsid w:val="FDAF6858"/>
    <w:rsid w:val="FDBF1EB8"/>
    <w:rsid w:val="FDD08398"/>
    <w:rsid w:val="FDD7E47E"/>
    <w:rsid w:val="FDFFBF81"/>
    <w:rsid w:val="FE3FB785"/>
    <w:rsid w:val="FF3C3985"/>
    <w:rsid w:val="FF3F28F2"/>
    <w:rsid w:val="FF3FB0E2"/>
    <w:rsid w:val="FF63A3B5"/>
    <w:rsid w:val="FF76D1BC"/>
    <w:rsid w:val="FF7B60F9"/>
    <w:rsid w:val="FF7B88A4"/>
    <w:rsid w:val="FF7F68BA"/>
    <w:rsid w:val="FF7FB760"/>
    <w:rsid w:val="FFB3C27F"/>
    <w:rsid w:val="FFBBCB2A"/>
    <w:rsid w:val="FFCFCA49"/>
    <w:rsid w:val="FFEB64FB"/>
    <w:rsid w:val="FFEC83D8"/>
    <w:rsid w:val="FFED0658"/>
    <w:rsid w:val="FFEF193A"/>
    <w:rsid w:val="FFF711C3"/>
    <w:rsid w:val="FFFBE6C8"/>
    <w:rsid w:val="FFFD1CCF"/>
    <w:rsid w:val="FFFD218B"/>
    <w:rsid w:val="FFFE7B98"/>
    <w:rsid w:val="FFFF0C4F"/>
    <w:rsid w:val="FFFF42C2"/>
    <w:rsid w:val="FFFF4D9D"/>
    <w:rsid w:val="FFFF839E"/>
    <w:rsid w:val="FFFFA711"/>
    <w:rsid w:val="FFFFB5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2018-04-22T16:04:00Z</dcterms:created>
  <dc:creator>lonerr</dc:creator>
  <cp:lastModifiedBy>lonerr</cp:lastModifiedBy>
  <dcterms:modified xsi:type="dcterms:W3CDTF">2018-05-07T09:49:20Z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