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ich will ein cooles website es soll ein travel , blog , community , booking ,conection mix sein mit matching nach hobbies funktion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Das ist</w:t>
      </w:r>
      <w:r>
        <w:t xml:space="preserve"> </w:t>
      </w:r>
      <w:r>
        <w:rPr>
          <w:b/>
          <w:bCs/>
        </w:rPr>
        <w:t xml:space="preserve">WanderBond</w:t>
      </w:r>
      <w:r>
        <w:t xml:space="preserve"> </w:t>
      </w:r>
      <w:r>
        <w:t xml:space="preserve">— ein interaktiver Prototyp deiner Plattform. Oben kannst du durch die fünf Kernbereiche klicken: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(Reiseziele),</w:t>
      </w:r>
      <w:r>
        <w:t xml:space="preserve"> </w:t>
      </w:r>
      <w:r>
        <w:rPr>
          <w:b/>
          <w:bCs/>
        </w:rPr>
        <w:t xml:space="preserve">Match</w:t>
      </w:r>
      <w:r>
        <w:t xml:space="preserve"> </w:t>
      </w:r>
      <w:r>
        <w:t xml:space="preserve">(Hobby-basiertes Community-Matching),</w:t>
      </w:r>
      <w:r>
        <w:t xml:space="preserve"> </w:t>
      </w:r>
      <w:r>
        <w:rPr>
          <w:b/>
          <w:bCs/>
        </w:rPr>
        <w:t xml:space="preserve">Blog</w:t>
      </w:r>
      <w:r>
        <w:t xml:space="preserve"> </w:t>
      </w:r>
      <w:r>
        <w:t xml:space="preserve">(Storytelling),</w:t>
      </w:r>
      <w:r>
        <w:t xml:space="preserve"> </w:t>
      </w:r>
      <w:r>
        <w:rPr>
          <w:b/>
          <w:bCs/>
        </w:rPr>
        <w:t xml:space="preserve">Trips</w:t>
      </w:r>
      <w:r>
        <w:t xml:space="preserve"> </w:t>
      </w:r>
      <w:r>
        <w:t xml:space="preserve">(Buchungen) und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(Chat).</w:t>
      </w:r>
    </w:p>
    <w:p>
      <w:r>
        <w:pict>
          <v:rect style="width:0;height:1.5pt" o:hralign="center" o:hrstd="t" o:hr="t"/>
        </w:pict>
      </w:r>
    </w:p>
    <w:bookmarkStart w:id="20" w:name="das-konzept-warum-der-mix-funktioniert"/>
    <w:p>
      <w:pPr>
        <w:pStyle w:val="2"/>
      </w:pPr>
      <w:r>
        <w:t xml:space="preserve">Das Konzept: Warum der Mix funktioniert</w:t>
      </w:r>
    </w:p>
    <w:p>
      <w:pPr>
        <w:pStyle w:val="FirstParagraph"/>
      </w:pPr>
      <w:r>
        <w:t xml:space="preserve">Die meisten Travel-Apps lösen nur</w:t>
      </w:r>
      <w:r>
        <w:t xml:space="preserve"> </w:t>
      </w:r>
      <w:r>
        <w:rPr>
          <w:b/>
          <w:bCs/>
        </w:rPr>
        <w:t xml:space="preserve">eines</w:t>
      </w:r>
      <w:r>
        <w:t xml:space="preserve"> </w:t>
      </w:r>
      <w:r>
        <w:t xml:space="preserve">davon: Buchung (Booking.com), Content (Instagram), Community (Meetup) oder Dating (Tinder). Deine Stärke liegt im</w:t>
      </w:r>
      <w:r>
        <w:t xml:space="preserve"> </w:t>
      </w:r>
      <w:r>
        <w:rPr>
          <w:b/>
          <w:bCs/>
        </w:rPr>
        <w:t xml:space="preserve">Knotenpunkt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7"/>
        <w:gridCol w:w="1841"/>
        <w:gridCol w:w="4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es zusammengehört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Reiseziele filtern nach Hobbies (Surfing, Yoga, Food…)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suchen nicht nur Orte, sondern</w:t>
            </w:r>
            <w:r>
              <w:t xml:space="preserve"> </w:t>
            </w:r>
            <w:r>
              <w:rPr>
                <w:i/>
                <w:iCs/>
              </w:rPr>
              <w:t xml:space="preserve">Erfahrungen</w:t>
            </w:r>
            <w:r>
              <w:t xml:space="preserve">, die zu ihnen passen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Hobby-DNA-Algorithmus, der Reisende mit ähnlichen Interessen verbindet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Alleine reisen ist cool — gemeinsam reisen ist besser, wenn die Chemie stimmt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User-generated Stories von der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Authentizität statt Marketing-Broschüre; Social Proof für Buchungen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Integriertes Booking mit Status-Tracking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Nahtloser Übergang von Inspiration → Planung → Buchung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mit Match-Partnern und Reisegruppen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Community lebt im Dialog, nicht nur im Feed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ie-matching-engine-das-herzstück"/>
    <w:p>
      <w:pPr>
        <w:pStyle w:val="2"/>
      </w:pPr>
      <w:r>
        <w:t xml:space="preserve">Die Matching-Engine (das Herzstück)</w:t>
      </w:r>
    </w:p>
    <w:p>
      <w:pPr>
        <w:pStyle w:val="FirstParagraph"/>
      </w:pPr>
      <w:r>
        <w:t xml:space="preserve">Der Algorithmus im Prototyp arbeitet mit einer</w:t>
      </w:r>
      <w:r>
        <w:t xml:space="preserve"> </w:t>
      </w:r>
      <w:r>
        <w:rPr>
          <w:b/>
          <w:bCs/>
        </w:rPr>
        <w:t xml:space="preserve">Hobby-DNA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Profil-Tagging</w:t>
      </w:r>
      <w:r>
        <w:t xml:space="preserve">: Nutzer wählen Hobbies (nicht nur Reisekategorien, sondern</w:t>
      </w:r>
      <w:r>
        <w:t xml:space="preserve"> </w:t>
      </w:r>
      <w:r>
        <w:rPr>
          <w:i/>
          <w:iCs/>
        </w:rPr>
        <w:t xml:space="preserve">Leidenschaften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Gewichtung</w:t>
      </w:r>
      <w:r>
        <w:t xml:space="preserve">: Nicht jeder Tag zählt gleich —</w:t>
      </w:r>
      <w:r>
        <w:t xml:space="preserve"> </w:t>
      </w:r>
      <w:r>
        <w:t xml:space="preserve">“</w:t>
      </w:r>
      <w:r>
        <w:t xml:space="preserve">Surfing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Photography</w:t>
      </w:r>
      <w:r>
        <w:t xml:space="preserve">”</w:t>
      </w:r>
      <w:r>
        <w:t xml:space="preserve"> </w:t>
      </w:r>
      <w:r>
        <w:t xml:space="preserve">ergeben einen anderen Match als</w:t>
      </w:r>
      <w:r>
        <w:t xml:space="preserve"> </w:t>
      </w:r>
      <w:r>
        <w:t xml:space="preserve">“</w:t>
      </w:r>
      <w:r>
        <w:t xml:space="preserve">Surfing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Yoga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Kontext</w:t>
      </w:r>
      <w:r>
        <w:t xml:space="preserve">: Location, Reisedaten und Reise-Stil (Backpacker vs. Luxus) fließen ein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</w:t>
      </w:r>
      <w:r>
        <w:t xml:space="preserve">: Ein %-Wert zeigt die Kompatibilität — transparent und spielbar</w:t>
      </w:r>
    </w:p>
    <w:p>
      <w:pPr>
        <w:pStyle w:val="aa"/>
      </w:pPr>
      <w:r>
        <w:rPr>
          <w:b/>
          <w:bCs/>
        </w:rPr>
        <w:t xml:space="preserve">Tipp</w:t>
      </w:r>
      <w:r>
        <w:t xml:space="preserve">: Gamification-Elemente wie</w:t>
      </w:r>
      <w:r>
        <w:t xml:space="preserve"> </w:t>
      </w:r>
      <w:r>
        <w:t xml:space="preserve">“</w:t>
      </w:r>
      <w:r>
        <w:t xml:space="preserve">Travel-Badges</w:t>
      </w:r>
      <w:r>
        <w:t xml:space="preserve">”</w:t>
      </w:r>
      <w:r>
        <w:t xml:space="preserve"> </w:t>
      </w:r>
      <w:r>
        <w:t xml:space="preserve">(z.B.</w:t>
      </w:r>
      <w:r>
        <w:t xml:space="preserve"> </w:t>
      </w:r>
      <w:r>
        <w:t xml:space="preserve">“</w:t>
      </w:r>
      <w:r>
        <w:t xml:space="preserve">Wave Hunter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Summit Seeker</w:t>
      </w:r>
      <w:r>
        <w:t xml:space="preserve">”</w:t>
      </w:r>
      <w:r>
        <w:t xml:space="preserve">) erhöhen die Bindung.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-vorschlag"/>
    <w:p>
      <w:pPr>
        <w:pStyle w:val="2"/>
      </w:pPr>
      <w:r>
        <w:t xml:space="preserve">Tech-Stack-Vorschlag</w:t>
      </w:r>
    </w:p>
    <w:p>
      <w:pPr>
        <w:pStyle w:val="FirstParagraph"/>
      </w:pPr>
      <w:r>
        <w:t xml:space="preserve">Für eine produktionsreife Version würde ich folgenden Stack empfehlen: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+ Tailwind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für SEO (Blog!), schnelle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Go + 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Echtzeit-Chat, komplexe Matching-Queries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Relationale Daten für Buchungen, Redis für Matching-Cache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Hobby-basierte Filterung bei &gt;10k Destinations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 / 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&amp; Live-Matching-Updates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+ Passkeys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Login + moderne Sicherheit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Split-Payments für Gruppenbuchungen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ächste-schritte"/>
    <w:p>
      <w:pPr>
        <w:pStyle w:val="2"/>
      </w:pPr>
      <w:r>
        <w:t xml:space="preserve">Nächste Schritte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fokussieren</w:t>
      </w:r>
      <w:r>
        <w:t xml:space="preserve">: Starte mit</w:t>
      </w:r>
      <w:r>
        <w:t xml:space="preserve"> </w:t>
      </w:r>
      <w:r>
        <w:rPr>
          <w:i/>
          <w:iCs/>
        </w:rPr>
        <w:t xml:space="preserve">einem</w:t>
      </w:r>
      <w:r>
        <w:t xml:space="preserve"> </w:t>
      </w:r>
      <w:r>
        <w:t xml:space="preserve">vertikalen Slice — z.B.</w:t>
      </w:r>
      <w:r>
        <w:t xml:space="preserve"> </w:t>
      </w:r>
      <w:r>
        <w:t xml:space="preserve">“</w:t>
      </w:r>
      <w:r>
        <w:t xml:space="preserve">Surf-Trips + Surfer-Matching in Bali</w:t>
      </w:r>
      <w:r>
        <w:t xml:space="preserve">”</w:t>
      </w:r>
      <w:r>
        <w:t xml:space="preserve"> </w:t>
      </w:r>
      <w:r>
        <w:t xml:space="preserve">— statt alles auf einmal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first</w:t>
      </w:r>
      <w:r>
        <w:t xml:space="preserve">: Blog-Content und Early-Adopter-Community aufbauen, bevor du das Booking-Modul launchst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</w:t>
      </w:r>
      <w:r>
        <w:t xml:space="preserve">: 80% der Travel-Interaktionen passieren auf dem Smartphone — die App muss flüssiger fühlen als Instagram</w:t>
      </w:r>
    </w:p>
    <w:p>
      <w:pPr>
        <w:pStyle w:val="FirstParagraph"/>
      </w:pPr>
      <w:r>
        <w:t xml:space="preserve">Willst du, dass ich einen bestimmten Teil vertiefe — z.B. das Datenbank-Schema für das Matching, ein detailliertes UI-Konzept für die Mobile-App, oder einen Business-Plan mit Monetarisierung (Affiliate-Booking, Premium-Matching, Gruppen-Commissions)?</w:t>
      </w:r>
    </w:p>
    <w:p>
      <w:r>
        <w:pict>
          <v:rect style="width:0;height:1.5pt" o:hralign="center" o:hrstd="t" o:hr="t"/>
        </w:pict>
      </w:r>
    </w:p>
    <w:bookmarkEnd w:id="2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2026-08-17T20:11:34Z</dcterms:created>
  <dcterms:modified xsi:type="dcterms:W3CDTF">2026-08-17T20:11:34Z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vmbipg6i8qbdmg7trg-1a010b4a-ae82-8b8b-8000-0997c1a10603-20260818041134","ReservedCode1":"","ContentPropagator":"001191110108MACG2KBH8F20000","PropagateID":"d7vmbipg6i8qbdmg7trg-1a010b4a-ae82-8b8b-8000-0997c1a10603-20260818041134","ReservedCode2":""}</vt:lpwstr>
  </property>
</Properties>
</file>