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Bug Report Template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ID number*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Title*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Functia add to cart nu functioneaza corespunzator (produsele nu sunt adaugate in cosul de cumparaturi)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Reporter*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Loredana Gradinaru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Submit date*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26.05.2026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Severiry*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Priority*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S1</w:t>
            </w:r>
          </w:p>
        </w:tc>
      </w:tr>
    </w:tbl>
    <w:p w:rsidR="00000000" w:rsidDel="00000000" w:rsidP="00000000" w:rsidRDefault="00000000" w:rsidRPr="00000000" w14:paraId="0000000F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u w:val="single"/>
          <w:rtl w:val="0"/>
        </w:rPr>
        <w:t xml:space="preserve">Description*</w:t>
      </w:r>
    </w:p>
    <w:p w:rsidR="00000000" w:rsidDel="00000000" w:rsidP="00000000" w:rsidRDefault="00000000" w:rsidRPr="00000000" w14:paraId="00000010">
      <w:pPr>
        <w:shd w:fill="ffffff" w:val="clear"/>
        <w:spacing w:after="200" w:before="200" w:line="27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La data testarii functia add to cart pentru magazin online: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8"/>
            <w:szCs w:val="18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 nu functioneaza corespunzator intructat pentru anumite produse nu functioneaza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u w:val="single"/>
          <w:rtl w:val="0"/>
        </w:rPr>
        <w:t xml:space="preserve">Steps to reproduce*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 w:before="200" w:lineRule="auto"/>
        <w:ind w:left="720" w:hanging="360"/>
        <w:rPr>
          <w:rFonts w:ascii="Times New Roman" w:cs="Times New Roman" w:eastAsia="Times New Roman" w:hAnsi="Times New Roman"/>
          <w:color w:val="222222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Acceseaza in browser link  https://www.saucedemo.com 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222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Autentificare User: error_user/Password: secret_sauce si select login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222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in pagina produse selecteaza add to cart pentru produsul 1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222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in pagina produse selecteaza add to cart pentru produsul 2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222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in pagina produse selecteaza add to cart pentru produsul 3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222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in pagina produse selecteaza add to cart pentru produsul 4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222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in pagina produse selecteaza add to cart pentru produsul 5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222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in pagina produse selecteaza add to cart pentru produsul 6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200" w:before="0" w:beforeAutospacing="0" w:lineRule="auto"/>
        <w:ind w:left="720" w:hanging="360"/>
        <w:rPr>
          <w:rFonts w:ascii="Times New Roman" w:cs="Times New Roman" w:eastAsia="Times New Roman" w:hAnsi="Times New Roman"/>
          <w:color w:val="222222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verificare pictograma cos produse </w:t>
      </w:r>
    </w:p>
    <w:p w:rsidR="00000000" w:rsidDel="00000000" w:rsidP="00000000" w:rsidRDefault="00000000" w:rsidRPr="00000000" w14:paraId="0000001B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u w:val="single"/>
          <w:rtl w:val="0"/>
        </w:rPr>
        <w:t xml:space="preserve">Expected result*</w:t>
      </w:r>
    </w:p>
    <w:p w:rsidR="00000000" w:rsidDel="00000000" w:rsidP="00000000" w:rsidRDefault="00000000" w:rsidRPr="00000000" w14:paraId="0000001C">
      <w:pPr>
        <w:spacing w:before="240" w:line="276" w:lineRule="auto"/>
        <w:rPr>
          <w:rFonts w:ascii="Times New Roman" w:cs="Times New Roman" w:eastAsia="Times New Roman" w:hAnsi="Times New Roman"/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highlight w:val="white"/>
          <w:rtl w:val="0"/>
        </w:rPr>
        <w:t xml:space="preserve">In cadrul pictogramei cos numarul din dreptul acesteia creste cu fiecare produs adaugat in cos iar la finalul procesului numarul trebuie sa fie echivalent cu numarul de produse adaugate</w:t>
      </w:r>
    </w:p>
    <w:p w:rsidR="00000000" w:rsidDel="00000000" w:rsidP="00000000" w:rsidRDefault="00000000" w:rsidRPr="00000000" w14:paraId="0000001D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u w:val="single"/>
          <w:rtl w:val="0"/>
        </w:rPr>
        <w:t xml:space="preserve">Actual result*</w:t>
      </w:r>
    </w:p>
    <w:p w:rsidR="00000000" w:rsidDel="00000000" w:rsidP="00000000" w:rsidRDefault="00000000" w:rsidRPr="00000000" w14:paraId="0000001E">
      <w:pPr>
        <w:spacing w:before="240" w:line="276" w:lineRule="auto"/>
        <w:rPr>
          <w:rFonts w:ascii="Times New Roman" w:cs="Times New Roman" w:eastAsia="Times New Roman" w:hAnsi="Times New Roman"/>
          <w:color w:val="222222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6"/>
          <w:szCs w:val="16"/>
          <w:highlight w:val="white"/>
          <w:rtl w:val="0"/>
        </w:rPr>
        <w:t xml:space="preserve">Anumite produse (ex.:Sauce Labs Bolt T-Shirt, Sauce Labs Fleece Jacket si Test.allTheThings() T-Shirt (Red))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6"/>
          <w:szCs w:val="16"/>
          <w:highlight w:val="white"/>
          <w:rtl w:val="0"/>
        </w:rPr>
        <w:t xml:space="preserve"> NU sunt adaugate in cosul de cumparaturi, optiunea add to cart NU se modifica in remove iar in cadrul pictogramei cos produs NU apare numarul 1 aferent produsului adaugat.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48100" cy="19192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919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Bug Report Template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 number*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Title*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Functionalitatea de sortare produse nu functioneaza conform cerinte (produsele nu se sorteaza cand selectezi functionalitatea)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Reporter*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Loredana Gradinaru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Submit date*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26.05.2026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Severiry*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Priority*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S3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Description*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 interfata, in cadrul paginii de produse optiunile de sortare (Sortare alfabetic A&gt;Z, Sortare alfabetic Z&gt;A,Sortare pret crescator, Sortare pret descrescator)  nu functioneaza.</w:t>
      </w:r>
    </w:p>
    <w:p w:rsidR="00000000" w:rsidDel="00000000" w:rsidP="00000000" w:rsidRDefault="00000000" w:rsidRPr="00000000" w14:paraId="00000031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Steps to reproduce*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Acceseaza in browser link  https://www.saucedemo.com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Autentificare User: error_user/Password: secret_sauce si select login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 pagina produse selecteaza pictograma aferenta optiunii de sortare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Selecteaza oricare optiune de sortare (Sortare alfabetic A&gt;Z, Sortare alfabetic Z&gt;A,Sortare pret crescator, Sortare pret descrescator) din lista derulanta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Expected result*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Lista de produse o sa fie sortata conform optiunii selectate</w:t>
      </w:r>
    </w:p>
    <w:p w:rsidR="00000000" w:rsidDel="00000000" w:rsidP="00000000" w:rsidRDefault="00000000" w:rsidRPr="00000000" w14:paraId="0000003A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Actual result*</w:t>
      </w:r>
    </w:p>
    <w:p w:rsidR="00000000" w:rsidDel="00000000" w:rsidP="00000000" w:rsidRDefault="00000000" w:rsidRPr="00000000" w14:paraId="0000003B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 primeste mesajul: "Sorting is broken! Ths error has been reported to backtrace"</w:t>
      </w:r>
    </w:p>
    <w:p w:rsidR="00000000" w:rsidDel="00000000" w:rsidP="00000000" w:rsidRDefault="00000000" w:rsidRPr="00000000" w14:paraId="0000003D">
      <w:pPr>
        <w:spacing w:before="24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4467225" cy="14287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Bug Report Template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 number*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Title*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Functionalitatea informatii despre produs din pagina individuala produs nu functioneaza generand mesaj de eroare.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Reporter*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Loredana Gradinaru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Submit date*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26.05.2026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Severiry*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Priority*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S3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Description*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 cadrul paginii individuale de produs nu se regasesc detalii despre acesta</w:t>
      </w:r>
    </w:p>
    <w:p w:rsidR="00000000" w:rsidDel="00000000" w:rsidP="00000000" w:rsidRDefault="00000000" w:rsidRPr="00000000" w14:paraId="00000054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Steps to reproduce*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Acceseaza in browser link 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Autentificare User: error_user/Password: secret_sauce si select login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 pagina produse click pe un produs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Verifica informatiile aferente produsului </w:t>
      </w:r>
    </w:p>
    <w:p w:rsidR="00000000" w:rsidDel="00000000" w:rsidP="00000000" w:rsidRDefault="00000000" w:rsidRPr="00000000" w14:paraId="00000059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Expected result*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Detaliile aferente produsului selectat corespund cu cele din cerinte</w:t>
      </w:r>
    </w:p>
    <w:p w:rsidR="00000000" w:rsidDel="00000000" w:rsidP="00000000" w:rsidRDefault="00000000" w:rsidRPr="00000000" w14:paraId="0000005E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Actual result*</w:t>
      </w:r>
    </w:p>
    <w:p w:rsidR="00000000" w:rsidDel="00000000" w:rsidP="00000000" w:rsidRDefault="00000000" w:rsidRPr="00000000" w14:paraId="0000005F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 primeste Mesaj Eroare: A description should be here, but it failed to render! This error has been reported to Backtrace.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6050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hyperlink" Target="https://www.saucedemo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aucedemo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