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AC4C" w14:textId="2B309D01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>[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PE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20</w:t>
      </w:r>
      <w:r w:rsidR="006E750A">
        <w:rPr>
          <w:rFonts w:ascii="Arial-BoldMT" w:hAnsi="Arial-BoldMT" w:cs="Arial-BoldMT"/>
          <w:b/>
          <w:bCs/>
          <w:color w:val="222222"/>
          <w:lang w:val="es-ES"/>
        </w:rPr>
        <w:t>2</w:t>
      </w:r>
      <w:r w:rsidR="00E06261">
        <w:rPr>
          <w:rFonts w:ascii="Arial-BoldMT" w:hAnsi="Arial-BoldMT" w:cs="Arial-BoldMT"/>
          <w:b/>
          <w:bCs/>
          <w:color w:val="222222"/>
          <w:lang w:val="es-ES"/>
        </w:rPr>
        <w:t>1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-202</w:t>
      </w:r>
      <w:r w:rsidR="00E06261">
        <w:rPr>
          <w:rFonts w:ascii="Arial-BoldMT" w:hAnsi="Arial-BoldMT" w:cs="Arial-BoldMT"/>
          <w:b/>
          <w:bCs/>
          <w:color w:val="222222"/>
          <w:lang w:val="es-ES"/>
        </w:rPr>
        <w:t>2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, convocatoria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>ordinaria</w:t>
      </w:r>
      <w:r w:rsidR="003D4B5D">
        <w:rPr>
          <w:rFonts w:ascii="Arial-BoldMT" w:hAnsi="Arial-BoldMT" w:cs="Arial-BoldMT"/>
          <w:b/>
          <w:bCs/>
          <w:color w:val="222222"/>
          <w:lang w:val="es-ES"/>
        </w:rPr>
        <w:t>]</w:t>
      </w:r>
    </w:p>
    <w:p w14:paraId="3E2FEF95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35B1D34E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735377E9" w14:textId="1E111EF1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Fecha y hora de comienzo real del examen (igual o posterior a las </w:t>
      </w:r>
      <w:r w:rsidR="00A12864">
        <w:rPr>
          <w:rFonts w:ascii="ArialMT" w:hAnsi="ArialMT" w:cs="ArialMT"/>
          <w:color w:val="222222"/>
          <w:lang w:val="es-ES"/>
        </w:rPr>
        <w:t>9</w:t>
      </w:r>
      <w:r>
        <w:rPr>
          <w:rFonts w:ascii="ArialMT" w:hAnsi="ArialMT" w:cs="ArialMT"/>
          <w:color w:val="222222"/>
          <w:lang w:val="es-ES"/>
        </w:rPr>
        <w:t>:00): 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.</w:t>
      </w:r>
    </w:p>
    <w:p w14:paraId="642C1BA8" w14:textId="654E3505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las</w:t>
      </w:r>
      <w:r w:rsidR="00A12864">
        <w:rPr>
          <w:rFonts w:ascii="ArialMT" w:hAnsi="ArialMT" w:cs="ArialMT"/>
          <w:color w:val="222222"/>
          <w:lang w:val="es-ES"/>
        </w:rPr>
        <w:t xml:space="preserve"> 20</w:t>
      </w:r>
      <w:r>
        <w:rPr>
          <w:rFonts w:ascii="ArialMT" w:hAnsi="ArialMT" w:cs="ArialMT"/>
          <w:color w:val="222222"/>
          <w:lang w:val="es-ES"/>
        </w:rPr>
        <w:t>:00):...………………..</w:t>
      </w:r>
    </w:p>
    <w:p w14:paraId="3BA9BF3F" w14:textId="60620980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C136F95" w14:textId="614C2A79" w:rsidR="003D4B5D" w:rsidRDefault="003D4B5D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0C4B05B0" w14:textId="77777777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2DD92C" w14:textId="223A8FC2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Yo, D. / Da. &lt;Nombre y apellidos&gt; ……………………………………………………………….       </w:t>
      </w:r>
    </w:p>
    <w:p w14:paraId="78F117FD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>. declaro que</w:t>
      </w:r>
    </w:p>
    <w:p w14:paraId="291369F4" w14:textId="69A508D8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</w:t>
      </w:r>
    </w:p>
    <w:p w14:paraId="68D486DC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aparezca autorizado explícitamente en el enunciado del examen.</w:t>
      </w:r>
    </w:p>
    <w:p w14:paraId="771131AA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3C46A23A" w14:textId="7B51400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para que así conste, lo rubrico en &lt;lugar (pueblo, villa, ciudad) de realización del</w:t>
      </w:r>
    </w:p>
    <w:p w14:paraId="7CCA7205" w14:textId="1665E165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examen&gt; ……………………………………………………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</w:t>
      </w:r>
      <w:r w:rsidR="00E06261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/0</w:t>
      </w:r>
      <w:r w:rsidR="006E750A">
        <w:rPr>
          <w:rFonts w:ascii="ArialMT" w:hAnsi="ArialMT" w:cs="ArialMT"/>
          <w:color w:val="222222"/>
          <w:lang w:val="es-ES"/>
        </w:rPr>
        <w:t>1</w:t>
      </w:r>
      <w:r>
        <w:rPr>
          <w:rFonts w:ascii="ArialMT" w:hAnsi="ArialMT" w:cs="ArialMT"/>
          <w:color w:val="222222"/>
          <w:lang w:val="es-ES"/>
        </w:rPr>
        <w:t>/</w:t>
      </w:r>
      <w:r w:rsidR="006E750A">
        <w:rPr>
          <w:rFonts w:ascii="ArialMT" w:hAnsi="ArialMT" w:cs="ArialMT"/>
          <w:color w:val="222222"/>
          <w:lang w:val="es-ES"/>
        </w:rPr>
        <w:t>1</w:t>
      </w:r>
      <w:r w:rsidR="00E06261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.</w:t>
      </w:r>
    </w:p>
    <w:p w14:paraId="2500E982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D3D7E28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54F6DDD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5F1B6C1E" w14:textId="2B1D7CF4" w:rsidR="0001522C" w:rsidRPr="0090264F" w:rsidRDefault="0090264F" w:rsidP="00A12864">
      <w:pPr>
        <w:jc w:val="both"/>
        <w:rPr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Fdo</w:t>
      </w:r>
      <w:proofErr w:type="spellEnd"/>
      <w:r>
        <w:rPr>
          <w:rFonts w:ascii="ArialMT" w:hAnsi="ArialMT" w:cs="ArialMT"/>
          <w:color w:val="222222"/>
          <w:lang w:val="es-ES"/>
        </w:rPr>
        <w:t>: &lt;Nombre y apellidos&gt; …………………………………………………</w:t>
      </w:r>
    </w:p>
    <w:sectPr w:rsidR="0001522C" w:rsidRPr="0090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C01"/>
    <w:multiLevelType w:val="hybridMultilevel"/>
    <w:tmpl w:val="4B2E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F"/>
    <w:rsid w:val="0001522C"/>
    <w:rsid w:val="0020633F"/>
    <w:rsid w:val="003D4B5D"/>
    <w:rsid w:val="006B0045"/>
    <w:rsid w:val="006E750A"/>
    <w:rsid w:val="0090264F"/>
    <w:rsid w:val="00A12864"/>
    <w:rsid w:val="00BE1190"/>
    <w:rsid w:val="00E06261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D5A4E"/>
  <w15:chartTrackingRefBased/>
  <w15:docId w15:val="{9A4FD8D2-2BE3-4F76-80A2-413B323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alberto.suarez@uam.es</cp:lastModifiedBy>
  <cp:revision>7</cp:revision>
  <dcterms:created xsi:type="dcterms:W3CDTF">2021-01-12T15:33:00Z</dcterms:created>
  <dcterms:modified xsi:type="dcterms:W3CDTF">2022-01-09T14:45:00Z</dcterms:modified>
</cp:coreProperties>
</file>