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CE61" w14:textId="7D6F02AC" w:rsidR="00626310" w:rsidRDefault="00626310">
      <w:r>
        <w:t>Ingresar con el PIN: 010203</w:t>
      </w:r>
    </w:p>
    <w:p w14:paraId="17033AB6" w14:textId="0ADA0782" w:rsidR="00626310" w:rsidRDefault="00626310">
      <w:r w:rsidRPr="00626310">
        <w:drawing>
          <wp:inline distT="0" distB="0" distL="0" distR="0" wp14:anchorId="0F659E90" wp14:editId="4245CD19">
            <wp:extent cx="5612130" cy="3507740"/>
            <wp:effectExtent l="0" t="0" r="7620" b="0"/>
            <wp:docPr id="20307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9392" w14:textId="77777777" w:rsidR="00626310" w:rsidRDefault="00626310"/>
    <w:p w14:paraId="0BD393CF" w14:textId="0CDB9539" w:rsidR="00626310" w:rsidRDefault="00626310">
      <w:r>
        <w:t>Opción 1: Para consultar saldo.</w:t>
      </w:r>
    </w:p>
    <w:p w14:paraId="78B06805" w14:textId="2DFD5EA5" w:rsidR="00626310" w:rsidRDefault="00626310">
      <w:r w:rsidRPr="00626310">
        <w:drawing>
          <wp:inline distT="0" distB="0" distL="0" distR="0" wp14:anchorId="6C24B3C9" wp14:editId="685E8B0D">
            <wp:extent cx="5612130" cy="3252470"/>
            <wp:effectExtent l="0" t="0" r="7620" b="5080"/>
            <wp:docPr id="916212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2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9EC8" w14:textId="77777777" w:rsidR="00626310" w:rsidRDefault="00626310"/>
    <w:p w14:paraId="05633F26" w14:textId="2BE6DBC9" w:rsidR="00626310" w:rsidRDefault="00626310">
      <w:r>
        <w:lastRenderedPageBreak/>
        <w:t>Opción 2: Para retirar dinero.</w:t>
      </w:r>
    </w:p>
    <w:p w14:paraId="190E44C3" w14:textId="2E2D0C15" w:rsidR="00626310" w:rsidRDefault="00626310">
      <w:r w:rsidRPr="00626310">
        <w:drawing>
          <wp:inline distT="0" distB="0" distL="0" distR="0" wp14:anchorId="11355E9E" wp14:editId="4A57D8E9">
            <wp:extent cx="5912649" cy="3464767"/>
            <wp:effectExtent l="0" t="0" r="0" b="2540"/>
            <wp:docPr id="1337985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5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438" cy="34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953B" w14:textId="77777777" w:rsidR="00626310" w:rsidRDefault="00626310"/>
    <w:p w14:paraId="6B67B853" w14:textId="5ED1BEEB" w:rsidR="00626310" w:rsidRDefault="00626310">
      <w:r>
        <w:t>Opción 3: Para depositar dinero.</w:t>
      </w:r>
    </w:p>
    <w:p w14:paraId="2E5B2964" w14:textId="3E1494B7" w:rsidR="00626310" w:rsidRDefault="00626310">
      <w:r w:rsidRPr="00626310">
        <w:drawing>
          <wp:inline distT="0" distB="0" distL="0" distR="0" wp14:anchorId="44A4B984" wp14:editId="22702B42">
            <wp:extent cx="5612130" cy="3254375"/>
            <wp:effectExtent l="0" t="0" r="7620" b="3175"/>
            <wp:docPr id="1128912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1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697D" w14:textId="77777777" w:rsidR="00626310" w:rsidRDefault="00626310"/>
    <w:p w14:paraId="661C5C58" w14:textId="191593EC" w:rsidR="00626310" w:rsidRDefault="00626310">
      <w:r>
        <w:lastRenderedPageBreak/>
        <w:t>Opción 4: Para salir.</w:t>
      </w:r>
    </w:p>
    <w:p w14:paraId="69B98A99" w14:textId="3899DA40" w:rsidR="00626310" w:rsidRDefault="00626310">
      <w:r w:rsidRPr="00626310">
        <w:drawing>
          <wp:inline distT="0" distB="0" distL="0" distR="0" wp14:anchorId="01569D8C" wp14:editId="420A9B46">
            <wp:extent cx="5612130" cy="3303270"/>
            <wp:effectExtent l="0" t="0" r="7620" b="0"/>
            <wp:docPr id="1992757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7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573" w14:textId="77777777" w:rsidR="00626310" w:rsidRDefault="00626310"/>
    <w:sectPr w:rsidR="00626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82CF" w14:textId="77777777" w:rsidR="00270A74" w:rsidRDefault="00270A74" w:rsidP="00626310">
      <w:pPr>
        <w:spacing w:after="0" w:line="240" w:lineRule="auto"/>
      </w:pPr>
      <w:r>
        <w:separator/>
      </w:r>
    </w:p>
  </w:endnote>
  <w:endnote w:type="continuationSeparator" w:id="0">
    <w:p w14:paraId="0414C06F" w14:textId="77777777" w:rsidR="00270A74" w:rsidRDefault="00270A74" w:rsidP="00626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7392A" w14:textId="77777777" w:rsidR="00270A74" w:rsidRDefault="00270A74" w:rsidP="00626310">
      <w:pPr>
        <w:spacing w:after="0" w:line="240" w:lineRule="auto"/>
      </w:pPr>
      <w:r>
        <w:separator/>
      </w:r>
    </w:p>
  </w:footnote>
  <w:footnote w:type="continuationSeparator" w:id="0">
    <w:p w14:paraId="248F9942" w14:textId="77777777" w:rsidR="00270A74" w:rsidRDefault="00270A74" w:rsidP="006263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10"/>
    <w:rsid w:val="00270A74"/>
    <w:rsid w:val="00626310"/>
    <w:rsid w:val="008A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64073"/>
  <w15:chartTrackingRefBased/>
  <w15:docId w15:val="{6CCED902-9C49-4D94-8533-EE3A088A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31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63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6310"/>
  </w:style>
  <w:style w:type="paragraph" w:styleId="Piedepgina">
    <w:name w:val="footer"/>
    <w:basedOn w:val="Normal"/>
    <w:link w:val="PiedepginaCar"/>
    <w:uiPriority w:val="99"/>
    <w:unhideWhenUsed/>
    <w:rsid w:val="006263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1</cp:revision>
  <dcterms:created xsi:type="dcterms:W3CDTF">2026-08-09T00:46:00Z</dcterms:created>
  <dcterms:modified xsi:type="dcterms:W3CDTF">2026-08-09T00:54:00Z</dcterms:modified>
</cp:coreProperties>
</file>