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4D0B" w14:textId="44441A06" w:rsidR="00896B3F" w:rsidRDefault="00896B3F" w:rsidP="00896B3F">
      <w:r w:rsidRPr="00896B3F">
        <w:t>MOSTRAR EL NOMBRE Y CARNÉ DEL ESTUDIANTE.</w:t>
      </w:r>
    </w:p>
    <w:p w14:paraId="5DE8B4A6" w14:textId="62C33E56" w:rsidR="00896B3F" w:rsidRDefault="00896B3F">
      <w:r w:rsidRPr="00896B3F">
        <w:drawing>
          <wp:inline distT="0" distB="0" distL="0" distR="0" wp14:anchorId="1F0B4D88" wp14:editId="54949274">
            <wp:extent cx="5612130" cy="3243580"/>
            <wp:effectExtent l="0" t="0" r="7620" b="0"/>
            <wp:docPr id="819421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21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9A61" w14:textId="77777777" w:rsidR="00896B3F" w:rsidRDefault="00896B3F"/>
    <w:p w14:paraId="7BE79548" w14:textId="3BC22C25" w:rsidR="00896B3F" w:rsidRDefault="00896B3F" w:rsidP="00896B3F">
      <w:r w:rsidRPr="00896B3F">
        <w:t>UNA EJECUCIÓN NORMAL.</w:t>
      </w:r>
    </w:p>
    <w:p w14:paraId="4BC50C1E" w14:textId="4F2490B4" w:rsidR="00896B3F" w:rsidRDefault="00896B3F">
      <w:r w:rsidRPr="00896B3F">
        <w:drawing>
          <wp:inline distT="0" distB="0" distL="0" distR="0" wp14:anchorId="48D03B35" wp14:editId="7B22D272">
            <wp:extent cx="5612130" cy="3282950"/>
            <wp:effectExtent l="0" t="0" r="7620" b="0"/>
            <wp:docPr id="1293601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01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7931" w14:textId="77777777" w:rsidR="00896B3F" w:rsidRDefault="00896B3F"/>
    <w:p w14:paraId="00F721AA" w14:textId="77777777" w:rsidR="00896B3F" w:rsidRDefault="00896B3F"/>
    <w:p w14:paraId="10956E15" w14:textId="44FFC0FA" w:rsidR="00896B3F" w:rsidRDefault="00896B3F" w:rsidP="00896B3F">
      <w:r w:rsidRPr="00896B3F">
        <w:lastRenderedPageBreak/>
        <w:t xml:space="preserve">UNA EJECUCIÓN CON DESCUENTO Y </w:t>
      </w:r>
      <w:proofErr w:type="gramStart"/>
      <w:r w:rsidRPr="00896B3F">
        <w:t>TICKET</w:t>
      </w:r>
      <w:proofErr w:type="gramEnd"/>
      <w:r w:rsidRPr="00896B3F">
        <w:t xml:space="preserve"> PERDIDO.</w:t>
      </w:r>
    </w:p>
    <w:p w14:paraId="7F4EB530" w14:textId="048EB5EF" w:rsidR="00896B3F" w:rsidRDefault="00896B3F" w:rsidP="00896B3F">
      <w:r w:rsidRPr="00896B3F">
        <w:drawing>
          <wp:inline distT="0" distB="0" distL="0" distR="0" wp14:anchorId="71E6418D" wp14:editId="6DD157B5">
            <wp:extent cx="5612130" cy="3270885"/>
            <wp:effectExtent l="0" t="0" r="7620" b="5715"/>
            <wp:docPr id="1963587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87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EE58" w14:textId="77777777" w:rsidR="007B2EF9" w:rsidRPr="00896B3F" w:rsidRDefault="007B2EF9" w:rsidP="00896B3F"/>
    <w:p w14:paraId="4FACC956" w14:textId="0EBD59DC" w:rsidR="00896B3F" w:rsidRDefault="00896B3F" w:rsidP="00896B3F">
      <w:r w:rsidRPr="00896B3F">
        <w:t>UNA VALIDACIÓN QUE RECHACE UN DATO INCORRECTO.</w:t>
      </w:r>
    </w:p>
    <w:p w14:paraId="130AD178" w14:textId="1CB36697" w:rsidR="007B2EF9" w:rsidRDefault="007B2EF9" w:rsidP="00896B3F">
      <w:r w:rsidRPr="007B2EF9">
        <w:drawing>
          <wp:inline distT="0" distB="0" distL="0" distR="0" wp14:anchorId="297375AA" wp14:editId="5B39D78E">
            <wp:extent cx="5612130" cy="3312795"/>
            <wp:effectExtent l="0" t="0" r="7620" b="1905"/>
            <wp:docPr id="345714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14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E2D5" w14:textId="77777777" w:rsidR="007B2EF9" w:rsidRPr="00896B3F" w:rsidRDefault="007B2EF9" w:rsidP="00896B3F"/>
    <w:p w14:paraId="32B4BA71" w14:textId="06B457E3" w:rsidR="00896B3F" w:rsidRDefault="00896B3F" w:rsidP="00896B3F">
      <w:r w:rsidRPr="00896B3F">
        <w:lastRenderedPageBreak/>
        <w:t>UNA EJECUCIÓN QUE ATRAVIESE LA MEDIANOCHE, ÚNICAMENTE SI REALIZASTE EL RETO</w:t>
      </w:r>
    </w:p>
    <w:p w14:paraId="490BBF8A" w14:textId="65F1E443" w:rsidR="007B2EF9" w:rsidRPr="00896B3F" w:rsidRDefault="007B2EF9" w:rsidP="00896B3F">
      <w:r w:rsidRPr="007B2EF9">
        <w:drawing>
          <wp:inline distT="0" distB="0" distL="0" distR="0" wp14:anchorId="0BCED3FC" wp14:editId="57577C29">
            <wp:extent cx="5612130" cy="3228975"/>
            <wp:effectExtent l="0" t="0" r="7620" b="9525"/>
            <wp:docPr id="511155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55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B861" w14:textId="77777777" w:rsidR="00896B3F" w:rsidRDefault="00896B3F"/>
    <w:sectPr w:rsidR="00896B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7C1B"/>
    <w:multiLevelType w:val="multilevel"/>
    <w:tmpl w:val="6F6A9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D7552"/>
    <w:multiLevelType w:val="multilevel"/>
    <w:tmpl w:val="1384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00198A"/>
    <w:multiLevelType w:val="multilevel"/>
    <w:tmpl w:val="EE1C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F644ED"/>
    <w:multiLevelType w:val="multilevel"/>
    <w:tmpl w:val="0670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259502">
    <w:abstractNumId w:val="0"/>
  </w:num>
  <w:num w:numId="2" w16cid:durableId="213274687">
    <w:abstractNumId w:val="2"/>
  </w:num>
  <w:num w:numId="3" w16cid:durableId="1233345543">
    <w:abstractNumId w:val="3"/>
  </w:num>
  <w:num w:numId="4" w16cid:durableId="64881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3F"/>
    <w:rsid w:val="0014432E"/>
    <w:rsid w:val="007B2EF9"/>
    <w:rsid w:val="00896B3F"/>
    <w:rsid w:val="00E6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EC821"/>
  <w15:chartTrackingRefBased/>
  <w15:docId w15:val="{FE62A192-09AE-4AE7-82D2-8C6D5ECF6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6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6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6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6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6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6B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6B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6B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6B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6B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6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6B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6B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6B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6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6B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6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Punay</dc:creator>
  <cp:keywords/>
  <dc:description/>
  <cp:lastModifiedBy>Gloria Punay</cp:lastModifiedBy>
  <cp:revision>1</cp:revision>
  <dcterms:created xsi:type="dcterms:W3CDTF">2026-08-17T03:16:00Z</dcterms:created>
  <dcterms:modified xsi:type="dcterms:W3CDTF">2026-08-17T03:38:00Z</dcterms:modified>
</cp:coreProperties>
</file>