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AFAF8" w14:textId="77777777" w:rsidR="002C5D81" w:rsidRPr="0058340B" w:rsidRDefault="002C5D81" w:rsidP="002C5D81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UNIVERSIDAD MARIANO GÁLVEZ DE GUATEMALA</w:t>
      </w:r>
    </w:p>
    <w:p w14:paraId="183AEA3E" w14:textId="77777777" w:rsidR="002C5D81" w:rsidRPr="0058340B" w:rsidRDefault="002C5D81" w:rsidP="002C5D81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FACULTAD DE INGENIERÍA EN SISTEMAS</w:t>
      </w:r>
    </w:p>
    <w:p w14:paraId="27390073" w14:textId="77777777" w:rsidR="002C5D81" w:rsidRPr="0058340B" w:rsidRDefault="002C5D81" w:rsidP="002C5D81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PROGRAMACIÓN II</w:t>
      </w:r>
    </w:p>
    <w:p w14:paraId="50D310E5" w14:textId="77777777" w:rsidR="002C5D81" w:rsidRPr="0058340B" w:rsidRDefault="002C5D81" w:rsidP="002C5D81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14:ligatures w14:val="none"/>
        </w:rPr>
        <w:t>ING. DAVID ÁLVAREZ</w:t>
      </w:r>
    </w:p>
    <w:p w14:paraId="4C3C0838" w14:textId="77777777" w:rsidR="002C5D81" w:rsidRPr="0058340B" w:rsidRDefault="002C5D81" w:rsidP="002C5D81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noProof/>
          <w:kern w:val="0"/>
          <w:lang w:val="en-US"/>
          <w14:ligatures w14:val="none"/>
        </w:rPr>
        <w:drawing>
          <wp:anchor distT="0" distB="0" distL="114300" distR="114300" simplePos="0" relativeHeight="251659264" behindDoc="0" locked="0" layoutInCell="1" allowOverlap="1" wp14:anchorId="11650D2A" wp14:editId="6CB6B961">
            <wp:simplePos x="0" y="0"/>
            <wp:positionH relativeFrom="column">
              <wp:posOffset>1865841</wp:posOffset>
            </wp:positionH>
            <wp:positionV relativeFrom="paragraph">
              <wp:posOffset>432435</wp:posOffset>
            </wp:positionV>
            <wp:extent cx="2031853" cy="2048934"/>
            <wp:effectExtent l="0" t="0" r="6985" b="8890"/>
            <wp:wrapNone/>
            <wp:docPr id="1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Imagen que contiene Calendari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5" t="3847" r="27563" b="5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853" cy="2048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141CD1" w14:textId="77777777" w:rsidR="002C5D81" w:rsidRPr="0058340B" w:rsidRDefault="002C5D81" w:rsidP="002C5D81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3CA25AEA" w14:textId="77777777" w:rsidR="002C5D81" w:rsidRPr="0058340B" w:rsidRDefault="002C5D81" w:rsidP="002C5D81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3B868672" w14:textId="77777777" w:rsidR="002C5D81" w:rsidRPr="0058340B" w:rsidRDefault="002C5D81" w:rsidP="002C5D81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32E0892C" w14:textId="77777777" w:rsidR="002C5D81" w:rsidRPr="0058340B" w:rsidRDefault="002C5D81" w:rsidP="002C5D81">
      <w:pPr>
        <w:spacing w:after="200" w:line="480" w:lineRule="auto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6AFB3AF1" w14:textId="77777777" w:rsidR="002C5D81" w:rsidRPr="0058340B" w:rsidRDefault="002C5D81" w:rsidP="002C5D81">
      <w:pPr>
        <w:spacing w:after="200" w:line="480" w:lineRule="auto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43112736" w14:textId="5F7EAFFC" w:rsidR="002C5D81" w:rsidRPr="0058340B" w:rsidRDefault="002C5D81" w:rsidP="002C5D81">
      <w:pPr>
        <w:spacing w:after="200" w:line="480" w:lineRule="auto"/>
        <w:ind w:left="720"/>
        <w:jc w:val="center"/>
        <w:rPr>
          <w:rFonts w:ascii="Times New Roman" w:eastAsia="MS Mincho" w:hAnsi="Times New Roman" w:cs="Times New Roman"/>
          <w:b/>
          <w:bCs/>
          <w:kern w:val="0"/>
          <w14:ligatures w14:val="none"/>
        </w:rPr>
      </w:pPr>
      <w:r w:rsidRPr="0058340B">
        <w:rPr>
          <w:rFonts w:ascii="Times New Roman" w:eastAsia="MS Mincho" w:hAnsi="Times New Roman" w:cs="Times New Roman"/>
          <w:b/>
          <w:bCs/>
          <w:kern w:val="0"/>
          <w14:ligatures w14:val="none"/>
        </w:rPr>
        <w:t xml:space="preserve">SERIE IV: SISTEMA DE </w:t>
      </w:r>
      <w:r w:rsidR="00A43EEB">
        <w:rPr>
          <w:rFonts w:ascii="Times New Roman" w:eastAsia="MS Mincho" w:hAnsi="Times New Roman" w:cs="Times New Roman"/>
          <w:b/>
          <w:bCs/>
          <w:kern w:val="0"/>
          <w14:ligatures w14:val="none"/>
        </w:rPr>
        <w:t>GESTIÓN DE ESTACIONAMIENTO</w:t>
      </w:r>
      <w:r w:rsidRPr="0058340B">
        <w:rPr>
          <w:rFonts w:ascii="Times New Roman" w:eastAsia="MS Mincho" w:hAnsi="Times New Roman" w:cs="Times New Roman"/>
          <w:b/>
          <w:bCs/>
          <w:kern w:val="0"/>
          <w14:ligatures w14:val="none"/>
        </w:rPr>
        <w:t>.</w:t>
      </w:r>
    </w:p>
    <w:p w14:paraId="041A1F9B" w14:textId="77777777" w:rsidR="002C5D81" w:rsidRPr="0058340B" w:rsidRDefault="002C5D81" w:rsidP="002C5D81">
      <w:pPr>
        <w:spacing w:after="200" w:line="480" w:lineRule="auto"/>
        <w:rPr>
          <w:rFonts w:ascii="Times New Roman" w:eastAsia="MS Mincho" w:hAnsi="Times New Roman" w:cs="Times New Roman"/>
          <w:kern w:val="0"/>
          <w14:ligatures w14:val="none"/>
        </w:rPr>
      </w:pPr>
    </w:p>
    <w:p w14:paraId="793B40BE" w14:textId="77777777" w:rsidR="002C5D81" w:rsidRDefault="002C5D81" w:rsidP="002C5D81">
      <w:pPr>
        <w:spacing w:after="0" w:line="480" w:lineRule="auto"/>
        <w:ind w:left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712FA524" w14:textId="77777777" w:rsidR="002C5D81" w:rsidRPr="0058340B" w:rsidRDefault="002C5D81" w:rsidP="002C5D81">
      <w:pPr>
        <w:spacing w:after="0" w:line="480" w:lineRule="auto"/>
        <w:ind w:firstLine="708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ESTUDIANTE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  <w:t xml:space="preserve">                         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</w:t>
      </w:r>
      <w:proofErr w:type="gramStart"/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CARNET</w:t>
      </w:r>
      <w:proofErr w:type="gramEnd"/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     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  <w:t>SECCIÓN</w:t>
      </w:r>
    </w:p>
    <w:p w14:paraId="4BDF5A7A" w14:textId="167893E6" w:rsidR="002C5D81" w:rsidRDefault="002C5D81" w:rsidP="002C5D8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0" w:line="480" w:lineRule="auto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  <w:t xml:space="preserve"> GLORIA ESPERANZA PUNAY XOCOXIC. 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   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9941-25-22033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  <w:t xml:space="preserve">     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  <w:t xml:space="preserve">     C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      </w:t>
      </w:r>
    </w:p>
    <w:p w14:paraId="529ED2A9" w14:textId="77777777" w:rsidR="002C5D81" w:rsidRDefault="002C5D81" w:rsidP="002C5D8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0" w:line="480" w:lineRule="auto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ab/>
      </w:r>
      <w:proofErr w:type="gramStart"/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LINK</w:t>
      </w:r>
      <w:proofErr w:type="gramEnd"/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GITHUB:</w:t>
      </w:r>
    </w:p>
    <w:p w14:paraId="32047D27" w14:textId="77777777" w:rsidR="002C5D81" w:rsidRPr="00D82B83" w:rsidRDefault="002C5D81" w:rsidP="002C5D8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0" w:line="480" w:lineRule="auto"/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</w:pPr>
      <w:hyperlink r:id="rId6" w:history="1">
        <w:r w:rsidRPr="00D82B83">
          <w:rPr>
            <w:rStyle w:val="Hipervnculo"/>
            <w:rFonts w:ascii="Times New Roman" w:eastAsia="MS Mincho" w:hAnsi="Times New Roman" w:cs="Times New Roman"/>
            <w:kern w:val="0"/>
            <w:sz w:val="22"/>
            <w:szCs w:val="22"/>
            <w14:ligatures w14:val="none"/>
          </w:rPr>
          <w:t xml:space="preserve">programacion-ii-2026/EXAMEN-PARCIAL-I at </w:t>
        </w:r>
        <w:proofErr w:type="spellStart"/>
        <w:r w:rsidRPr="00D82B83">
          <w:rPr>
            <w:rStyle w:val="Hipervnculo"/>
            <w:rFonts w:ascii="Times New Roman" w:eastAsia="MS Mincho" w:hAnsi="Times New Roman" w:cs="Times New Roman"/>
            <w:kern w:val="0"/>
            <w:sz w:val="22"/>
            <w:szCs w:val="22"/>
            <w14:ligatures w14:val="none"/>
          </w:rPr>
          <w:t>main</w:t>
        </w:r>
        <w:proofErr w:type="spellEnd"/>
        <w:r w:rsidRPr="00D82B83">
          <w:rPr>
            <w:rStyle w:val="Hipervnculo"/>
            <w:rFonts w:ascii="Times New Roman" w:eastAsia="MS Mincho" w:hAnsi="Times New Roman" w:cs="Times New Roman"/>
            <w:kern w:val="0"/>
            <w:sz w:val="22"/>
            <w:szCs w:val="22"/>
            <w14:ligatures w14:val="none"/>
          </w:rPr>
          <w:t xml:space="preserve"> · gloria-punay18/programacion-ii-2026</w:t>
        </w:r>
      </w:hyperlink>
    </w:p>
    <w:p w14:paraId="71422040" w14:textId="77777777" w:rsidR="002C5D81" w:rsidRPr="0058340B" w:rsidRDefault="002C5D81" w:rsidP="002C5D81">
      <w:pPr>
        <w:spacing w:after="0" w:line="480" w:lineRule="auto"/>
        <w:ind w:firstLine="720"/>
        <w:jc w:val="right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10DC2459" w14:textId="77777777" w:rsidR="002C5D81" w:rsidRPr="0058340B" w:rsidRDefault="002C5D81" w:rsidP="002C5D81">
      <w:pPr>
        <w:spacing w:after="0" w:line="480" w:lineRule="auto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686B2FCA" w14:textId="77777777" w:rsidR="002C5D81" w:rsidRPr="0058340B" w:rsidRDefault="002C5D81" w:rsidP="002C5D81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Lugar y fecha:</w:t>
      </w:r>
    </w:p>
    <w:p w14:paraId="731540D4" w14:textId="14C30AEB" w:rsidR="002C5D81" w:rsidRDefault="002C5D81" w:rsidP="002C5D81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Guatemala de la Asunción, 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20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de 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septiembre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de 2026</w:t>
      </w:r>
    </w:p>
    <w:p w14:paraId="7B2F3154" w14:textId="49175103" w:rsidR="00FD5311" w:rsidRPr="003D3930" w:rsidRDefault="00FD5311">
      <w:pPr>
        <w:rPr>
          <w:b/>
          <w:bCs/>
          <w:lang w:val="es-ES"/>
        </w:rPr>
      </w:pPr>
    </w:p>
    <w:p w14:paraId="3699F881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t>Proyecto abierto en IntelliJ IDEA.</w:t>
      </w:r>
    </w:p>
    <w:p w14:paraId="5FE5DF1B" w14:textId="0004D81B" w:rsidR="0066425E" w:rsidRPr="003D3930" w:rsidRDefault="0066425E" w:rsidP="0066425E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54E3455F" wp14:editId="7A2CD782">
            <wp:extent cx="5612130" cy="3288030"/>
            <wp:effectExtent l="0" t="0" r="7620" b="7620"/>
            <wp:docPr id="1311649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49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3AA3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t>Ejecución correcta del programa.</w:t>
      </w:r>
    </w:p>
    <w:p w14:paraId="70D617BA" w14:textId="59744B37" w:rsidR="0066425E" w:rsidRPr="003D3930" w:rsidRDefault="0066425E" w:rsidP="0066425E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5D766CC6" wp14:editId="70556749">
            <wp:extent cx="5612130" cy="3522345"/>
            <wp:effectExtent l="0" t="0" r="7620" b="1905"/>
            <wp:docPr id="731123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232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37499" w14:textId="77777777" w:rsidR="0066425E" w:rsidRPr="003D3930" w:rsidRDefault="0066425E" w:rsidP="0066425E">
      <w:pPr>
        <w:ind w:left="720"/>
        <w:rPr>
          <w:b/>
          <w:bCs/>
        </w:rPr>
      </w:pPr>
    </w:p>
    <w:p w14:paraId="4DD96DE2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lastRenderedPageBreak/>
        <w:t>Registro de automóvil.</w:t>
      </w:r>
    </w:p>
    <w:p w14:paraId="298C5510" w14:textId="51D57F1C" w:rsidR="0066425E" w:rsidRPr="003D3930" w:rsidRDefault="0066425E" w:rsidP="0066425E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067A38B8" wp14:editId="7114F2EC">
            <wp:extent cx="5612130" cy="3422015"/>
            <wp:effectExtent l="0" t="0" r="7620" b="6985"/>
            <wp:docPr id="104647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7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5BCF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t>Registro de motocicleta.</w:t>
      </w:r>
    </w:p>
    <w:p w14:paraId="7736B94F" w14:textId="349F4DD2" w:rsidR="0066425E" w:rsidRPr="003D3930" w:rsidRDefault="0066425E" w:rsidP="0066425E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5E7940A3" wp14:editId="2E9D716B">
            <wp:extent cx="5612130" cy="3336925"/>
            <wp:effectExtent l="0" t="0" r="7620" b="0"/>
            <wp:docPr id="1474997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974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1C73" w14:textId="77777777" w:rsidR="0066425E" w:rsidRPr="003D3930" w:rsidRDefault="0066425E" w:rsidP="0066425E">
      <w:pPr>
        <w:ind w:left="720"/>
        <w:rPr>
          <w:b/>
          <w:bCs/>
        </w:rPr>
      </w:pPr>
    </w:p>
    <w:p w14:paraId="6765CC4A" w14:textId="77777777" w:rsidR="0066425E" w:rsidRPr="003D3930" w:rsidRDefault="0066425E" w:rsidP="0066425E">
      <w:pPr>
        <w:ind w:left="720"/>
        <w:rPr>
          <w:b/>
          <w:bCs/>
        </w:rPr>
      </w:pPr>
    </w:p>
    <w:p w14:paraId="6423CC78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lastRenderedPageBreak/>
        <w:t>Intento de placa duplicada.</w:t>
      </w:r>
    </w:p>
    <w:p w14:paraId="10172C6D" w14:textId="63BC4178" w:rsidR="0066425E" w:rsidRPr="003D3930" w:rsidRDefault="001A4AB2" w:rsidP="0066425E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4828768E" wp14:editId="6341C99E">
            <wp:extent cx="5612130" cy="3426460"/>
            <wp:effectExtent l="0" t="0" r="7620" b="2540"/>
            <wp:docPr id="63432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2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013E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t>Búsqueda por placa.</w:t>
      </w:r>
    </w:p>
    <w:p w14:paraId="5F6FF848" w14:textId="1C8D2C0D" w:rsidR="001A4AB2" w:rsidRPr="003D3930" w:rsidRDefault="001A4AB2" w:rsidP="001A4AB2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6EDFC184" wp14:editId="2625D11D">
            <wp:extent cx="5612130" cy="3404870"/>
            <wp:effectExtent l="0" t="0" r="7620" b="5080"/>
            <wp:docPr id="14317474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47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E9272" w14:textId="77777777" w:rsidR="001A4AB2" w:rsidRPr="003D3930" w:rsidRDefault="001A4AB2" w:rsidP="001A4AB2">
      <w:pPr>
        <w:ind w:left="720"/>
        <w:rPr>
          <w:b/>
          <w:bCs/>
        </w:rPr>
      </w:pPr>
    </w:p>
    <w:p w14:paraId="1FF3AE4D" w14:textId="77777777" w:rsidR="001A4AB2" w:rsidRPr="003D3930" w:rsidRDefault="001A4AB2" w:rsidP="001A4AB2">
      <w:pPr>
        <w:ind w:left="720"/>
        <w:rPr>
          <w:b/>
          <w:bCs/>
        </w:rPr>
      </w:pPr>
    </w:p>
    <w:p w14:paraId="4D0485B5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lastRenderedPageBreak/>
        <w:t>Listado de vehículos.</w:t>
      </w:r>
    </w:p>
    <w:p w14:paraId="5FF12457" w14:textId="0BF82A51" w:rsidR="001A4AB2" w:rsidRPr="003D3930" w:rsidRDefault="001A4AB2" w:rsidP="001A4AB2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4A7C1634" wp14:editId="5A293E3A">
            <wp:extent cx="5612130" cy="3319780"/>
            <wp:effectExtent l="0" t="0" r="7620" b="0"/>
            <wp:docPr id="1575394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94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56F5" w14:textId="7B45213E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proofErr w:type="gramStart"/>
      <w:r w:rsidRPr="003D3930">
        <w:rPr>
          <w:b/>
          <w:bCs/>
        </w:rPr>
        <w:t>Total</w:t>
      </w:r>
      <w:proofErr w:type="gramEnd"/>
      <w:r w:rsidRPr="003D3930">
        <w:rPr>
          <w:b/>
          <w:bCs/>
        </w:rPr>
        <w:t xml:space="preserve"> recaudado</w:t>
      </w:r>
    </w:p>
    <w:p w14:paraId="5B57B3DB" w14:textId="30A515D5" w:rsidR="00F43177" w:rsidRPr="003D3930" w:rsidRDefault="00F43177" w:rsidP="00F43177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48435416" wp14:editId="043D373C">
            <wp:extent cx="5612130" cy="3445510"/>
            <wp:effectExtent l="0" t="0" r="7620" b="2540"/>
            <wp:docPr id="2135048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489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804FB" w14:textId="1B2EBCA1" w:rsidR="001A4AB2" w:rsidRPr="003D3930" w:rsidRDefault="001A4AB2" w:rsidP="001A4AB2">
      <w:pPr>
        <w:ind w:left="720"/>
        <w:rPr>
          <w:b/>
          <w:bCs/>
        </w:rPr>
      </w:pPr>
    </w:p>
    <w:p w14:paraId="42B6BE85" w14:textId="77777777" w:rsidR="001A4AB2" w:rsidRPr="003D3930" w:rsidRDefault="001A4AB2" w:rsidP="001A4AB2">
      <w:pPr>
        <w:ind w:left="720"/>
        <w:rPr>
          <w:b/>
          <w:bCs/>
        </w:rPr>
      </w:pPr>
    </w:p>
    <w:p w14:paraId="5E5BF725" w14:textId="77777777" w:rsidR="001A4AB2" w:rsidRPr="003D3930" w:rsidRDefault="001A4AB2" w:rsidP="001A4AB2">
      <w:pPr>
        <w:ind w:left="720"/>
        <w:rPr>
          <w:b/>
          <w:bCs/>
        </w:rPr>
      </w:pPr>
    </w:p>
    <w:p w14:paraId="7336C58D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t>Totales por tipo.</w:t>
      </w:r>
    </w:p>
    <w:p w14:paraId="727C22FF" w14:textId="6B073C82" w:rsidR="001A4AB2" w:rsidRPr="003D3930" w:rsidRDefault="00F43177" w:rsidP="001A4AB2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0FA94722" wp14:editId="79DFB0A1">
            <wp:extent cx="5612130" cy="3403600"/>
            <wp:effectExtent l="0" t="0" r="7620" b="6350"/>
            <wp:docPr id="2070514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14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962E" w14:textId="77777777" w:rsidR="00DE76AC" w:rsidRPr="003D3930" w:rsidRDefault="00DE76AC" w:rsidP="00DE76AC">
      <w:pPr>
        <w:numPr>
          <w:ilvl w:val="0"/>
          <w:numId w:val="7"/>
        </w:numPr>
        <w:rPr>
          <w:b/>
          <w:bCs/>
        </w:rPr>
      </w:pPr>
      <w:r w:rsidRPr="003D3930">
        <w:rPr>
          <w:b/>
          <w:bCs/>
        </w:rPr>
        <w:t>Manejo de una entrada inválida.</w:t>
      </w:r>
    </w:p>
    <w:p w14:paraId="6D450832" w14:textId="77777777" w:rsidR="001A4AB2" w:rsidRPr="003D3930" w:rsidRDefault="001A4AB2" w:rsidP="001A4AB2">
      <w:pPr>
        <w:pStyle w:val="Prrafodelista"/>
        <w:rPr>
          <w:b/>
          <w:bCs/>
        </w:rPr>
      </w:pPr>
    </w:p>
    <w:p w14:paraId="79B34402" w14:textId="1D6F3FED" w:rsidR="001A4AB2" w:rsidRPr="003D3930" w:rsidRDefault="001A4AB2" w:rsidP="001A4AB2">
      <w:pPr>
        <w:ind w:left="720"/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4FF435D9" wp14:editId="7A2DA509">
            <wp:extent cx="5612130" cy="3232150"/>
            <wp:effectExtent l="0" t="0" r="7620" b="6350"/>
            <wp:docPr id="2101268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2682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D7FC" w14:textId="77777777" w:rsidR="00DE76AC" w:rsidRPr="003D3930" w:rsidRDefault="00DE76AC">
      <w:pPr>
        <w:rPr>
          <w:b/>
          <w:bCs/>
        </w:rPr>
      </w:pPr>
    </w:p>
    <w:p w14:paraId="71B1D586" w14:textId="1591FFE9" w:rsidR="00F43177" w:rsidRPr="003D3930" w:rsidRDefault="00F43177">
      <w:pPr>
        <w:rPr>
          <w:b/>
          <w:bCs/>
        </w:rPr>
      </w:pPr>
      <w:r w:rsidRPr="003D3930">
        <w:rPr>
          <w:b/>
          <w:bCs/>
        </w:rPr>
        <w:t>POSTGRESQL</w:t>
      </w:r>
    </w:p>
    <w:p w14:paraId="25B8A31A" w14:textId="77777777" w:rsidR="00DE76AC" w:rsidRPr="003D3930" w:rsidRDefault="00DE76AC" w:rsidP="00DE76AC">
      <w:pPr>
        <w:numPr>
          <w:ilvl w:val="0"/>
          <w:numId w:val="6"/>
        </w:numPr>
        <w:rPr>
          <w:b/>
          <w:bCs/>
        </w:rPr>
      </w:pPr>
      <w:r w:rsidRPr="003D3930">
        <w:rPr>
          <w:b/>
          <w:bCs/>
        </w:rPr>
        <w:t>Base de datos.</w:t>
      </w:r>
    </w:p>
    <w:p w14:paraId="3755F5FC" w14:textId="77777777" w:rsidR="00DE76AC" w:rsidRPr="003D3930" w:rsidRDefault="00DE76AC" w:rsidP="00DE76AC">
      <w:pPr>
        <w:numPr>
          <w:ilvl w:val="0"/>
          <w:numId w:val="6"/>
        </w:numPr>
        <w:rPr>
          <w:b/>
          <w:bCs/>
        </w:rPr>
      </w:pPr>
      <w:r w:rsidRPr="003D3930">
        <w:rPr>
          <w:b/>
          <w:bCs/>
        </w:rPr>
        <w:t>Tabla creada.</w:t>
      </w:r>
    </w:p>
    <w:p w14:paraId="7760A981" w14:textId="455C5E5F" w:rsidR="00544ECB" w:rsidRPr="003D3930" w:rsidRDefault="00DE76AC" w:rsidP="00DE76AC">
      <w:pPr>
        <w:numPr>
          <w:ilvl w:val="0"/>
          <w:numId w:val="6"/>
        </w:numPr>
        <w:rPr>
          <w:b/>
          <w:bCs/>
        </w:rPr>
      </w:pPr>
      <w:r w:rsidRPr="003D3930">
        <w:rPr>
          <w:b/>
          <w:bCs/>
        </w:rPr>
        <w:t>Registros insertados.</w:t>
      </w:r>
      <w:r w:rsidR="00544ECB" w:rsidRPr="003D3930">
        <w:rPr>
          <w:b/>
          <w:bCs/>
        </w:rPr>
        <w:br/>
      </w:r>
      <w:r w:rsidR="00544ECB" w:rsidRPr="003D3930">
        <w:rPr>
          <w:b/>
          <w:bCs/>
        </w:rPr>
        <w:drawing>
          <wp:inline distT="0" distB="0" distL="0" distR="0" wp14:anchorId="0B6ACAF3" wp14:editId="2B00FE08">
            <wp:extent cx="5612130" cy="2997835"/>
            <wp:effectExtent l="0" t="0" r="7620" b="0"/>
            <wp:docPr id="1167352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523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9A6A" w14:textId="77777777" w:rsidR="00544ECB" w:rsidRPr="003D3930" w:rsidRDefault="00544ECB">
      <w:pPr>
        <w:rPr>
          <w:b/>
          <w:bCs/>
        </w:rPr>
      </w:pPr>
    </w:p>
    <w:p w14:paraId="585B3020" w14:textId="77777777" w:rsidR="0035059B" w:rsidRPr="003D3930" w:rsidRDefault="0035059B">
      <w:pPr>
        <w:rPr>
          <w:b/>
          <w:bCs/>
        </w:rPr>
      </w:pPr>
    </w:p>
    <w:p w14:paraId="158EF40C" w14:textId="77777777" w:rsidR="0035059B" w:rsidRPr="003D3930" w:rsidRDefault="0035059B">
      <w:pPr>
        <w:rPr>
          <w:b/>
          <w:bCs/>
        </w:rPr>
      </w:pPr>
    </w:p>
    <w:p w14:paraId="192B403D" w14:textId="77777777" w:rsidR="0035059B" w:rsidRPr="003D3930" w:rsidRDefault="0035059B">
      <w:pPr>
        <w:rPr>
          <w:b/>
          <w:bCs/>
        </w:rPr>
      </w:pPr>
    </w:p>
    <w:p w14:paraId="08F1C2DE" w14:textId="77777777" w:rsidR="003D3930" w:rsidRPr="003D3930" w:rsidRDefault="003D3930">
      <w:pPr>
        <w:rPr>
          <w:b/>
          <w:bCs/>
        </w:rPr>
      </w:pPr>
    </w:p>
    <w:p w14:paraId="0FED4CCA" w14:textId="77777777" w:rsidR="003D3930" w:rsidRPr="003D3930" w:rsidRDefault="003D3930">
      <w:pPr>
        <w:rPr>
          <w:b/>
          <w:bCs/>
        </w:rPr>
      </w:pPr>
    </w:p>
    <w:p w14:paraId="40D5AFCB" w14:textId="77777777" w:rsidR="003D3930" w:rsidRPr="003D3930" w:rsidRDefault="003D3930">
      <w:pPr>
        <w:rPr>
          <w:b/>
          <w:bCs/>
        </w:rPr>
      </w:pPr>
    </w:p>
    <w:p w14:paraId="2001B074" w14:textId="77777777" w:rsidR="003D3930" w:rsidRPr="003D3930" w:rsidRDefault="003D3930">
      <w:pPr>
        <w:rPr>
          <w:b/>
          <w:bCs/>
        </w:rPr>
      </w:pPr>
    </w:p>
    <w:p w14:paraId="1D8FE345" w14:textId="77777777" w:rsidR="003D3930" w:rsidRPr="003D3930" w:rsidRDefault="003D3930">
      <w:pPr>
        <w:rPr>
          <w:b/>
          <w:bCs/>
        </w:rPr>
      </w:pPr>
    </w:p>
    <w:p w14:paraId="2D97ABA2" w14:textId="77777777" w:rsidR="003D3930" w:rsidRPr="003D3930" w:rsidRDefault="003D3930">
      <w:pPr>
        <w:rPr>
          <w:b/>
          <w:bCs/>
        </w:rPr>
      </w:pPr>
    </w:p>
    <w:p w14:paraId="26FC2454" w14:textId="77777777" w:rsidR="0035059B" w:rsidRPr="003D3930" w:rsidRDefault="0035059B">
      <w:pPr>
        <w:rPr>
          <w:b/>
          <w:bCs/>
        </w:rPr>
      </w:pPr>
    </w:p>
    <w:p w14:paraId="202E05A8" w14:textId="33DEE08A" w:rsidR="0035059B" w:rsidRPr="003D3930" w:rsidRDefault="0035059B" w:rsidP="0035059B">
      <w:pPr>
        <w:numPr>
          <w:ilvl w:val="0"/>
          <w:numId w:val="2"/>
        </w:numPr>
        <w:rPr>
          <w:b/>
          <w:bCs/>
        </w:rPr>
      </w:pPr>
      <w:r w:rsidRPr="003D3930">
        <w:rPr>
          <w:b/>
          <w:bCs/>
        </w:rPr>
        <w:lastRenderedPageBreak/>
        <w:t>Consultas solicitadas</w:t>
      </w:r>
    </w:p>
    <w:p w14:paraId="1F54A259" w14:textId="667D555B" w:rsidR="00544ECB" w:rsidRPr="003D3930" w:rsidRDefault="00544ECB">
      <w:pPr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7140707A" wp14:editId="5CE53C23">
            <wp:extent cx="5612130" cy="3305175"/>
            <wp:effectExtent l="0" t="0" r="7620" b="9525"/>
            <wp:docPr id="706361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616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26A3" w14:textId="77777777" w:rsidR="003D3930" w:rsidRPr="003D3930" w:rsidRDefault="003D3930">
      <w:pPr>
        <w:rPr>
          <w:b/>
          <w:bCs/>
        </w:rPr>
      </w:pPr>
    </w:p>
    <w:p w14:paraId="31EBFA56" w14:textId="77777777" w:rsidR="00DE76AC" w:rsidRPr="003D3930" w:rsidRDefault="00DE76AC" w:rsidP="00DE76AC">
      <w:pPr>
        <w:numPr>
          <w:ilvl w:val="0"/>
          <w:numId w:val="3"/>
        </w:numPr>
        <w:rPr>
          <w:b/>
          <w:bCs/>
        </w:rPr>
      </w:pPr>
      <w:r w:rsidRPr="003D3930">
        <w:rPr>
          <w:b/>
          <w:bCs/>
        </w:rPr>
        <w:t>UPDATE.</w:t>
      </w:r>
    </w:p>
    <w:p w14:paraId="122DE605" w14:textId="0944AEDB" w:rsidR="00544ECB" w:rsidRPr="003D3930" w:rsidRDefault="00DE76AC" w:rsidP="003D3930">
      <w:pPr>
        <w:numPr>
          <w:ilvl w:val="0"/>
          <w:numId w:val="3"/>
        </w:numPr>
        <w:rPr>
          <w:b/>
          <w:bCs/>
        </w:rPr>
      </w:pPr>
      <w:r w:rsidRPr="003D3930">
        <w:rPr>
          <w:b/>
          <w:bCs/>
        </w:rPr>
        <w:t>DELETE</w:t>
      </w:r>
    </w:p>
    <w:p w14:paraId="30BC2DBB" w14:textId="3CA52583" w:rsidR="00544ECB" w:rsidRPr="003D3930" w:rsidRDefault="00544ECB">
      <w:pPr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269CF1C0" wp14:editId="0F642D33">
            <wp:extent cx="5612130" cy="3169920"/>
            <wp:effectExtent l="0" t="0" r="7620" b="0"/>
            <wp:docPr id="199846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698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B946" w14:textId="77777777" w:rsidR="003D3930" w:rsidRPr="003D3930" w:rsidRDefault="003D3930">
      <w:pPr>
        <w:rPr>
          <w:b/>
          <w:bCs/>
        </w:rPr>
      </w:pPr>
    </w:p>
    <w:p w14:paraId="2529EDCF" w14:textId="77777777" w:rsidR="003D3930" w:rsidRPr="003D3930" w:rsidRDefault="003D3930">
      <w:pPr>
        <w:rPr>
          <w:b/>
          <w:bCs/>
        </w:rPr>
      </w:pPr>
    </w:p>
    <w:p w14:paraId="0951BDC6" w14:textId="14356FB8" w:rsidR="00DE76AC" w:rsidRPr="003D3930" w:rsidRDefault="00DE76AC" w:rsidP="003D3930">
      <w:pPr>
        <w:numPr>
          <w:ilvl w:val="0"/>
          <w:numId w:val="4"/>
        </w:numPr>
        <w:rPr>
          <w:b/>
          <w:bCs/>
        </w:rPr>
      </w:pPr>
      <w:r w:rsidRPr="003D3930">
        <w:rPr>
          <w:b/>
          <w:bCs/>
        </w:rPr>
        <w:t>Error producido por placa duplicada.</w:t>
      </w:r>
    </w:p>
    <w:p w14:paraId="204ECC25" w14:textId="25E0D99F" w:rsidR="00544ECB" w:rsidRPr="003D3930" w:rsidRDefault="00544ECB">
      <w:pPr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3E097CFB" wp14:editId="70C95B97">
            <wp:extent cx="5612130" cy="2997835"/>
            <wp:effectExtent l="0" t="0" r="7620" b="0"/>
            <wp:docPr id="2079106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061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41C0" w14:textId="77777777" w:rsidR="003D3930" w:rsidRPr="003D3930" w:rsidRDefault="003D3930">
      <w:pPr>
        <w:rPr>
          <w:b/>
          <w:bCs/>
        </w:rPr>
      </w:pPr>
    </w:p>
    <w:p w14:paraId="1A1AEDC2" w14:textId="509A74D9" w:rsidR="00544ECB" w:rsidRPr="003D3930" w:rsidRDefault="00DE76AC" w:rsidP="003D3930">
      <w:pPr>
        <w:numPr>
          <w:ilvl w:val="0"/>
          <w:numId w:val="5"/>
        </w:numPr>
        <w:rPr>
          <w:b/>
          <w:bCs/>
        </w:rPr>
      </w:pPr>
      <w:r w:rsidRPr="003D3930">
        <w:rPr>
          <w:b/>
          <w:bCs/>
        </w:rPr>
        <w:t>Error producido por una restricción CHECK.</w:t>
      </w:r>
    </w:p>
    <w:p w14:paraId="600984B1" w14:textId="30A3979B" w:rsidR="00544ECB" w:rsidRPr="003D3930" w:rsidRDefault="00544ECB">
      <w:pPr>
        <w:rPr>
          <w:b/>
          <w:bCs/>
        </w:rPr>
      </w:pPr>
      <w:r w:rsidRPr="003D3930">
        <w:rPr>
          <w:b/>
          <w:bCs/>
        </w:rPr>
        <w:drawing>
          <wp:inline distT="0" distB="0" distL="0" distR="0" wp14:anchorId="0EFBF3CC" wp14:editId="6919C125">
            <wp:extent cx="5612130" cy="2844165"/>
            <wp:effectExtent l="0" t="0" r="7620" b="0"/>
            <wp:docPr id="11791901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901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C0F4" w14:textId="77777777" w:rsidR="00544ECB" w:rsidRPr="003D3930" w:rsidRDefault="00544ECB">
      <w:pPr>
        <w:rPr>
          <w:b/>
          <w:bCs/>
        </w:rPr>
      </w:pPr>
    </w:p>
    <w:p w14:paraId="539755DE" w14:textId="77777777" w:rsidR="00544ECB" w:rsidRPr="003D3930" w:rsidRDefault="00544ECB">
      <w:pPr>
        <w:rPr>
          <w:b/>
          <w:bCs/>
        </w:rPr>
      </w:pPr>
    </w:p>
    <w:sectPr w:rsidR="00544ECB" w:rsidRPr="003D39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127"/>
    <w:multiLevelType w:val="multilevel"/>
    <w:tmpl w:val="70526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07EB8"/>
    <w:multiLevelType w:val="multilevel"/>
    <w:tmpl w:val="3C166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16C5E"/>
    <w:multiLevelType w:val="multilevel"/>
    <w:tmpl w:val="258E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7C4A6D"/>
    <w:multiLevelType w:val="multilevel"/>
    <w:tmpl w:val="01AE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E391F"/>
    <w:multiLevelType w:val="multilevel"/>
    <w:tmpl w:val="30E6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8451D"/>
    <w:multiLevelType w:val="multilevel"/>
    <w:tmpl w:val="345A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F02E5"/>
    <w:multiLevelType w:val="multilevel"/>
    <w:tmpl w:val="98DC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672362">
    <w:abstractNumId w:val="3"/>
  </w:num>
  <w:num w:numId="2" w16cid:durableId="2000692469">
    <w:abstractNumId w:val="5"/>
  </w:num>
  <w:num w:numId="3" w16cid:durableId="1122459353">
    <w:abstractNumId w:val="0"/>
  </w:num>
  <w:num w:numId="4" w16cid:durableId="1634947787">
    <w:abstractNumId w:val="2"/>
  </w:num>
  <w:num w:numId="5" w16cid:durableId="1402212933">
    <w:abstractNumId w:val="6"/>
  </w:num>
  <w:num w:numId="6" w16cid:durableId="966549831">
    <w:abstractNumId w:val="1"/>
  </w:num>
  <w:num w:numId="7" w16cid:durableId="15087927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311"/>
    <w:rsid w:val="001A4AB2"/>
    <w:rsid w:val="002C5D81"/>
    <w:rsid w:val="0035059B"/>
    <w:rsid w:val="003D3930"/>
    <w:rsid w:val="00544ECB"/>
    <w:rsid w:val="0066425E"/>
    <w:rsid w:val="009B5DC2"/>
    <w:rsid w:val="00A43EEB"/>
    <w:rsid w:val="00DE76AC"/>
    <w:rsid w:val="00F43177"/>
    <w:rsid w:val="00FD5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BF46E8"/>
  <w15:chartTrackingRefBased/>
  <w15:docId w15:val="{2B0A9251-2C32-415E-9C8C-579B071ED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5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5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5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5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5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5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5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5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5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5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5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5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53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53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53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53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53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53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5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5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5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5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5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53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53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53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5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53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531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C5D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github.com/gloria-punay18/programacion-ii-2026/tree/main/EXAMEN-PARCIAL-I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9</Pages>
  <Words>161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Gloria Punay</dc:creator>
  <cp:keywords/>
  <dc:description/>
  <cp:lastModifiedBy>Gloria Punay</cp:lastModifiedBy>
  <cp:revision>3</cp:revision>
  <dcterms:created xsi:type="dcterms:W3CDTF">2026-09-21T03:00:00Z</dcterms:created>
  <dcterms:modified xsi:type="dcterms:W3CDTF">2026-09-21T04:46:00Z</dcterms:modified>
</cp:coreProperties>
</file>