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FAF8" w14:textId="77777777" w:rsidR="002C5D81" w:rsidRPr="0058340B" w:rsidRDefault="002C5D81" w:rsidP="002C5D81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183AEA3E" w14:textId="77777777" w:rsidR="002C5D81" w:rsidRPr="0058340B" w:rsidRDefault="002C5D81" w:rsidP="002C5D81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27390073" w14:textId="77777777" w:rsidR="002C5D81" w:rsidRPr="0058340B" w:rsidRDefault="002C5D81" w:rsidP="002C5D81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50D310E5" w14:textId="77777777" w:rsidR="002C5D81" w:rsidRPr="0058340B" w:rsidRDefault="002C5D81" w:rsidP="002C5D81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4C3C0838" w14:textId="77777777" w:rsidR="002C5D81" w:rsidRPr="0058340B" w:rsidRDefault="002C5D81" w:rsidP="002C5D81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11650D2A" wp14:editId="6CB6B961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41CD1" w14:textId="77777777" w:rsidR="002C5D81" w:rsidRPr="0058340B" w:rsidRDefault="002C5D81" w:rsidP="002C5D81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CA25AEA" w14:textId="77777777" w:rsidR="002C5D81" w:rsidRPr="0058340B" w:rsidRDefault="002C5D81" w:rsidP="002C5D81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B868672" w14:textId="77777777" w:rsidR="002C5D81" w:rsidRPr="0058340B" w:rsidRDefault="002C5D81" w:rsidP="002C5D81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2E0892C" w14:textId="77777777" w:rsidR="002C5D81" w:rsidRPr="0058340B" w:rsidRDefault="002C5D81" w:rsidP="002C5D81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AFB3AF1" w14:textId="77777777" w:rsidR="002C5D81" w:rsidRPr="0058340B" w:rsidRDefault="002C5D81" w:rsidP="002C5D81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43112736" w14:textId="4EA3E8C5" w:rsidR="002C5D81" w:rsidRPr="0058340B" w:rsidRDefault="002C5D81" w:rsidP="002C5D81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58340B">
        <w:rPr>
          <w:rFonts w:ascii="Times New Roman" w:eastAsia="MS Mincho" w:hAnsi="Times New Roman" w:cs="Times New Roman"/>
          <w:b/>
          <w:bCs/>
          <w:kern w:val="0"/>
          <w14:ligatures w14:val="none"/>
        </w:rPr>
        <w:t xml:space="preserve">SISTEMA DE </w:t>
      </w:r>
      <w:r w:rsidR="00A43EEB">
        <w:rPr>
          <w:rFonts w:ascii="Times New Roman" w:eastAsia="MS Mincho" w:hAnsi="Times New Roman" w:cs="Times New Roman"/>
          <w:b/>
          <w:bCs/>
          <w:kern w:val="0"/>
          <w14:ligatures w14:val="none"/>
        </w:rPr>
        <w:t>GESTIÓN DE ESTACIONAMIENTO</w:t>
      </w:r>
      <w:r w:rsidRPr="0058340B">
        <w:rPr>
          <w:rFonts w:ascii="Times New Roman" w:eastAsia="MS Mincho" w:hAnsi="Times New Roman" w:cs="Times New Roman"/>
          <w:b/>
          <w:bCs/>
          <w:kern w:val="0"/>
          <w14:ligatures w14:val="none"/>
        </w:rPr>
        <w:t>.</w:t>
      </w:r>
    </w:p>
    <w:p w14:paraId="041A1F9B" w14:textId="77777777" w:rsidR="002C5D81" w:rsidRPr="0058340B" w:rsidRDefault="002C5D81" w:rsidP="002C5D81">
      <w:pPr>
        <w:spacing w:after="20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793B40BE" w14:textId="77777777" w:rsidR="002C5D81" w:rsidRDefault="002C5D81" w:rsidP="002C5D81">
      <w:pPr>
        <w:spacing w:after="0" w:line="480" w:lineRule="auto"/>
        <w:ind w:left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712FA524" w14:textId="77777777" w:rsidR="002C5D81" w:rsidRPr="0058340B" w:rsidRDefault="002C5D81" w:rsidP="002C5D81">
      <w:pPr>
        <w:spacing w:after="0" w:line="480" w:lineRule="auto"/>
        <w:ind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ESTUDIANTE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              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</w:t>
      </w:r>
      <w:proofErr w:type="gramStart"/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CARNET</w:t>
      </w:r>
      <w:proofErr w:type="gramEnd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>SECCIÓN</w:t>
      </w:r>
    </w:p>
    <w:p w14:paraId="4BDF5A7A" w14:textId="167893E6" w:rsidR="002C5D81" w:rsidRDefault="002C5D81" w:rsidP="002C5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GLORIA ESPERANZA PUNAY XOCOXIC.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9941-25-22033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C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 </w:t>
      </w:r>
    </w:p>
    <w:p w14:paraId="529ED2A9" w14:textId="77777777" w:rsidR="002C5D81" w:rsidRDefault="002C5D81" w:rsidP="002C5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proofErr w:type="gramStart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LINK</w:t>
      </w:r>
      <w:proofErr w:type="gramEnd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GITHUB:</w:t>
      </w:r>
    </w:p>
    <w:p w14:paraId="71422040" w14:textId="1A294C3E" w:rsidR="002C5D81" w:rsidRPr="009F6878" w:rsidRDefault="009F6878" w:rsidP="009F6878">
      <w:pPr>
        <w:spacing w:after="0" w:line="480" w:lineRule="auto"/>
        <w:jc w:val="center"/>
        <w:rPr>
          <w:rFonts w:ascii="Times New Roman" w:eastAsia="MS Mincho" w:hAnsi="Times New Roman" w:cs="Times New Roman"/>
          <w:kern w:val="0"/>
          <w:sz w:val="20"/>
          <w:szCs w:val="20"/>
          <w:lang w:val="es-ES"/>
          <w14:ligatures w14:val="none"/>
        </w:rPr>
      </w:pPr>
      <w:hyperlink r:id="rId6" w:history="1">
        <w:r w:rsidRPr="009F6878">
          <w:rPr>
            <w:rStyle w:val="Hipervnculo"/>
            <w:sz w:val="20"/>
            <w:szCs w:val="20"/>
          </w:rPr>
          <w:t xml:space="preserve">programacion-ii-2026/Sistema-de-Estacionamiento at </w:t>
        </w:r>
        <w:proofErr w:type="spellStart"/>
        <w:r w:rsidRPr="009F6878">
          <w:rPr>
            <w:rStyle w:val="Hipervnculo"/>
            <w:sz w:val="20"/>
            <w:szCs w:val="20"/>
          </w:rPr>
          <w:t>main</w:t>
        </w:r>
        <w:proofErr w:type="spellEnd"/>
        <w:r w:rsidRPr="009F6878">
          <w:rPr>
            <w:rStyle w:val="Hipervnculo"/>
            <w:sz w:val="20"/>
            <w:szCs w:val="20"/>
          </w:rPr>
          <w:t xml:space="preserve"> · gloria-punay18/programacion-ii-2026</w:t>
        </w:r>
      </w:hyperlink>
    </w:p>
    <w:p w14:paraId="10DC2459" w14:textId="77777777" w:rsidR="002C5D81" w:rsidRPr="0058340B" w:rsidRDefault="002C5D81" w:rsidP="002C5D81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86B2FCA" w14:textId="77777777" w:rsidR="002C5D81" w:rsidRPr="0058340B" w:rsidRDefault="002C5D81" w:rsidP="002C5D81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731540D4" w14:textId="14C30AEB" w:rsidR="002C5D81" w:rsidRDefault="002C5D81" w:rsidP="002C5D81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 de la Asunción,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20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septiembre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2026</w:t>
      </w:r>
    </w:p>
    <w:p w14:paraId="7B2F3154" w14:textId="49175103" w:rsidR="00FD5311" w:rsidRPr="003D3930" w:rsidRDefault="00FD5311">
      <w:pPr>
        <w:rPr>
          <w:b/>
          <w:bCs/>
          <w:lang w:val="es-ES"/>
        </w:rPr>
      </w:pPr>
    </w:p>
    <w:p w14:paraId="3699F881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lastRenderedPageBreak/>
        <w:t>Proyecto abierto en IntelliJ IDEA.</w:t>
      </w:r>
    </w:p>
    <w:p w14:paraId="5FE5DF1B" w14:textId="0004D81B" w:rsidR="0066425E" w:rsidRPr="003D3930" w:rsidRDefault="0066425E" w:rsidP="0066425E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54E3455F" wp14:editId="7A2CD782">
            <wp:extent cx="5612130" cy="3288030"/>
            <wp:effectExtent l="0" t="0" r="7620" b="7620"/>
            <wp:docPr id="131164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9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3AA3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Ejecución correcta del programa.</w:t>
      </w:r>
    </w:p>
    <w:p w14:paraId="70D617BA" w14:textId="59744B37" w:rsidR="0066425E" w:rsidRPr="003D3930" w:rsidRDefault="0066425E" w:rsidP="0066425E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5D766CC6" wp14:editId="70556749">
            <wp:extent cx="5612130" cy="3522345"/>
            <wp:effectExtent l="0" t="0" r="7620" b="1905"/>
            <wp:docPr id="731123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23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7499" w14:textId="77777777" w:rsidR="0066425E" w:rsidRPr="003D3930" w:rsidRDefault="0066425E" w:rsidP="0066425E">
      <w:pPr>
        <w:ind w:left="720"/>
        <w:rPr>
          <w:b/>
          <w:bCs/>
        </w:rPr>
      </w:pPr>
    </w:p>
    <w:p w14:paraId="4DD96DE2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Registro de automóvil.</w:t>
      </w:r>
    </w:p>
    <w:p w14:paraId="298C5510" w14:textId="51D57F1C" w:rsidR="0066425E" w:rsidRPr="003D3930" w:rsidRDefault="0066425E" w:rsidP="0066425E">
      <w:pPr>
        <w:ind w:left="720"/>
        <w:rPr>
          <w:b/>
          <w:bCs/>
        </w:rPr>
      </w:pPr>
      <w:r w:rsidRPr="003D3930">
        <w:rPr>
          <w:b/>
          <w:bCs/>
          <w:noProof/>
        </w:rPr>
        <w:lastRenderedPageBreak/>
        <w:drawing>
          <wp:inline distT="0" distB="0" distL="0" distR="0" wp14:anchorId="067A38B8" wp14:editId="7114F2EC">
            <wp:extent cx="5612130" cy="3422015"/>
            <wp:effectExtent l="0" t="0" r="7620" b="6985"/>
            <wp:docPr id="104647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7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BCF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Registro de motocicleta.</w:t>
      </w:r>
    </w:p>
    <w:p w14:paraId="7736B94F" w14:textId="349F4DD2" w:rsidR="0066425E" w:rsidRPr="003D3930" w:rsidRDefault="0066425E" w:rsidP="0066425E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5E7940A3" wp14:editId="2E9D716B">
            <wp:extent cx="5612130" cy="3336925"/>
            <wp:effectExtent l="0" t="0" r="7620" b="0"/>
            <wp:docPr id="1474997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97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C73" w14:textId="77777777" w:rsidR="0066425E" w:rsidRPr="003D3930" w:rsidRDefault="0066425E" w:rsidP="0066425E">
      <w:pPr>
        <w:ind w:left="720"/>
        <w:rPr>
          <w:b/>
          <w:bCs/>
        </w:rPr>
      </w:pPr>
    </w:p>
    <w:p w14:paraId="6765CC4A" w14:textId="77777777" w:rsidR="0066425E" w:rsidRPr="003D3930" w:rsidRDefault="0066425E" w:rsidP="0066425E">
      <w:pPr>
        <w:ind w:left="720"/>
        <w:rPr>
          <w:b/>
          <w:bCs/>
        </w:rPr>
      </w:pPr>
    </w:p>
    <w:p w14:paraId="6423CC78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Intento de placa duplicada.</w:t>
      </w:r>
    </w:p>
    <w:p w14:paraId="10172C6D" w14:textId="63BC4178" w:rsidR="0066425E" w:rsidRPr="003D3930" w:rsidRDefault="001A4AB2" w:rsidP="0066425E">
      <w:pPr>
        <w:ind w:left="720"/>
        <w:rPr>
          <w:b/>
          <w:bCs/>
        </w:rPr>
      </w:pPr>
      <w:r w:rsidRPr="003D3930">
        <w:rPr>
          <w:b/>
          <w:bCs/>
          <w:noProof/>
        </w:rPr>
        <w:lastRenderedPageBreak/>
        <w:drawing>
          <wp:inline distT="0" distB="0" distL="0" distR="0" wp14:anchorId="4828768E" wp14:editId="6341C99E">
            <wp:extent cx="5612130" cy="3426460"/>
            <wp:effectExtent l="0" t="0" r="7620" b="2540"/>
            <wp:docPr id="6343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2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013E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Búsqueda por placa.</w:t>
      </w:r>
    </w:p>
    <w:p w14:paraId="5F6FF848" w14:textId="1C8D2C0D" w:rsidR="001A4AB2" w:rsidRPr="003D3930" w:rsidRDefault="001A4AB2" w:rsidP="001A4AB2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6EDFC184" wp14:editId="2625D11D">
            <wp:extent cx="5612130" cy="3404870"/>
            <wp:effectExtent l="0" t="0" r="7620" b="5080"/>
            <wp:docPr id="1431747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7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9272" w14:textId="77777777" w:rsidR="001A4AB2" w:rsidRPr="003D3930" w:rsidRDefault="001A4AB2" w:rsidP="001A4AB2">
      <w:pPr>
        <w:ind w:left="720"/>
        <w:rPr>
          <w:b/>
          <w:bCs/>
        </w:rPr>
      </w:pPr>
    </w:p>
    <w:p w14:paraId="1FF3AE4D" w14:textId="77777777" w:rsidR="001A4AB2" w:rsidRPr="003D3930" w:rsidRDefault="001A4AB2" w:rsidP="001A4AB2">
      <w:pPr>
        <w:ind w:left="720"/>
        <w:rPr>
          <w:b/>
          <w:bCs/>
        </w:rPr>
      </w:pPr>
    </w:p>
    <w:p w14:paraId="4D0485B5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Listado de vehículos.</w:t>
      </w:r>
    </w:p>
    <w:p w14:paraId="5FF12457" w14:textId="0BF82A51" w:rsidR="001A4AB2" w:rsidRPr="003D3930" w:rsidRDefault="001A4AB2" w:rsidP="001A4AB2">
      <w:pPr>
        <w:ind w:left="720"/>
        <w:rPr>
          <w:b/>
          <w:bCs/>
        </w:rPr>
      </w:pPr>
      <w:r w:rsidRPr="003D3930">
        <w:rPr>
          <w:b/>
          <w:bCs/>
          <w:noProof/>
        </w:rPr>
        <w:lastRenderedPageBreak/>
        <w:drawing>
          <wp:inline distT="0" distB="0" distL="0" distR="0" wp14:anchorId="4A7C1634" wp14:editId="5A293E3A">
            <wp:extent cx="5612130" cy="3319780"/>
            <wp:effectExtent l="0" t="0" r="7620" b="0"/>
            <wp:docPr id="157539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4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56F5" w14:textId="7B45213E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proofErr w:type="gramStart"/>
      <w:r w:rsidRPr="003D3930">
        <w:rPr>
          <w:b/>
          <w:bCs/>
        </w:rPr>
        <w:t>Total</w:t>
      </w:r>
      <w:proofErr w:type="gramEnd"/>
      <w:r w:rsidRPr="003D3930">
        <w:rPr>
          <w:b/>
          <w:bCs/>
        </w:rPr>
        <w:t xml:space="preserve"> recaudado</w:t>
      </w:r>
    </w:p>
    <w:p w14:paraId="5B57B3DB" w14:textId="30A515D5" w:rsidR="00F43177" w:rsidRPr="003D3930" w:rsidRDefault="00F43177" w:rsidP="00F43177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48435416" wp14:editId="043D373C">
            <wp:extent cx="5612130" cy="3445510"/>
            <wp:effectExtent l="0" t="0" r="7620" b="2540"/>
            <wp:docPr id="213504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8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04FB" w14:textId="1B2EBCA1" w:rsidR="001A4AB2" w:rsidRPr="003D3930" w:rsidRDefault="001A4AB2" w:rsidP="001A4AB2">
      <w:pPr>
        <w:ind w:left="720"/>
        <w:rPr>
          <w:b/>
          <w:bCs/>
        </w:rPr>
      </w:pPr>
    </w:p>
    <w:p w14:paraId="42B6BE85" w14:textId="77777777" w:rsidR="001A4AB2" w:rsidRPr="003D3930" w:rsidRDefault="001A4AB2" w:rsidP="001A4AB2">
      <w:pPr>
        <w:ind w:left="720"/>
        <w:rPr>
          <w:b/>
          <w:bCs/>
        </w:rPr>
      </w:pPr>
    </w:p>
    <w:p w14:paraId="5E5BF725" w14:textId="77777777" w:rsidR="001A4AB2" w:rsidRPr="003D3930" w:rsidRDefault="001A4AB2" w:rsidP="001A4AB2">
      <w:pPr>
        <w:ind w:left="720"/>
        <w:rPr>
          <w:b/>
          <w:bCs/>
        </w:rPr>
      </w:pPr>
    </w:p>
    <w:p w14:paraId="7336C58D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lastRenderedPageBreak/>
        <w:t>Totales por tipo.</w:t>
      </w:r>
    </w:p>
    <w:p w14:paraId="727C22FF" w14:textId="6B073C82" w:rsidR="001A4AB2" w:rsidRPr="003D3930" w:rsidRDefault="00F43177" w:rsidP="001A4AB2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0FA94722" wp14:editId="79DFB0A1">
            <wp:extent cx="5612130" cy="3403600"/>
            <wp:effectExtent l="0" t="0" r="7620" b="6350"/>
            <wp:docPr id="207051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4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962E" w14:textId="77777777" w:rsidR="00DE76AC" w:rsidRPr="003D3930" w:rsidRDefault="00DE76AC" w:rsidP="00DE76AC">
      <w:pPr>
        <w:numPr>
          <w:ilvl w:val="0"/>
          <w:numId w:val="7"/>
        </w:numPr>
        <w:rPr>
          <w:b/>
          <w:bCs/>
        </w:rPr>
      </w:pPr>
      <w:r w:rsidRPr="003D3930">
        <w:rPr>
          <w:b/>
          <w:bCs/>
        </w:rPr>
        <w:t>Manejo de una entrada inválida.</w:t>
      </w:r>
    </w:p>
    <w:p w14:paraId="6D450832" w14:textId="77777777" w:rsidR="001A4AB2" w:rsidRPr="003D3930" w:rsidRDefault="001A4AB2" w:rsidP="001A4AB2">
      <w:pPr>
        <w:pStyle w:val="Prrafodelista"/>
        <w:rPr>
          <w:b/>
          <w:bCs/>
        </w:rPr>
      </w:pPr>
    </w:p>
    <w:p w14:paraId="79B34402" w14:textId="1D6F3FED" w:rsidR="001A4AB2" w:rsidRPr="003D3930" w:rsidRDefault="001A4AB2" w:rsidP="001A4AB2">
      <w:pPr>
        <w:ind w:left="720"/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4FF435D9" wp14:editId="7A2DA509">
            <wp:extent cx="5612130" cy="3232150"/>
            <wp:effectExtent l="0" t="0" r="7620" b="6350"/>
            <wp:docPr id="210126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8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D7FC" w14:textId="77777777" w:rsidR="00DE76AC" w:rsidRPr="003D3930" w:rsidRDefault="00DE76AC">
      <w:pPr>
        <w:rPr>
          <w:b/>
          <w:bCs/>
        </w:rPr>
      </w:pPr>
    </w:p>
    <w:p w14:paraId="71B1D586" w14:textId="1591FFE9" w:rsidR="00F43177" w:rsidRPr="003D3930" w:rsidRDefault="00F43177">
      <w:pPr>
        <w:rPr>
          <w:b/>
          <w:bCs/>
        </w:rPr>
      </w:pPr>
      <w:r w:rsidRPr="003D3930">
        <w:rPr>
          <w:b/>
          <w:bCs/>
        </w:rPr>
        <w:lastRenderedPageBreak/>
        <w:t>POSTGRESQL</w:t>
      </w:r>
    </w:p>
    <w:p w14:paraId="25B8A31A" w14:textId="77777777" w:rsidR="00DE76AC" w:rsidRPr="003D3930" w:rsidRDefault="00DE76AC" w:rsidP="00DE76AC">
      <w:pPr>
        <w:numPr>
          <w:ilvl w:val="0"/>
          <w:numId w:val="6"/>
        </w:numPr>
        <w:rPr>
          <w:b/>
          <w:bCs/>
        </w:rPr>
      </w:pPr>
      <w:r w:rsidRPr="003D3930">
        <w:rPr>
          <w:b/>
          <w:bCs/>
        </w:rPr>
        <w:t>Base de datos.</w:t>
      </w:r>
    </w:p>
    <w:p w14:paraId="3755F5FC" w14:textId="77777777" w:rsidR="00DE76AC" w:rsidRPr="003D3930" w:rsidRDefault="00DE76AC" w:rsidP="00DE76AC">
      <w:pPr>
        <w:numPr>
          <w:ilvl w:val="0"/>
          <w:numId w:val="6"/>
        </w:numPr>
        <w:rPr>
          <w:b/>
          <w:bCs/>
        </w:rPr>
      </w:pPr>
      <w:r w:rsidRPr="003D3930">
        <w:rPr>
          <w:b/>
          <w:bCs/>
        </w:rPr>
        <w:t>Tabla creada.</w:t>
      </w:r>
    </w:p>
    <w:p w14:paraId="7760A981" w14:textId="455C5E5F" w:rsidR="00544ECB" w:rsidRPr="003D3930" w:rsidRDefault="00DE76AC" w:rsidP="00DE76AC">
      <w:pPr>
        <w:numPr>
          <w:ilvl w:val="0"/>
          <w:numId w:val="6"/>
        </w:numPr>
        <w:rPr>
          <w:b/>
          <w:bCs/>
        </w:rPr>
      </w:pPr>
      <w:r w:rsidRPr="003D3930">
        <w:rPr>
          <w:b/>
          <w:bCs/>
        </w:rPr>
        <w:t>Registros insertados.</w:t>
      </w:r>
      <w:r w:rsidR="00544ECB" w:rsidRPr="003D3930">
        <w:rPr>
          <w:b/>
          <w:bCs/>
        </w:rPr>
        <w:br/>
      </w:r>
      <w:r w:rsidR="00544ECB" w:rsidRPr="003D3930">
        <w:rPr>
          <w:b/>
          <w:bCs/>
          <w:noProof/>
        </w:rPr>
        <w:drawing>
          <wp:inline distT="0" distB="0" distL="0" distR="0" wp14:anchorId="0B6ACAF3" wp14:editId="2B00FE08">
            <wp:extent cx="5612130" cy="2997835"/>
            <wp:effectExtent l="0" t="0" r="7620" b="0"/>
            <wp:docPr id="1167352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2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9A6A" w14:textId="77777777" w:rsidR="00544ECB" w:rsidRPr="003D3930" w:rsidRDefault="00544ECB">
      <w:pPr>
        <w:rPr>
          <w:b/>
          <w:bCs/>
        </w:rPr>
      </w:pPr>
    </w:p>
    <w:p w14:paraId="585B3020" w14:textId="77777777" w:rsidR="0035059B" w:rsidRPr="003D3930" w:rsidRDefault="0035059B">
      <w:pPr>
        <w:rPr>
          <w:b/>
          <w:bCs/>
        </w:rPr>
      </w:pPr>
    </w:p>
    <w:p w14:paraId="158EF40C" w14:textId="77777777" w:rsidR="0035059B" w:rsidRPr="003D3930" w:rsidRDefault="0035059B">
      <w:pPr>
        <w:rPr>
          <w:b/>
          <w:bCs/>
        </w:rPr>
      </w:pPr>
    </w:p>
    <w:p w14:paraId="192B403D" w14:textId="77777777" w:rsidR="0035059B" w:rsidRPr="003D3930" w:rsidRDefault="0035059B">
      <w:pPr>
        <w:rPr>
          <w:b/>
          <w:bCs/>
        </w:rPr>
      </w:pPr>
    </w:p>
    <w:p w14:paraId="08F1C2DE" w14:textId="77777777" w:rsidR="003D3930" w:rsidRPr="003D3930" w:rsidRDefault="003D3930">
      <w:pPr>
        <w:rPr>
          <w:b/>
          <w:bCs/>
        </w:rPr>
      </w:pPr>
    </w:p>
    <w:p w14:paraId="0FED4CCA" w14:textId="77777777" w:rsidR="003D3930" w:rsidRPr="003D3930" w:rsidRDefault="003D3930">
      <w:pPr>
        <w:rPr>
          <w:b/>
          <w:bCs/>
        </w:rPr>
      </w:pPr>
    </w:p>
    <w:p w14:paraId="40D5AFCB" w14:textId="77777777" w:rsidR="003D3930" w:rsidRPr="003D3930" w:rsidRDefault="003D3930">
      <w:pPr>
        <w:rPr>
          <w:b/>
          <w:bCs/>
        </w:rPr>
      </w:pPr>
    </w:p>
    <w:p w14:paraId="2001B074" w14:textId="77777777" w:rsidR="003D3930" w:rsidRPr="003D3930" w:rsidRDefault="003D3930">
      <w:pPr>
        <w:rPr>
          <w:b/>
          <w:bCs/>
        </w:rPr>
      </w:pPr>
    </w:p>
    <w:p w14:paraId="1D8FE345" w14:textId="77777777" w:rsidR="003D3930" w:rsidRPr="003D3930" w:rsidRDefault="003D3930">
      <w:pPr>
        <w:rPr>
          <w:b/>
          <w:bCs/>
        </w:rPr>
      </w:pPr>
    </w:p>
    <w:p w14:paraId="2D97ABA2" w14:textId="77777777" w:rsidR="003D3930" w:rsidRPr="003D3930" w:rsidRDefault="003D3930">
      <w:pPr>
        <w:rPr>
          <w:b/>
          <w:bCs/>
        </w:rPr>
      </w:pPr>
    </w:p>
    <w:p w14:paraId="26FC2454" w14:textId="77777777" w:rsidR="0035059B" w:rsidRPr="003D3930" w:rsidRDefault="0035059B">
      <w:pPr>
        <w:rPr>
          <w:b/>
          <w:bCs/>
        </w:rPr>
      </w:pPr>
    </w:p>
    <w:p w14:paraId="202E05A8" w14:textId="33DEE08A" w:rsidR="0035059B" w:rsidRPr="003D3930" w:rsidRDefault="0035059B" w:rsidP="0035059B">
      <w:pPr>
        <w:numPr>
          <w:ilvl w:val="0"/>
          <w:numId w:val="2"/>
        </w:numPr>
        <w:rPr>
          <w:b/>
          <w:bCs/>
        </w:rPr>
      </w:pPr>
      <w:r w:rsidRPr="003D3930">
        <w:rPr>
          <w:b/>
          <w:bCs/>
        </w:rPr>
        <w:t>Consultas solicitadas</w:t>
      </w:r>
    </w:p>
    <w:p w14:paraId="1F54A259" w14:textId="667D555B" w:rsidR="00544ECB" w:rsidRPr="003D3930" w:rsidRDefault="00544ECB">
      <w:pPr>
        <w:rPr>
          <w:b/>
          <w:bCs/>
        </w:rPr>
      </w:pPr>
      <w:r w:rsidRPr="003D3930">
        <w:rPr>
          <w:b/>
          <w:bCs/>
          <w:noProof/>
        </w:rPr>
        <w:lastRenderedPageBreak/>
        <w:drawing>
          <wp:inline distT="0" distB="0" distL="0" distR="0" wp14:anchorId="7140707A" wp14:editId="5CE53C23">
            <wp:extent cx="5612130" cy="3305175"/>
            <wp:effectExtent l="0" t="0" r="7620" b="9525"/>
            <wp:docPr id="70636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1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26A3" w14:textId="77777777" w:rsidR="003D3930" w:rsidRPr="003D3930" w:rsidRDefault="003D3930">
      <w:pPr>
        <w:rPr>
          <w:b/>
          <w:bCs/>
        </w:rPr>
      </w:pPr>
    </w:p>
    <w:p w14:paraId="31EBFA56" w14:textId="77777777" w:rsidR="00DE76AC" w:rsidRPr="003D3930" w:rsidRDefault="00DE76AC" w:rsidP="00DE76AC">
      <w:pPr>
        <w:numPr>
          <w:ilvl w:val="0"/>
          <w:numId w:val="3"/>
        </w:numPr>
        <w:rPr>
          <w:b/>
          <w:bCs/>
        </w:rPr>
      </w:pPr>
      <w:r w:rsidRPr="003D3930">
        <w:rPr>
          <w:b/>
          <w:bCs/>
        </w:rPr>
        <w:t>UPDATE.</w:t>
      </w:r>
    </w:p>
    <w:p w14:paraId="122DE605" w14:textId="0944AEDB" w:rsidR="00544ECB" w:rsidRPr="003D3930" w:rsidRDefault="00DE76AC" w:rsidP="003D3930">
      <w:pPr>
        <w:numPr>
          <w:ilvl w:val="0"/>
          <w:numId w:val="3"/>
        </w:numPr>
        <w:rPr>
          <w:b/>
          <w:bCs/>
        </w:rPr>
      </w:pPr>
      <w:r w:rsidRPr="003D3930">
        <w:rPr>
          <w:b/>
          <w:bCs/>
        </w:rPr>
        <w:t>DELETE</w:t>
      </w:r>
    </w:p>
    <w:p w14:paraId="30BC2DBB" w14:textId="3CA52583" w:rsidR="00544ECB" w:rsidRPr="003D3930" w:rsidRDefault="00544ECB">
      <w:pPr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269CF1C0" wp14:editId="0F642D33">
            <wp:extent cx="5612130" cy="3169920"/>
            <wp:effectExtent l="0" t="0" r="7620" b="0"/>
            <wp:docPr id="1998469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9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B946" w14:textId="77777777" w:rsidR="003D3930" w:rsidRPr="003D3930" w:rsidRDefault="003D3930">
      <w:pPr>
        <w:rPr>
          <w:b/>
          <w:bCs/>
        </w:rPr>
      </w:pPr>
    </w:p>
    <w:p w14:paraId="2529EDCF" w14:textId="77777777" w:rsidR="003D3930" w:rsidRPr="003D3930" w:rsidRDefault="003D3930">
      <w:pPr>
        <w:rPr>
          <w:b/>
          <w:bCs/>
        </w:rPr>
      </w:pPr>
    </w:p>
    <w:p w14:paraId="0951BDC6" w14:textId="14356FB8" w:rsidR="00DE76AC" w:rsidRPr="003D3930" w:rsidRDefault="00DE76AC" w:rsidP="003D3930">
      <w:pPr>
        <w:numPr>
          <w:ilvl w:val="0"/>
          <w:numId w:val="4"/>
        </w:numPr>
        <w:rPr>
          <w:b/>
          <w:bCs/>
        </w:rPr>
      </w:pPr>
      <w:r w:rsidRPr="003D3930">
        <w:rPr>
          <w:b/>
          <w:bCs/>
        </w:rPr>
        <w:lastRenderedPageBreak/>
        <w:t>Error producido por placa duplicada.</w:t>
      </w:r>
    </w:p>
    <w:p w14:paraId="204ECC25" w14:textId="25E0D99F" w:rsidR="00544ECB" w:rsidRPr="003D3930" w:rsidRDefault="00544ECB">
      <w:pPr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3E097CFB" wp14:editId="70C95B97">
            <wp:extent cx="5612130" cy="2997835"/>
            <wp:effectExtent l="0" t="0" r="7620" b="0"/>
            <wp:docPr id="2079106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6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41C0" w14:textId="77777777" w:rsidR="003D3930" w:rsidRPr="003D3930" w:rsidRDefault="003D3930">
      <w:pPr>
        <w:rPr>
          <w:b/>
          <w:bCs/>
        </w:rPr>
      </w:pPr>
    </w:p>
    <w:p w14:paraId="1A1AEDC2" w14:textId="509A74D9" w:rsidR="00544ECB" w:rsidRPr="003D3930" w:rsidRDefault="00DE76AC" w:rsidP="003D3930">
      <w:pPr>
        <w:numPr>
          <w:ilvl w:val="0"/>
          <w:numId w:val="5"/>
        </w:numPr>
        <w:rPr>
          <w:b/>
          <w:bCs/>
        </w:rPr>
      </w:pPr>
      <w:r w:rsidRPr="003D3930">
        <w:rPr>
          <w:b/>
          <w:bCs/>
        </w:rPr>
        <w:t>Error producido por una restricción CHECK.</w:t>
      </w:r>
    </w:p>
    <w:p w14:paraId="600984B1" w14:textId="30A3979B" w:rsidR="00544ECB" w:rsidRPr="003D3930" w:rsidRDefault="00544ECB">
      <w:pPr>
        <w:rPr>
          <w:b/>
          <w:bCs/>
        </w:rPr>
      </w:pPr>
      <w:r w:rsidRPr="003D3930">
        <w:rPr>
          <w:b/>
          <w:bCs/>
          <w:noProof/>
        </w:rPr>
        <w:drawing>
          <wp:inline distT="0" distB="0" distL="0" distR="0" wp14:anchorId="0EFBF3CC" wp14:editId="6919C125">
            <wp:extent cx="5612130" cy="2844165"/>
            <wp:effectExtent l="0" t="0" r="7620" b="0"/>
            <wp:docPr id="1179190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90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0F4" w14:textId="77777777" w:rsidR="00544ECB" w:rsidRPr="003D3930" w:rsidRDefault="00544ECB">
      <w:pPr>
        <w:rPr>
          <w:b/>
          <w:bCs/>
        </w:rPr>
      </w:pPr>
    </w:p>
    <w:p w14:paraId="539755DE" w14:textId="77777777" w:rsidR="00544ECB" w:rsidRPr="003D3930" w:rsidRDefault="00544ECB">
      <w:pPr>
        <w:rPr>
          <w:b/>
          <w:bCs/>
        </w:rPr>
      </w:pPr>
    </w:p>
    <w:sectPr w:rsidR="00544ECB" w:rsidRPr="003D3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127"/>
    <w:multiLevelType w:val="multilevel"/>
    <w:tmpl w:val="705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7EB8"/>
    <w:multiLevelType w:val="multilevel"/>
    <w:tmpl w:val="3C1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6C5E"/>
    <w:multiLevelType w:val="multilevel"/>
    <w:tmpl w:val="258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4A6D"/>
    <w:multiLevelType w:val="multilevel"/>
    <w:tmpl w:val="01A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E391F"/>
    <w:multiLevelType w:val="multilevel"/>
    <w:tmpl w:val="30E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8451D"/>
    <w:multiLevelType w:val="multilevel"/>
    <w:tmpl w:val="345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F02E5"/>
    <w:multiLevelType w:val="multilevel"/>
    <w:tmpl w:val="98D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2362">
    <w:abstractNumId w:val="3"/>
  </w:num>
  <w:num w:numId="2" w16cid:durableId="2000692469">
    <w:abstractNumId w:val="5"/>
  </w:num>
  <w:num w:numId="3" w16cid:durableId="1122459353">
    <w:abstractNumId w:val="0"/>
  </w:num>
  <w:num w:numId="4" w16cid:durableId="1634947787">
    <w:abstractNumId w:val="2"/>
  </w:num>
  <w:num w:numId="5" w16cid:durableId="1402212933">
    <w:abstractNumId w:val="6"/>
  </w:num>
  <w:num w:numId="6" w16cid:durableId="966549831">
    <w:abstractNumId w:val="1"/>
  </w:num>
  <w:num w:numId="7" w16cid:durableId="1508792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11"/>
    <w:rsid w:val="001A4AB2"/>
    <w:rsid w:val="002C5D81"/>
    <w:rsid w:val="0035059B"/>
    <w:rsid w:val="003D3930"/>
    <w:rsid w:val="00544ECB"/>
    <w:rsid w:val="0066425E"/>
    <w:rsid w:val="009B5DC2"/>
    <w:rsid w:val="009F6878"/>
    <w:rsid w:val="00A43EEB"/>
    <w:rsid w:val="00BA3A85"/>
    <w:rsid w:val="00C6629D"/>
    <w:rsid w:val="00DE76AC"/>
    <w:rsid w:val="00F43177"/>
    <w:rsid w:val="00FD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F46E8"/>
  <w15:chartTrackingRefBased/>
  <w15:docId w15:val="{2B0A9251-2C32-415E-9C8C-579B071E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3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3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3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3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3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3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3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3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5D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6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gloria-punay18/programacion-ii-2026/tree/main/Sistema-de-Estacionamiento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5</cp:revision>
  <dcterms:created xsi:type="dcterms:W3CDTF">2026-09-21T03:00:00Z</dcterms:created>
  <dcterms:modified xsi:type="dcterms:W3CDTF">2026-09-21T04:50:00Z</dcterms:modified>
</cp:coreProperties>
</file>