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9F426" w14:textId="5B1A8D16" w:rsidR="003F6BC0" w:rsidRPr="00C8258F" w:rsidRDefault="00C8258F" w:rsidP="00C8258F">
      <w:r w:rsidRPr="00C8258F">
        <w:t>https://1drv.ms/u/s!Apii880kUOXxgwl4aDHpJHAPZoqz?e=uxJYeF</w:t>
      </w:r>
    </w:p>
    <w:sectPr w:rsidR="003F6BC0" w:rsidRPr="00C8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8F"/>
    <w:rsid w:val="003F6BC0"/>
    <w:rsid w:val="00A1224A"/>
    <w:rsid w:val="00C8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96AA"/>
  <w15:chartTrackingRefBased/>
  <w15:docId w15:val="{79AA434E-046F-49C8-89E4-A9831DF9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5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Seba</dc:creator>
  <cp:keywords/>
  <dc:description/>
  <cp:lastModifiedBy>Samy Seba</cp:lastModifiedBy>
  <cp:revision>1</cp:revision>
  <dcterms:created xsi:type="dcterms:W3CDTF">2024-09-04T13:29:00Z</dcterms:created>
  <dcterms:modified xsi:type="dcterms:W3CDTF">2024-09-04T13:31:00Z</dcterms:modified>
</cp:coreProperties>
</file>