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002F6" w14:textId="77777777" w:rsidR="0058475F" w:rsidRDefault="0058475F">
      <w:pPr>
        <w:rPr>
          <w:lang w:val="en-US"/>
        </w:rPr>
      </w:pPr>
    </w:p>
    <w:p w14:paraId="3FDE6EA9" w14:textId="4CCB97A6" w:rsidR="0058475F" w:rsidRPr="001C68B8" w:rsidRDefault="0058475F" w:rsidP="001C68B8">
      <w:pPr>
        <w:pStyle w:val="Title"/>
        <w:jc w:val="center"/>
        <w:rPr>
          <w:sz w:val="32"/>
          <w:u w:val="single"/>
          <w:lang w:val="en-US"/>
        </w:rPr>
      </w:pPr>
      <w:r w:rsidRPr="001C68B8">
        <w:rPr>
          <w:sz w:val="32"/>
          <w:u w:val="single"/>
          <w:lang w:val="en-US"/>
        </w:rPr>
        <w:t>Team Collaboration</w:t>
      </w:r>
      <w:r w:rsidR="00470DF1">
        <w:rPr>
          <w:sz w:val="32"/>
          <w:u w:val="single"/>
          <w:lang w:val="en-US"/>
        </w:rPr>
        <w:t xml:space="preserve"> and Version Control – Assesment</w:t>
      </w:r>
      <w:bookmarkStart w:id="0" w:name="_GoBack"/>
      <w:bookmarkEnd w:id="0"/>
    </w:p>
    <w:p w14:paraId="53481452" w14:textId="77777777" w:rsidR="0058475F" w:rsidRDefault="0058475F">
      <w:pPr>
        <w:rPr>
          <w:lang w:val="en-US"/>
        </w:rPr>
      </w:pPr>
    </w:p>
    <w:p w14:paraId="0F408035" w14:textId="77777777" w:rsidR="0058475F" w:rsidRDefault="0058475F">
      <w:pPr>
        <w:rPr>
          <w:lang w:val="en-US"/>
        </w:rPr>
      </w:pPr>
    </w:p>
    <w:p w14:paraId="388332BE" w14:textId="77777777" w:rsidR="0058475F" w:rsidRDefault="0058475F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account, if you haven’t already done so</w:t>
      </w:r>
    </w:p>
    <w:p w14:paraId="1C3E736D" w14:textId="77777777" w:rsidR="0058475F" w:rsidRDefault="0058475F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Fork the </w:t>
      </w:r>
      <w:hyperlink r:id="rId5" w:history="1">
        <w:proofErr w:type="spellStart"/>
        <w:r w:rsidRPr="0058475F">
          <w:rPr>
            <w:rStyle w:val="Hyperlink"/>
            <w:lang w:val="en-US"/>
          </w:rPr>
          <w:t>GitKatas</w:t>
        </w:r>
        <w:proofErr w:type="spellEnd"/>
      </w:hyperlink>
      <w:r>
        <w:rPr>
          <w:lang w:val="en-US"/>
        </w:rPr>
        <w:t xml:space="preserve"> repository on </w:t>
      </w:r>
      <w:proofErr w:type="spellStart"/>
      <w:r>
        <w:rPr>
          <w:lang w:val="en-US"/>
        </w:rPr>
        <w:t>Github</w:t>
      </w:r>
      <w:proofErr w:type="spellEnd"/>
      <w:r w:rsidR="004E0E8C">
        <w:rPr>
          <w:lang w:val="en-US"/>
        </w:rPr>
        <w:t xml:space="preserve"> - </w:t>
      </w:r>
      <w:hyperlink r:id="rId6" w:history="1">
        <w:r w:rsidR="004E0E8C" w:rsidRPr="00AE15B2">
          <w:rPr>
            <w:rStyle w:val="Hyperlink"/>
            <w:lang w:val="en-US"/>
          </w:rPr>
          <w:t>https://github.com/praqma-training/gitkatas</w:t>
        </w:r>
      </w:hyperlink>
      <w:r w:rsidR="004E0E8C">
        <w:rPr>
          <w:lang w:val="en-US"/>
        </w:rPr>
        <w:t xml:space="preserve"> </w:t>
      </w:r>
    </w:p>
    <w:p w14:paraId="22DECC41" w14:textId="77777777" w:rsidR="0058475F" w:rsidRDefault="0058475F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clone your fork of the </w:t>
      </w:r>
      <w:proofErr w:type="spellStart"/>
      <w:r>
        <w:rPr>
          <w:lang w:val="en-US"/>
        </w:rPr>
        <w:t>GitKatas</w:t>
      </w:r>
      <w:proofErr w:type="spellEnd"/>
      <w:r>
        <w:rPr>
          <w:lang w:val="en-US"/>
        </w:rPr>
        <w:t xml:space="preserve"> repository</w:t>
      </w:r>
      <w:r w:rsidR="001C68B8">
        <w:rPr>
          <w:lang w:val="en-US"/>
        </w:rPr>
        <w:t>.</w:t>
      </w:r>
    </w:p>
    <w:p w14:paraId="584EA12B" w14:textId="77777777" w:rsidR="0058475F" w:rsidRDefault="0058475F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local repository of </w:t>
      </w:r>
      <w:proofErr w:type="spellStart"/>
      <w:r>
        <w:rPr>
          <w:lang w:val="en-US"/>
        </w:rPr>
        <w:t>gitkata</w:t>
      </w:r>
      <w:proofErr w:type="spellEnd"/>
      <w:r>
        <w:rPr>
          <w:lang w:val="en-US"/>
        </w:rPr>
        <w:t xml:space="preserve">, change directory to </w:t>
      </w:r>
      <w:r w:rsidR="001C68B8">
        <w:rPr>
          <w:lang w:val="en-US"/>
        </w:rPr>
        <w:t>the ‘</w:t>
      </w:r>
      <w:r w:rsidRPr="0058475F">
        <w:rPr>
          <w:lang w:val="en-US"/>
        </w:rPr>
        <w:t>rebase-branch</w:t>
      </w:r>
      <w:r w:rsidR="001C68B8">
        <w:rPr>
          <w:lang w:val="en-US"/>
        </w:rPr>
        <w:t>’</w:t>
      </w:r>
      <w:r>
        <w:rPr>
          <w:lang w:val="en-US"/>
        </w:rPr>
        <w:t xml:space="preserve"> directory. </w:t>
      </w:r>
    </w:p>
    <w:p w14:paraId="5B89DA5E" w14:textId="77777777" w:rsidR="0058475F" w:rsidRDefault="0058475F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</w:t>
      </w:r>
      <w:r w:rsidR="001C68B8">
        <w:rPr>
          <w:lang w:val="en-US"/>
        </w:rPr>
        <w:t>the</w:t>
      </w:r>
      <w:r>
        <w:rPr>
          <w:lang w:val="en-US"/>
        </w:rPr>
        <w:t xml:space="preserve"> instructions </w:t>
      </w:r>
      <w:r w:rsidR="004E0E8C">
        <w:rPr>
          <w:lang w:val="en-US"/>
        </w:rPr>
        <w:t xml:space="preserve">below and fill in the empty spaces. </w:t>
      </w:r>
    </w:p>
    <w:p w14:paraId="528B29A1" w14:textId="77777777" w:rsidR="001C68B8" w:rsidRDefault="001C68B8" w:rsidP="00584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this completed sheet to academy@sweskills.com</w:t>
      </w:r>
    </w:p>
    <w:p w14:paraId="3FC8EB64" w14:textId="77777777" w:rsidR="0058475F" w:rsidRDefault="0058475F" w:rsidP="0058475F">
      <w:pPr>
        <w:rPr>
          <w:lang w:val="en-US"/>
        </w:rPr>
      </w:pPr>
    </w:p>
    <w:p w14:paraId="19FB365E" w14:textId="77777777" w:rsidR="0058475F" w:rsidRPr="0058475F" w:rsidRDefault="0058475F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58475F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Setup:</w:t>
      </w:r>
    </w:p>
    <w:p w14:paraId="55618239" w14:textId="77777777" w:rsidR="0058475F" w:rsidRPr="0058475F" w:rsidRDefault="0058475F" w:rsidP="0058475F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58475F">
        <w:rPr>
          <w:rFonts w:ascii="Helvetica" w:hAnsi="Helvetica" w:cs="Times New Roman"/>
          <w:color w:val="24292E"/>
          <w:lang w:eastAsia="en-GB"/>
        </w:rPr>
        <w:t>In your terminal, run</w:t>
      </w:r>
    </w:p>
    <w:p w14:paraId="18CDA8E4" w14:textId="77777777" w:rsidR="0058475F" w:rsidRPr="0058475F" w:rsidRDefault="0058475F" w:rsidP="005847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58475F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$ ./setup.sh &amp;&amp; cd exercise</w:t>
      </w:r>
    </w:p>
    <w:p w14:paraId="24D4E0B0" w14:textId="77777777" w:rsidR="0058475F" w:rsidRPr="0058475F" w:rsidRDefault="0058475F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58475F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The task</w:t>
      </w:r>
    </w:p>
    <w:p w14:paraId="15BC79B6" w14:textId="77777777" w:rsidR="0058475F" w:rsidRPr="0058475F" w:rsidRDefault="0058475F" w:rsidP="0058475F">
      <w:pPr>
        <w:spacing w:after="240"/>
        <w:rPr>
          <w:rFonts w:ascii="Helvetica" w:hAnsi="Helvetica" w:cs="Times New Roman"/>
          <w:color w:val="24292E"/>
          <w:lang w:eastAsia="en-GB"/>
        </w:rPr>
      </w:pPr>
      <w:r w:rsidRPr="0058475F">
        <w:rPr>
          <w:rFonts w:ascii="Helvetica" w:hAnsi="Helvetica" w:cs="Times New Roman"/>
          <w:color w:val="24292E"/>
          <w:lang w:eastAsia="en-GB"/>
        </w:rPr>
        <w:t>You again live in your own branch, this time we will be doing a bit of juggling with branches, to show how lightweight branches are in git.</w:t>
      </w:r>
    </w:p>
    <w:p w14:paraId="7A95F050" w14:textId="77777777" w:rsidR="0058475F" w:rsidRPr="0058475F" w:rsidRDefault="0058475F" w:rsidP="0058475F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36987" wp14:editId="63143430">
                <wp:simplePos x="0" y="0"/>
                <wp:positionH relativeFrom="column">
                  <wp:posOffset>508000</wp:posOffset>
                </wp:positionH>
                <wp:positionV relativeFrom="paragraph">
                  <wp:posOffset>322580</wp:posOffset>
                </wp:positionV>
                <wp:extent cx="4457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662" y="21943"/>
                    <wp:lineTo x="2166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1B2E7" w14:textId="77777777" w:rsidR="0058475F" w:rsidRPr="0058475F" w:rsidRDefault="0058475F" w:rsidP="00584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36987" id="Rectangle 2" o:spid="_x0000_s1026" style="position:absolute;left:0;text-align:left;margin-left:40pt;margin-top:25.4pt;width:351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Nh5WkCAAAdBQAADgAAAGRycy9lMm9Eb2MueG1srFTfT9swEH6ftP/B8vtIWnXAKlJUgZgmIUDA&#10;xLPr2G002+ed3SbdX7+zkwbG+jTtxbnL/fJ9950vLjtr2E5haMBVfHJScqachLpx64p/f775dM5Z&#10;iMLVwoBTFd+rwC8XHz9ctH6uprABUytklMSFeesrvonRz4siyI2yIpyAV46MGtCKSCquixpFS9mt&#10;KaZleVq0gLVHkCoE+nvdG/ki59dayXivdVCRmYrT3WI+MZ+rdBaLCzFfo/CbRg7XEP9wCysaR0XH&#10;VNciCrbF5q9UtpEIAXQ8kWAL0LqRKvdA3UzKd908bYRXuRcCJ/gRpvD/0sq73QOypq74lDMnLI3o&#10;kUATbm0UmyZ4Wh/m5PXkH3DQAomp106jTV/qgnUZ0v0Iqeoik/RzNvt8dlYS8pJs5yX1mDEvXqM9&#10;hvhVgWVJqDhS9Yyk2N2GSBXJ9eBCSrpNXz9LcW9UuoJxj0pTG1RxmqMzgdSVQbYTNHohpXLxNPVD&#10;+bJ3CtONMWPg5FigiZMhaPBNYSoTawwsjwX+WXGMyFXBxTHYNg7wWIL6x1i59z903/ec2o/dqhtm&#10;soJ6T4NE6BkevLxpCM9bEeKDQKI0jYDWNN7ToQ20FYdB4mwD+OvY/+RPTCMrZy2tSMXDz61AxZn5&#10;5oiDXyazWdqprNCcp6TgW8vqrcVt7RXQKCb0IHiZxeQfzUHUCPaFtnmZqpJJOEm1Ky4jHpSr2K8u&#10;vQdSLZfZjfbIi3jrnrxMyRPAiS/P3YtAP5AqEh3v4LBOYv6OW71vinSw3EbQTSZegrjHdYCedjDz&#10;Z3gv0pK/1bPX66u2+A0AAP//AwBQSwMEFAAGAAgAAAAhAEwyqr7cAAAACQEAAA8AAABkcnMvZG93&#10;bnJldi54bWxMj81OwzAQhO9IvIO1SNyo3SLaEOJUBVS4Qvm7buMliYjXUey04e1ZTnDcmdHsfMV6&#10;8p060BDbwBbmMwOKuAqu5drC68v2IgMVE7LDLjBZ+KYI6/L0pMDchSM/02GXaiUlHHO00KTU51rH&#10;qiGPcRZ6YvE+w+AxyTnU2g14lHLf6YUxS+2xZfnQYE93DVVfu9FbGKuH24+63zzdby/5UYf5tX97&#10;d9aen02bG1CJpvQXht/5Mh1K2bQPI7uoOguZEZRk4coIgfirbCHCXoKrZQa6LPR/gvIHAAD//wMA&#10;UEsBAi0AFAAGAAgAAAAhAOSZw8D7AAAA4QEAABMAAAAAAAAAAAAAAAAAAAAAAFtDb250ZW50X1R5&#10;cGVzXS54bWxQSwECLQAUAAYACAAAACEAI7Jq4dcAAACUAQAACwAAAAAAAAAAAAAAAAAsAQAAX3Jl&#10;bHMvLnJlbHNQSwECLQAUAAYACAAAACEAlANh5WkCAAAdBQAADgAAAAAAAAAAAAAAAAAsAgAAZHJz&#10;L2Uyb0RvYy54bWxQSwECLQAUAAYACAAAACEATDKqvtwAAAAJAQAADwAAAAAAAAAAAAAAAADBBAAA&#10;ZHJzL2Rvd25yZXYueG1sUEsFBgAAAAAEAAQA8wAAAMoFAAAAAA==&#10;" fillcolor="white [3201]" strokecolor="#70ad47 [3209]" strokeweight="1pt">
                <v:textbox>
                  <w:txbxContent>
                    <w:p w14:paraId="4771B2E7" w14:textId="77777777" w:rsidR="0058475F" w:rsidRPr="0058475F" w:rsidRDefault="0058475F" w:rsidP="005847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>Which branches exist?</w:t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65312BEA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Helvetica" w:eastAsia="Times New Roman" w:hAnsi="Helvetica" w:cs="Times New Roman"/>
          <w:color w:val="24292E"/>
          <w:lang w:eastAsia="en-GB"/>
        </w:rPr>
        <w:t>Look at the log for the master branch</w:t>
      </w:r>
    </w:p>
    <w:p w14:paraId="2A6E9DC8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Helvetica" w:eastAsia="Times New Roman" w:hAnsi="Helvetica" w:cs="Times New Roman"/>
          <w:color w:val="24292E"/>
          <w:lang w:eastAsia="en-GB"/>
        </w:rPr>
        <w:t>Check out the uppercase branch</w:t>
      </w:r>
    </w:p>
    <w:p w14:paraId="70A7B91A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2EE9B" wp14:editId="6C2869A0">
                <wp:simplePos x="0" y="0"/>
                <wp:positionH relativeFrom="column">
                  <wp:posOffset>507365</wp:posOffset>
                </wp:positionH>
                <wp:positionV relativeFrom="paragraph">
                  <wp:posOffset>469900</wp:posOffset>
                </wp:positionV>
                <wp:extent cx="4457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662" y="21943"/>
                    <wp:lineTo x="2166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213E6" w14:textId="77777777" w:rsidR="0058475F" w:rsidRPr="0058475F" w:rsidRDefault="0058475F" w:rsidP="005847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2EE9B" id="Rectangle 3" o:spid="_x0000_s1027" style="position:absolute;left:0;text-align:left;margin-left:39.95pt;margin-top:37pt;width:351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Nt7GwCAAAkBQAADgAAAGRycy9lMm9Eb2MueG1srFTBbtswDL0P2D8Iuq920qztgjhF0KLDgKIN&#10;2g49K7KUGJNFjVJiZ18/SnbcrMtp2MUmRT5SfCQ1u25rw3YKfQW24KOznDNlJZSVXRf8+8vdpyvO&#10;fBC2FAasKvheeX49//hh1ripGsMGTKmQURDrp40r+CYEN80yLzeqFv4MnLJk1IC1CKTiOitRNBS9&#10;Ntk4zy+yBrB0CFJ5T6e3nZHPU3ytlQyPWnsVmCk43S2kL6bvKn6z+UxM1yjcppL9NcQ/3KIWlaWk&#10;Q6hbEQTbYvVXqLqSCB50OJNQZ6B1JVWqgaoZ5e+qed4Ip1ItRI53A03+/4WVD7slsqos+DlnVtTU&#10;oiciTdi1Uew80tM4PyWvZ7fEXvMkxlpbjXX8UxWsTZTuB0pVG5ikw8nk8+VlTsxLsl3lVGPiPHtD&#10;O/Thq4KaRaHgSNkTk2J37wNlJNeDCynxNl3+JIW9UfEKxj4pTWVQxnFCpwFSNwbZTlDrhZTKhotY&#10;D8VL3hGmK2MG4OgU0IRRD+p9I0ylwRqA+SngnxkHRMoKNgzgurKApwKUP4bMnf+h+q7mWH5oV23q&#10;XfKMJyso99RPhG7QvZN3FdF6L3xYCqTJpk7QtoZH+mgDTcGhlzjbAP46dR79aeDIyllDm1Jw/3Mr&#10;UHFmvlkaxS+jySSuVlKo3WNS8NiyOrbYbX0D1JERvQtOJjH6B3MQNUL9Sku9iFnJJKyk3AWXAQ/K&#10;Teg2mJ4FqRaL5Ebr5ES4t89OxuCR5zg2L+2rQNfPVqCpfIDDVonpuxHrfCPSwmIbQFdp/t547TtA&#10;q5jGqH824q4f68nr7XGb/wYAAP//AwBQSwMEFAAGAAgAAAAhAEjzgmDbAAAACQEAAA8AAABkcnMv&#10;ZG93bnJldi54bWxMT8tOwzAQvCPxD9YicaNOANEmZFMVUOFaCi1XN16SiHgdxU4b/p7lBKfV7Izm&#10;USwn16kjDaH1jJDOElDElbct1wjvb+urBagQDVvTeSaEbwqwLM/PCpNbf+JXOm5jrcSEQ24Qmhj7&#10;XOtQNeRMmPmeWLhPPzgTBQ61toM5ibnr9HWS3GlnWpaExvT02FD1tR0dwlg9P3zU/WrztL7hF+3T&#10;zO32FvHyYlrdg4o0xT8x/NaX6lBKp4Mf2QbVIcyzTJRyb2WS8PNFKo8DgsQmoMtC/19Q/gAAAP//&#10;AwBQSwECLQAUAAYACAAAACEA5JnDwPsAAADhAQAAEwAAAAAAAAAAAAAAAAAAAAAAW0NvbnRlbnRf&#10;VHlwZXNdLnhtbFBLAQItABQABgAIAAAAIQAjsmrh1wAAAJQBAAALAAAAAAAAAAAAAAAAACwBAABf&#10;cmVscy8ucmVsc1BLAQItABQABgAIAAAAIQAXc23sbAIAACQFAAAOAAAAAAAAAAAAAAAAACwCAABk&#10;cnMvZTJvRG9jLnhtbFBLAQItABQABgAIAAAAIQBI84Jg2wAAAAkBAAAPAAAAAAAAAAAAAAAAAMQE&#10;AABkcnMvZG93bnJldi54bWxQSwUGAAAAAAQABADzAAAAzAUAAAAA&#10;" fillcolor="white [3201]" strokecolor="#70ad47 [3209]" strokeweight="1pt">
                <v:textbox>
                  <w:txbxContent>
                    <w:p w14:paraId="245213E6" w14:textId="77777777" w:rsidR="0058475F" w:rsidRPr="0058475F" w:rsidRDefault="0058475F" w:rsidP="005847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 xml:space="preserve">How does the log compare </w:t>
      </w:r>
      <w:r>
        <w:rPr>
          <w:rFonts w:ascii="Helvetica" w:eastAsia="Times New Roman" w:hAnsi="Helvetica" w:cs="Times New Roman"/>
          <w:color w:val="24292E"/>
          <w:lang w:eastAsia="en-GB"/>
        </w:rPr>
        <w:t>to the log on the master branch - what are the differences?</w:t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6D75042B" w14:textId="77777777" w:rsidR="0058475F" w:rsidRPr="0058475F" w:rsidRDefault="0058475F" w:rsidP="0058475F">
      <w:pPr>
        <w:numPr>
          <w:ilvl w:val="0"/>
          <w:numId w:val="2"/>
        </w:numPr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Helvetica" w:eastAsia="Times New Roman" w:hAnsi="Helvetica" w:cs="Times New Roman"/>
          <w:color w:val="24292E"/>
          <w:lang w:eastAsia="en-GB"/>
        </w:rPr>
        <w:t>Rebase your uppercase branch with the master (</w:t>
      </w: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git rebase master</w: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>)</w:t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3D2DCADA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91D9A" wp14:editId="0CA18E2A">
                <wp:simplePos x="0" y="0"/>
                <wp:positionH relativeFrom="column">
                  <wp:posOffset>506730</wp:posOffset>
                </wp:positionH>
                <wp:positionV relativeFrom="paragraph">
                  <wp:posOffset>688340</wp:posOffset>
                </wp:positionV>
                <wp:extent cx="4457700" cy="2027555"/>
                <wp:effectExtent l="0" t="0" r="38100" b="29845"/>
                <wp:wrapThrough wrapText="bothSides">
                  <wp:wrapPolygon edited="0">
                    <wp:start x="0" y="0"/>
                    <wp:lineTo x="0" y="21647"/>
                    <wp:lineTo x="21662" y="21647"/>
                    <wp:lineTo x="2166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9F61" id="Rectangle 4" o:spid="_x0000_s1026" style="position:absolute;margin-left:39.9pt;margin-top:54.2pt;width:351pt;height:15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shE2MCAAATBQAADgAAAGRycy9lMm9Eb2MueG1srFRNb9swDL0P2H8QdF/tBEm7BXWKIEWHAUVb&#10;tB16VmQpMSaJGqXEyX79KNlxuy6nYReZNPn48UTq8mpvDdspDA24io/OSs6Uk1A3bl3x7883nz5z&#10;FqJwtTDgVMUPKvCr+ccPl62fqTFswNQKGQVxYdb6im9i9LOiCHKjrAhn4JUjowa0IpKK66JG0VJ0&#10;a4pxWZ4XLWDtEaQKgf5ed0Y+z/G1VjLeax1UZKbiVFvMJ+Zzlc5ifilmaxR+08i+DPEPVVjROEo6&#10;hLoWUbAtNn+Fso1ECKDjmQRbgNaNVLkH6mZUvuvmaSO8yr0QOcEPNIX/F1be7R6QNXXFJ5w5YemK&#10;Hok04dZGsUmip/VhRl5P/gF7LZCYet1rtOlLXbB9pvQwUKr2kUn6OZlMLy5KYl6SbVyOL6bTaYpa&#10;vMI9hvhVgWVJqDhS+kyl2N2G2LkeXQiXyukKyFI8GJVqMO5RaeqDUo4zOk+QWhpkO0F3L6RULp73&#10;qbN3gunGmAE4OgU0cdSDet8EU3myBmB5CvhnxgGRs4KLA9g2DvBUgPrHkLnzP3bf9ZzaX0F9oOtD&#10;6OY6eHnTEIm3IsQHgTTIRDwtZ7ynQxtoKw69xNkG8Nep/8mf5ousnLW0GBUPP7cCFWfmm6PJ+zKa&#10;TNImZYVud0wKvrWs3lrc1i6B+B/RM+BlFpN/NEdRI9gX2uFFykom4STlrriMeFSWsVtYegWkWiyy&#10;G22PF/HWPXmZgidW05A8718E+n6SIg3hHRyXSMzeDVTnm5AOFtsIusnT9sprzzdtXp7X/pVIq/1W&#10;z16vb9n8NwAAAP//AwBQSwMEFAAGAAgAAAAhAKuaEIneAAAACgEAAA8AAABkcnMvZG93bnJldi54&#10;bWxMj01PwkAQhu8m/IfNmHiTbZHYUrolqEGviALXpTu2Dd3ZpruF+u8dT3p8P/LOM/lqtK24YO8b&#10;RwriaQQCqXSmoUrB58fmPgXhgyajW0eo4Bs9rIrJTa4z4670jpddqASPkM+0gjqELpPSlzVa7aeu&#10;Q+Lsy/VWB5Z9JU2vrzxuWzmLokdpdUN8odYdPtdYnneDVTCUr0/HqltvXzYP9CZdvLD7g1Hq7nZc&#10;L0EEHMNfGX7xGR0KZjq5gYwXrYJkweSB/Sidg+BCksbsnBTMZ0kCssjl/xeKHwAAAP//AwBQSwEC&#10;LQAUAAYACAAAACEA5JnDwPsAAADhAQAAEwAAAAAAAAAAAAAAAAAAAAAAW0NvbnRlbnRfVHlwZXNd&#10;LnhtbFBLAQItABQABgAIAAAAIQAjsmrh1wAAAJQBAAALAAAAAAAAAAAAAAAAACwBAABfcmVscy8u&#10;cmVsc1BLAQItABQABgAIAAAAIQCT6yETYwIAABMFAAAOAAAAAAAAAAAAAAAAACwCAABkcnMvZTJv&#10;RG9jLnhtbFBLAQItABQABgAIAAAAIQCrmhCJ3gAAAAoBAAAPAAAAAAAAAAAAAAAAALsEAABkcnMv&#10;ZG93bnJldi54bWxQSwUGAAAAAAQABADzAAAAxgUAAAAA&#10;" fillcolor="white [3201]" strokecolor="#70ad47 [3209]" strokeweight="1pt">
                <w10:wrap type="through"/>
              </v:rect>
            </w:pict>
          </mc:Fallback>
        </mc:AlternateConten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>What did just happen? Draw it!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 (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 xml:space="preserve">Just use the short commit hashes and arrows to show dependencies, for example: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br/>
        <w:t>9dged</w: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>5d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>&lt;</w:t>
      </w:r>
      <w:proofErr w:type="gramStart"/>
      <w:r w:rsidR="004E0E8C">
        <w:rPr>
          <w:rFonts w:ascii="Helvetica" w:eastAsia="Times New Roman" w:hAnsi="Helvetica" w:cs="Times New Roman"/>
          <w:color w:val="24292E"/>
          <w:lang w:eastAsia="en-GB"/>
        </w:rPr>
        <w:t xml:space="preserve">-- 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>25</w:t>
      </w:r>
      <w:proofErr w:type="gramEnd"/>
      <w:r w:rsidR="004E0E8C">
        <w:rPr>
          <w:rFonts w:ascii="Helvetica" w:eastAsia="Times New Roman" w:hAnsi="Helvetica" w:cs="Times New Roman"/>
          <w:color w:val="24292E"/>
          <w:lang w:eastAsia="en-GB"/>
        </w:rPr>
        <w:t>ce84d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>&lt;--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>c9</w:t>
      </w:r>
      <w:r w:rsidRPr="0058475F">
        <w:rPr>
          <w:rFonts w:ascii="Helvetica" w:eastAsia="Times New Roman" w:hAnsi="Helvetica" w:cs="Times New Roman"/>
          <w:color w:val="24292E"/>
          <w:lang w:eastAsia="en-GB"/>
        </w:rPr>
        <w:t>de0a4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t>)</w:t>
      </w:r>
      <w:r w:rsidR="004E0E8C">
        <w:rPr>
          <w:rFonts w:ascii="Helvetica" w:eastAsia="Times New Roman" w:hAnsi="Helvetica" w:cs="Times New Roman"/>
          <w:color w:val="24292E"/>
          <w:lang w:eastAsia="en-GB"/>
        </w:rPr>
        <w:br/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20CBCFF5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Helvetica" w:eastAsia="Times New Roman" w:hAnsi="Helvetica" w:cs="Times New Roman"/>
          <w:color w:val="24292E"/>
          <w:lang w:eastAsia="en-GB"/>
        </w:rPr>
        <w:t>Now checkout the master branch</w:t>
      </w:r>
    </w:p>
    <w:p w14:paraId="45F5BDC6" w14:textId="77777777" w:rsidR="0058475F" w:rsidRPr="0058475F" w:rsidRDefault="0058475F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Helvetica" w:eastAsia="Times New Roman" w:hAnsi="Helvetica" w:cs="Times New Roman"/>
          <w:color w:val="24292E"/>
          <w:lang w:eastAsia="en-GB"/>
        </w:rPr>
        <w:t>Merge uppercase into master</w:t>
      </w:r>
    </w:p>
    <w:p w14:paraId="7F7E319D" w14:textId="77777777" w:rsidR="0058475F" w:rsidRPr="0058475F" w:rsidRDefault="004E0E8C" w:rsidP="0058475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7A658" wp14:editId="68154393">
                <wp:simplePos x="0" y="0"/>
                <wp:positionH relativeFrom="column">
                  <wp:posOffset>394970</wp:posOffset>
                </wp:positionH>
                <wp:positionV relativeFrom="paragraph">
                  <wp:posOffset>539750</wp:posOffset>
                </wp:positionV>
                <wp:extent cx="4457700" cy="2027555"/>
                <wp:effectExtent l="0" t="0" r="38100" b="29845"/>
                <wp:wrapThrough wrapText="bothSides">
                  <wp:wrapPolygon edited="0">
                    <wp:start x="0" y="0"/>
                    <wp:lineTo x="0" y="21647"/>
                    <wp:lineTo x="21662" y="21647"/>
                    <wp:lineTo x="2166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105B1" id="Rectangle 5" o:spid="_x0000_s1026" style="position:absolute;margin-left:31.1pt;margin-top:42.5pt;width:351pt;height:159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Uwu2MCAAATBQAADgAAAGRycy9lMm9Eb2MueG1srFTfT9swEH6ftP/B8vtIWrWwVaSoKmKahAAB&#10;E8+uY7fRbJ93dpt2f/3OThoY69O0F+cu9/vzd7682lvDdgpDA67io7OSM+Uk1I1bV/z7882nz5yF&#10;KFwtDDhV8YMK/Gr+8cNl62dqDBswtUJGSVyYtb7imxj9rCiC3Cgrwhl45cioAa2IpOK6qFG0lN2a&#10;YlyW50ULWHsEqUKgv9edkc9zfq2VjPdaBxWZqTj1FvOJ+Vyls5hfitkahd80sm9D/EMXVjSOig6p&#10;rkUUbIvNX6lsIxEC6HgmwRagdSNVnoGmGZXvpnnaCK/yLARO8ANM4f+llXe7B2RNXfEpZ05YuqJH&#10;Ak24tVFsmuBpfZiR15N/wF4LJKZZ9xpt+tIUbJ8hPQyQqn1kkn5OJtOLi5KQl2Qbl+OL6TRnLV7D&#10;PYb4VYFlSag4UvkMpdjdhkglyfXoQkpqp2sgS/FgVOrBuEelaQ4qOc7RmUFqaZDtBN29kFK5eJ4G&#10;onzZO4XpxpghcHQq0MRRH9T7pjCVmTUElqcC/6w4ROSq4OIQbBsHeCpB/WOo3Pkfp+9mTuOvoD7Q&#10;9SF0vA5e3jQE4q0I8UEgEZmAp+WM93RoA23FoZc42wD+OvU/+RO/yMpZS4tR8fBzK1BxZr45Yt6X&#10;0WSSNikrdLtjUvCtZfXW4rZ2CYT/iJ4BL7OY/KM5ihrBvtAOL1JVMgknqXbFZcSjsozdwtIrINVi&#10;kd1oe7yIt+7Jy5Q8oZpI8rx/Eeh7JkUi4R0cl0jM3hGq802RDhbbCLrJbHvFtcebNi+Tpn8l0mq/&#10;1bPX61s2/w0AAP//AwBQSwMEFAAGAAgAAAAhALwC2VHdAAAACQEAAA8AAABkcnMvZG93bnJldi54&#10;bWxMj81OwzAQhO9IvIO1SNyo07SEErKpCqhwhfJ3deMliYjXUey04e1ZTnDcmdHsN8V6cp060BBa&#10;zwjzWQKKuPK25Rrh9WV7sQIVomFrOs+E8E0B1uXpSWFy64/8TIddrJWUcMgNQhNjn2sdqoacCTPf&#10;E4v36QdnopxDre1gjlLuOp0mSaadaVk+NKanu4aqr93oEMbq4faj7jdP99sFP2o/v3Zv7xbx/Gza&#10;3ICKNMW/MPziCzqUwrT3I9ugOoQsTSWJsLqUSeJfZUsR9gjLZLkAXRb6/4LyBwAA//8DAFBLAQIt&#10;ABQABgAIAAAAIQDkmcPA+wAAAOEBAAATAAAAAAAAAAAAAAAAAAAAAABbQ29udGVudF9UeXBlc10u&#10;eG1sUEsBAi0AFAAGAAgAAAAhACOyauHXAAAAlAEAAAsAAAAAAAAAAAAAAAAALAEAAF9yZWxzLy5y&#10;ZWxzUEsBAi0AFAAGAAgAAAAhADl1MLtjAgAAEwUAAA4AAAAAAAAAAAAAAAAALAIAAGRycy9lMm9E&#10;b2MueG1sUEsBAi0AFAAGAAgAAAAhALwC2VHdAAAACQ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58475F" w:rsidRPr="0058475F">
        <w:rPr>
          <w:rFonts w:ascii="Helvetica" w:eastAsia="Times New Roman" w:hAnsi="Helvetica" w:cs="Times New Roman"/>
          <w:color w:val="24292E"/>
          <w:lang w:eastAsia="en-GB"/>
        </w:rPr>
        <w:t>What does the log look like now?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(Show a simplified view, using something like </w:t>
      </w: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git log </w:t>
      </w:r>
      <w:r>
        <w:rPr>
          <w:rFonts w:ascii="Consolas" w:hAnsi="Consolas" w:cs="Courier New"/>
          <w:color w:val="24292E"/>
          <w:sz w:val="20"/>
          <w:szCs w:val="20"/>
          <w:lang w:eastAsia="en-GB"/>
        </w:rPr>
        <w:t>–</w:t>
      </w:r>
      <w:proofErr w:type="spellStart"/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oneline</w:t>
      </w:r>
      <w:proofErr w:type="spellEnd"/>
      <w:r>
        <w:rPr>
          <w:rFonts w:ascii="Consolas" w:hAnsi="Consolas" w:cs="Courier New"/>
          <w:color w:val="24292E"/>
          <w:sz w:val="20"/>
          <w:szCs w:val="20"/>
          <w:lang w:eastAsia="en-GB"/>
        </w:rPr>
        <w:t>)</w:t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27424853" w14:textId="77777777" w:rsid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34DD6E65" w14:textId="77777777" w:rsid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2DE0F528" w14:textId="77777777" w:rsid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2A29B88E" w14:textId="77777777" w:rsid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</w:p>
    <w:p w14:paraId="1D99DBD5" w14:textId="77777777" w:rsid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noProof/>
          <w:color w:val="24292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E54CB" wp14:editId="1097A2ED">
                <wp:simplePos x="0" y="0"/>
                <wp:positionH relativeFrom="column">
                  <wp:posOffset>52070</wp:posOffset>
                </wp:positionH>
                <wp:positionV relativeFrom="paragraph">
                  <wp:posOffset>533400</wp:posOffset>
                </wp:positionV>
                <wp:extent cx="4457700" cy="456565"/>
                <wp:effectExtent l="0" t="0" r="38100" b="26035"/>
                <wp:wrapThrough wrapText="bothSides">
                  <wp:wrapPolygon edited="0">
                    <wp:start x="0" y="0"/>
                    <wp:lineTo x="0" y="21630"/>
                    <wp:lineTo x="21662" y="21630"/>
                    <wp:lineTo x="2166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E126" w14:textId="77777777" w:rsidR="004E0E8C" w:rsidRPr="0058475F" w:rsidRDefault="004E0E8C" w:rsidP="004E0E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54CB" id="Rectangle 6" o:spid="_x0000_s1028" style="position:absolute;margin-left:4.1pt;margin-top:42pt;width:351pt;height:35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ZnDmwCAAAkBQAADgAAAGRycy9lMm9Eb2MueG1srFTfa9swEH4f7H8Qel+dhDTdQp0SWjoGpS1N&#10;R58VWUrMJJ12UmJnf/1OsuN2XZ7GCCh3vl+6777T5VVrDdsrDDW4ko/PRpwpJ6Gq3abk359vP33m&#10;LEThKmHAqZIfVOBXi48fLhs/VxPYgqkUMkriwrzxJd/G6OdFEeRWWRHOwCtHRg1oRSQVN0WFoqHs&#10;1hST0WhWNICVR5AqBPp60xn5IufXWsn4oHVQkZmS091iPjGf63QWi0sx36Dw21r21xD/cAsrakdF&#10;h1Q3Igq2w/qvVLaWCAF0PJNgC9C6lir3QN2MR++6WW2FV7kXAif4Aabw/9LK+/0jsroq+YwzJyyN&#10;6IlAE25jFJsleBof5uS18o/Ya4HE1Gur0aZ/6oK1GdLDAKlqI5P0cTo9v7gYEfKSbNPzGf1S0uI1&#10;2mOIXxVYloSSI1XPSIr9XYid69GF4tJtuvpZigej0hWMe1Ka2qCKkxydCaSuDbK9oNELKZWLuR8q&#10;nb1TmK6NGQLHpwJNHPf37X1TmMrEGgJHpwL/rDhE5Krg4hBsawd4KkH1Y6jc+R+773pO7cd23ebZ&#10;TY6DWkN1oHkidEQPXt7WBOudCPFRIDGbJkHbGh/o0AaakkMvcbYF/HXqe/InwpGVs4Y2peTh506g&#10;4sx8c0TFL+PpNK1WVmjcE1LwrWX91uJ29hpoImN6F7zMYvKP5ihqBPtCS71MVckknKTaJZcRj8p1&#10;7DaYngWplsvsRuvkRbxzKy9T8oRzos1z+yLQ99yKxMp7OG6VmL+jWOebIh0sdxF0nfmXkO5w7SdA&#10;q5gZ3D8badff6tnr9XFb/AYAAP//AwBQSwMEFAAGAAgAAAAhAGRfmHjdAAAACAEAAA8AAABkcnMv&#10;ZG93bnJldi54bWxMj81Ow0AMhO9IvMPKSNzoJoXSNmRTFVDpFVp+rm7WJBFZb5TdtOHtMSc4WfaM&#10;xt/kq9G16kh9aDwbSCcJKOLS24YrA6/7zdUCVIjIFlvPZOCbAqyK87McM+tP/ELHXayUhHDI0EAd&#10;Y5dpHcqaHIaJ74hF+/S9wyhrX2nb40nCXaunSXKrHTYsH2rs6KGm8ms3OAND+XT/UXXr58fNNW+1&#10;T5fu7d0ac3kxru9ARRrjnxl+8QUdCmE6+IFtUK2BxVSMMm6kkcjzNJHDQXyz2RJ0kev/BYofAAAA&#10;//8DAFBLAQItABQABgAIAAAAIQDkmcPA+wAAAOEBAAATAAAAAAAAAAAAAAAAAAAAAABbQ29udGVu&#10;dF9UeXBlc10ueG1sUEsBAi0AFAAGAAgAAAAhACOyauHXAAAAlAEAAAsAAAAAAAAAAAAAAAAALAEA&#10;AF9yZWxzLy5yZWxzUEsBAi0AFAAGAAgAAAAhAN2GZw5sAgAAJAUAAA4AAAAAAAAAAAAAAAAALAIA&#10;AGRycy9lMm9Eb2MueG1sUEsBAi0AFAAGAAgAAAAhAGRfmHjdAAAACAEAAA8AAAAAAAAAAAAAAAAA&#10;xAQAAGRycy9kb3ducmV2LnhtbFBLBQYAAAAABAAEAPMAAADOBQAAAAA=&#10;" fillcolor="white [3201]" strokecolor="#70ad47 [3209]" strokeweight="1pt">
                <v:textbox>
                  <w:txbxContent>
                    <w:p w14:paraId="5DC0E126" w14:textId="77777777" w:rsidR="004E0E8C" w:rsidRPr="0058475F" w:rsidRDefault="004E0E8C" w:rsidP="004E0E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4E0E8C">
        <w:rPr>
          <w:rFonts w:ascii="Helvetica" w:eastAsia="Times New Roman" w:hAnsi="Helvetica" w:cs="Times New Roman"/>
          <w:color w:val="24292E"/>
          <w:lang w:eastAsia="en-GB"/>
        </w:rPr>
        <w:t xml:space="preserve">10. 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Push your changes back to your remote </w:t>
      </w:r>
      <w:proofErr w:type="spellStart"/>
      <w:r>
        <w:rPr>
          <w:rFonts w:ascii="Helvetica" w:eastAsia="Times New Roman" w:hAnsi="Helvetica" w:cs="Times New Roman"/>
          <w:color w:val="24292E"/>
          <w:lang w:eastAsia="en-GB"/>
        </w:rPr>
        <w:t>gitkatas</w:t>
      </w:r>
      <w:proofErr w:type="spellEnd"/>
      <w:r>
        <w:rPr>
          <w:rFonts w:ascii="Helvetica" w:eastAsia="Times New Roman" w:hAnsi="Helvetica" w:cs="Times New Roman"/>
          <w:color w:val="24292E"/>
          <w:lang w:eastAsia="en-GB"/>
        </w:rPr>
        <w:t xml:space="preserve"> repository. Paste the link to your remote clone of </w:t>
      </w:r>
      <w:proofErr w:type="spellStart"/>
      <w:r>
        <w:rPr>
          <w:rFonts w:ascii="Helvetica" w:eastAsia="Times New Roman" w:hAnsi="Helvetica" w:cs="Times New Roman"/>
          <w:color w:val="24292E"/>
          <w:lang w:eastAsia="en-GB"/>
        </w:rPr>
        <w:t>gitkatas</w:t>
      </w:r>
      <w:proofErr w:type="spellEnd"/>
      <w:r>
        <w:rPr>
          <w:rFonts w:ascii="Helvetica" w:eastAsia="Times New Roman" w:hAnsi="Helvetica" w:cs="Times New Roman"/>
          <w:color w:val="24292E"/>
          <w:lang w:eastAsia="en-GB"/>
        </w:rPr>
        <w:t xml:space="preserve"> here: </w:t>
      </w:r>
      <w:r>
        <w:rPr>
          <w:rFonts w:ascii="Helvetica" w:eastAsia="Times New Roman" w:hAnsi="Helvetica" w:cs="Times New Roman"/>
          <w:color w:val="24292E"/>
          <w:lang w:eastAsia="en-GB"/>
        </w:rPr>
        <w:br/>
      </w:r>
    </w:p>
    <w:p w14:paraId="32932F5B" w14:textId="77777777" w:rsidR="004E0E8C" w:rsidRPr="004E0E8C" w:rsidRDefault="004E0E8C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color w:val="24292E"/>
          <w:lang w:eastAsia="en-GB"/>
        </w:rPr>
      </w:pPr>
    </w:p>
    <w:p w14:paraId="538C79A5" w14:textId="77777777" w:rsidR="0058475F" w:rsidRPr="0058475F" w:rsidRDefault="0058475F" w:rsidP="0058475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58475F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Useful commands</w:t>
      </w:r>
    </w:p>
    <w:p w14:paraId="4F2382A3" w14:textId="77777777" w:rsidR="0058475F" w:rsidRPr="0058475F" w:rsidRDefault="0058475F" w:rsidP="0058475F">
      <w:pPr>
        <w:numPr>
          <w:ilvl w:val="0"/>
          <w:numId w:val="3"/>
        </w:numPr>
        <w:spacing w:beforeAutospacing="1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git checkout &lt;branch-name&gt;</w:t>
      </w:r>
    </w:p>
    <w:p w14:paraId="20577CEF" w14:textId="77777777" w:rsidR="0058475F" w:rsidRPr="0058475F" w:rsidRDefault="0058475F" w:rsidP="0058475F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git rebase &lt;branch-name&gt;</w:t>
      </w:r>
    </w:p>
    <w:p w14:paraId="5760AEDF" w14:textId="77777777" w:rsidR="0058475F" w:rsidRPr="0058475F" w:rsidRDefault="0058475F" w:rsidP="0058475F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git log --</w:t>
      </w:r>
      <w:proofErr w:type="spellStart"/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oneline</w:t>
      </w:r>
      <w:proofErr w:type="spellEnd"/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--decorate --graph --all</w:t>
      </w:r>
    </w:p>
    <w:p w14:paraId="332176E1" w14:textId="77777777" w:rsidR="0058475F" w:rsidRPr="001C68B8" w:rsidRDefault="0058475F" w:rsidP="0058475F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58475F">
        <w:rPr>
          <w:rFonts w:ascii="Consolas" w:hAnsi="Consolas" w:cs="Courier New"/>
          <w:color w:val="24292E"/>
          <w:sz w:val="20"/>
          <w:szCs w:val="20"/>
          <w:lang w:eastAsia="en-GB"/>
        </w:rPr>
        <w:t>git merge &lt;branch-name&gt;</w:t>
      </w:r>
    </w:p>
    <w:sectPr w:rsidR="0058475F" w:rsidRPr="001C68B8" w:rsidSect="00F071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E22C1"/>
    <w:multiLevelType w:val="multilevel"/>
    <w:tmpl w:val="0DB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42610"/>
    <w:multiLevelType w:val="hybridMultilevel"/>
    <w:tmpl w:val="9E20D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4E10"/>
    <w:multiLevelType w:val="multilevel"/>
    <w:tmpl w:val="1ABC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5F"/>
    <w:rsid w:val="001C68B8"/>
    <w:rsid w:val="00470DF1"/>
    <w:rsid w:val="004E0E8C"/>
    <w:rsid w:val="0058475F"/>
    <w:rsid w:val="0093791B"/>
    <w:rsid w:val="00F071B7"/>
    <w:rsid w:val="00F2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2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75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7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5F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475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5F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8475F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0E8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C68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raqma-training/gitkatas" TargetMode="External"/><Relationship Id="rId6" Type="http://schemas.openxmlformats.org/officeDocument/2006/relationships/hyperlink" Target="https://github.com/praqma-training/gitkat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Setup:</vt:lpstr>
      <vt:lpstr>    The task</vt:lpstr>
      <vt:lpstr>    </vt:lpstr>
      <vt:lpstr>    </vt:lpstr>
      <vt:lpstr>    </vt:lpstr>
      <vt:lpstr>    </vt:lpstr>
      <vt:lpstr>    /10. Push your changes back to your remote gitkatas repository. Paste the link t</vt:lpstr>
      <vt:lpstr>    </vt:lpstr>
      <vt:lpstr>    Useful commands</vt:lpstr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Nwaiwu</dc:creator>
  <cp:keywords/>
  <dc:description/>
  <cp:lastModifiedBy>Ikenna Nwaiwu</cp:lastModifiedBy>
  <cp:revision>2</cp:revision>
  <dcterms:created xsi:type="dcterms:W3CDTF">2018-03-03T16:02:00Z</dcterms:created>
  <dcterms:modified xsi:type="dcterms:W3CDTF">2018-03-03T16:02:00Z</dcterms:modified>
</cp:coreProperties>
</file>