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145C" w14:textId="3DA42E39" w:rsidR="00854256" w:rsidRDefault="00A53F61">
      <w:pPr>
        <w:rPr>
          <w:rFonts w:eastAsia="DengXian"/>
        </w:rPr>
      </w:pPr>
      <w:r>
        <w:rPr>
          <w:rFonts w:ascii="DengXian" w:eastAsia="DengXian" w:hAnsi="DengXian" w:hint="eastAsia"/>
        </w:rPr>
        <w:t>参考连接：</w:t>
      </w:r>
    </w:p>
    <w:p w14:paraId="5E8E28A2" w14:textId="3A94DAB2" w:rsidR="00A53F61" w:rsidRDefault="00A53F61">
      <w:hyperlink r:id="rId4" w:history="1">
        <w:r>
          <w:rPr>
            <w:rStyle w:val="Hyperlink"/>
          </w:rPr>
          <w:t>https://support.office.com/zh-cn/article/%E5%85%B1%E4%BA%AB%E5%B7%A5%E4%BD%9C%E7%B0%BF%E6%9C%89%E5%93%AA%E4%BA%9B%E6%9B%B4%E6%96%B0%EF%BC%9F-150fc205-990a-4763-82f1-6c259303fe05</w:t>
        </w:r>
      </w:hyperlink>
    </w:p>
    <w:p w14:paraId="7B96ABB0" w14:textId="0EAAE00C" w:rsidR="00A53F61" w:rsidRPr="00A53F61" w:rsidRDefault="00A53F61">
      <w:pPr>
        <w:rPr>
          <w:rFonts w:eastAsia="DengXian" w:hint="eastAsia"/>
        </w:rPr>
      </w:pPr>
      <w:hyperlink r:id="rId5" w:history="1">
        <w:r>
          <w:rPr>
            <w:rStyle w:val="Hyperlink"/>
          </w:rPr>
          <w:t>https://support.office.com/zh-cn/article/%E5%85%B3%E4%BA%8E-%E5%85%B1%E4%BA%AB%E5%B7%A5%E4%BD%9C%E7%B0%BF-%E5%8A%9F%E8%83%BD-49b8</w:t>
        </w:r>
        <w:bookmarkStart w:id="0" w:name="_GoBack"/>
        <w:bookmarkEnd w:id="0"/>
        <w:r>
          <w:rPr>
            <w:rStyle w:val="Hyperlink"/>
          </w:rPr>
          <w:t>33c0-873b-48d8-8bf2-c1c59a628534</w:t>
        </w:r>
      </w:hyperlink>
    </w:p>
    <w:sectPr w:rsidR="00A53F61" w:rsidRPr="00A53F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BE"/>
    <w:rsid w:val="000C6624"/>
    <w:rsid w:val="005070ED"/>
    <w:rsid w:val="00631220"/>
    <w:rsid w:val="00666B00"/>
    <w:rsid w:val="00687BC5"/>
    <w:rsid w:val="008A071E"/>
    <w:rsid w:val="00936D27"/>
    <w:rsid w:val="00A53F61"/>
    <w:rsid w:val="00DC5515"/>
    <w:rsid w:val="00E87D5C"/>
    <w:rsid w:val="00F818BE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H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B186"/>
  <w15:chartTrackingRefBased/>
  <w15:docId w15:val="{BEED082B-312E-4435-B094-20BA429D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office.com/zh-cn/article/%E5%85%B3%E4%BA%8E-%E5%85%B1%E4%BA%AB%E5%B7%A5%E4%BD%9C%E7%B0%BF-%E5%8A%9F%E8%83%BD-49b833c0-873b-48d8-8bf2-c1c59a628534" TargetMode="External"/><Relationship Id="rId4" Type="http://schemas.openxmlformats.org/officeDocument/2006/relationships/hyperlink" Target="https://support.office.com/zh-cn/article/%E5%85%B1%E4%BA%AB%E5%B7%A5%E4%BD%9C%E7%B0%BF%E6%9C%89%E5%93%AA%E4%BA%9B%E6%9B%B4%E6%96%B0%EF%BC%9F-150fc205-990a-4763-82f1-6c259303fe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Gloria</dc:creator>
  <cp:keywords/>
  <dc:description/>
  <cp:lastModifiedBy>Hong, Gloria</cp:lastModifiedBy>
  <cp:revision>2</cp:revision>
  <dcterms:created xsi:type="dcterms:W3CDTF">2020-06-15T02:07:00Z</dcterms:created>
  <dcterms:modified xsi:type="dcterms:W3CDTF">2020-06-15T02:08:00Z</dcterms:modified>
</cp:coreProperties>
</file>