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35256" w14:textId="77777777" w:rsidR="00D46D98" w:rsidRDefault="00D46D98" w:rsidP="00DF33AA">
      <w:pPr>
        <w:shd w:val="clear" w:color="auto" w:fill="FFFFFF"/>
        <w:spacing w:before="336" w:after="336" w:line="240" w:lineRule="auto"/>
      </w:pPr>
      <w:hyperlink r:id="rId5" w:history="1">
        <w:r>
          <w:rPr>
            <w:rStyle w:val="Hyperlink"/>
          </w:rPr>
          <w:t>https://zhuanlan.zhihu.com/p/54003662</w:t>
        </w:r>
      </w:hyperlink>
    </w:p>
    <w:p w14:paraId="234AD3E0" w14:textId="4EEAC779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先说基本操作：</w:t>
      </w:r>
    </w:p>
    <w:p w14:paraId="08AEF18D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引入库</w:t>
      </w:r>
    </w:p>
    <w:p w14:paraId="3A75520A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F33AA">
        <w:rPr>
          <w:rFonts w:ascii="Consolas" w:eastAsia="Times New Roman" w:hAnsi="Consolas" w:cs="Courier New"/>
          <w:b/>
          <w:bCs/>
          <w:color w:val="1A1A1A"/>
          <w:sz w:val="20"/>
          <w:szCs w:val="20"/>
        </w:rPr>
        <w:t>import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 xml:space="preserve"> </w:t>
      </w:r>
      <w:r w:rsidRPr="00DF33AA">
        <w:rPr>
          <w:rFonts w:ascii="Consolas" w:eastAsia="Times New Roman" w:hAnsi="Consolas" w:cs="Courier New"/>
          <w:color w:val="646464"/>
          <w:sz w:val="20"/>
          <w:szCs w:val="20"/>
        </w:rPr>
        <w:t>xlwings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 xml:space="preserve"> </w:t>
      </w:r>
      <w:r w:rsidRPr="00DF33AA">
        <w:rPr>
          <w:rFonts w:ascii="Consolas" w:eastAsia="Times New Roman" w:hAnsi="Consolas" w:cs="Courier New"/>
          <w:b/>
          <w:bCs/>
          <w:color w:val="1A1A1A"/>
          <w:sz w:val="20"/>
          <w:szCs w:val="20"/>
        </w:rPr>
        <w:t>as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 xml:space="preserve"> </w:t>
      </w:r>
      <w:r w:rsidRPr="00DF33AA">
        <w:rPr>
          <w:rFonts w:ascii="Consolas" w:eastAsia="Times New Roman" w:hAnsi="Consolas" w:cs="Courier New"/>
          <w:color w:val="646464"/>
          <w:sz w:val="20"/>
          <w:szCs w:val="20"/>
        </w:rPr>
        <w:t>xw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 xml:space="preserve"> </w:t>
      </w:r>
    </w:p>
    <w:p w14:paraId="41D91CBA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打开Excel程序，默认设置：程序可见，只打开不新建工作薄</w:t>
      </w:r>
    </w:p>
    <w:p w14:paraId="412FF645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 xml:space="preserve">app </w:t>
      </w:r>
      <w:r w:rsidRPr="00DF33AA">
        <w:rPr>
          <w:rFonts w:ascii="Consolas" w:eastAsia="Times New Roman" w:hAnsi="Consolas" w:cs="Courier New"/>
          <w:b/>
          <w:bCs/>
          <w:color w:val="1A1A1A"/>
          <w:sz w:val="20"/>
          <w:szCs w:val="20"/>
        </w:rPr>
        <w:t>=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 xml:space="preserve"> xw</w:t>
      </w:r>
      <w:r w:rsidRPr="00DF33AA">
        <w:rPr>
          <w:rFonts w:ascii="Consolas" w:eastAsia="Times New Roman" w:hAnsi="Consolas" w:cs="Courier New"/>
          <w:b/>
          <w:bCs/>
          <w:color w:val="1A1A1A"/>
          <w:sz w:val="20"/>
          <w:szCs w:val="20"/>
        </w:rPr>
        <w:t>.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App(visible</w:t>
      </w:r>
      <w:r w:rsidRPr="00DF33AA">
        <w:rPr>
          <w:rFonts w:ascii="Consolas" w:eastAsia="Times New Roman" w:hAnsi="Consolas" w:cs="Courier New"/>
          <w:b/>
          <w:bCs/>
          <w:color w:val="1A1A1A"/>
          <w:sz w:val="20"/>
          <w:szCs w:val="20"/>
        </w:rPr>
        <w:t>=</w:t>
      </w:r>
      <w:r w:rsidRPr="00DF33AA">
        <w:rPr>
          <w:rFonts w:ascii="Consolas" w:eastAsia="Times New Roman" w:hAnsi="Consolas" w:cs="Courier New"/>
          <w:color w:val="999999"/>
          <w:sz w:val="20"/>
          <w:szCs w:val="20"/>
        </w:rPr>
        <w:t>True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,add_book</w:t>
      </w:r>
      <w:r w:rsidRPr="00DF33AA">
        <w:rPr>
          <w:rFonts w:ascii="Consolas" w:eastAsia="Times New Roman" w:hAnsi="Consolas" w:cs="Courier New"/>
          <w:b/>
          <w:bCs/>
          <w:color w:val="1A1A1A"/>
          <w:sz w:val="20"/>
          <w:szCs w:val="20"/>
        </w:rPr>
        <w:t>=</w:t>
      </w:r>
      <w:r w:rsidRPr="00DF33AA">
        <w:rPr>
          <w:rFonts w:ascii="Consolas" w:eastAsia="Times New Roman" w:hAnsi="Consolas" w:cs="Courier New"/>
          <w:color w:val="999999"/>
          <w:sz w:val="20"/>
          <w:szCs w:val="20"/>
        </w:rPr>
        <w:t>False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)</w:t>
      </w:r>
    </w:p>
    <w:p w14:paraId="680781B7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F33AA">
        <w:rPr>
          <w:rFonts w:ascii="Consolas" w:eastAsia="Times New Roman" w:hAnsi="Consolas" w:cs="Courier New"/>
          <w:i/>
          <w:iCs/>
          <w:color w:val="999999"/>
          <w:sz w:val="20"/>
          <w:szCs w:val="20"/>
        </w:rPr>
        <w:t>#</w:t>
      </w:r>
      <w:r w:rsidRPr="00DF33AA">
        <w:rPr>
          <w:rFonts w:ascii="Microsoft YaHei" w:eastAsia="Microsoft YaHei" w:hAnsi="Microsoft YaHei" w:cs="Microsoft YaHei" w:hint="eastAsia"/>
          <w:i/>
          <w:iCs/>
          <w:color w:val="999999"/>
          <w:sz w:val="20"/>
          <w:szCs w:val="20"/>
        </w:rPr>
        <w:t>新建工作簿</w:t>
      </w:r>
      <w:r w:rsidRPr="00DF33AA">
        <w:rPr>
          <w:rFonts w:ascii="Consolas" w:eastAsia="Times New Roman" w:hAnsi="Consolas" w:cs="Courier New"/>
          <w:i/>
          <w:iCs/>
          <w:color w:val="999999"/>
          <w:sz w:val="20"/>
          <w:szCs w:val="20"/>
        </w:rPr>
        <w:t xml:space="preserve"> (</w:t>
      </w:r>
      <w:r w:rsidRPr="00DF33AA">
        <w:rPr>
          <w:rFonts w:ascii="Microsoft YaHei" w:eastAsia="Microsoft YaHei" w:hAnsi="Microsoft YaHei" w:cs="Microsoft YaHei" w:hint="eastAsia"/>
          <w:i/>
          <w:iCs/>
          <w:color w:val="999999"/>
          <w:sz w:val="20"/>
          <w:szCs w:val="20"/>
        </w:rPr>
        <w:t>如果不接下一条代码的话，</w:t>
      </w:r>
      <w:r w:rsidRPr="00DF33AA">
        <w:rPr>
          <w:rFonts w:ascii="Consolas" w:eastAsia="Times New Roman" w:hAnsi="Consolas" w:cs="Courier New"/>
          <w:i/>
          <w:iCs/>
          <w:color w:val="999999"/>
          <w:sz w:val="20"/>
          <w:szCs w:val="20"/>
        </w:rPr>
        <w:t>Excel</w:t>
      </w:r>
      <w:r w:rsidRPr="00DF33AA">
        <w:rPr>
          <w:rFonts w:ascii="Microsoft YaHei" w:eastAsia="Microsoft YaHei" w:hAnsi="Microsoft YaHei" w:cs="Microsoft YaHei" w:hint="eastAsia"/>
          <w:i/>
          <w:iCs/>
          <w:color w:val="999999"/>
          <w:sz w:val="20"/>
          <w:szCs w:val="20"/>
        </w:rPr>
        <w:t>只会一闪而过，卖个萌就走了）</w:t>
      </w:r>
    </w:p>
    <w:p w14:paraId="030842B8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 xml:space="preserve">wb </w:t>
      </w:r>
      <w:r w:rsidRPr="00DF33AA">
        <w:rPr>
          <w:rFonts w:ascii="Consolas" w:eastAsia="Times New Roman" w:hAnsi="Consolas" w:cs="Courier New"/>
          <w:b/>
          <w:bCs/>
          <w:color w:val="1A1A1A"/>
          <w:sz w:val="20"/>
          <w:szCs w:val="20"/>
        </w:rPr>
        <w:t>=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 xml:space="preserve"> app</w:t>
      </w:r>
      <w:r w:rsidRPr="00DF33AA">
        <w:rPr>
          <w:rFonts w:ascii="Consolas" w:eastAsia="Times New Roman" w:hAnsi="Consolas" w:cs="Courier New"/>
          <w:b/>
          <w:bCs/>
          <w:color w:val="1A1A1A"/>
          <w:sz w:val="20"/>
          <w:szCs w:val="20"/>
        </w:rPr>
        <w:t>.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books</w:t>
      </w:r>
      <w:r w:rsidRPr="00DF33AA">
        <w:rPr>
          <w:rFonts w:ascii="Consolas" w:eastAsia="Times New Roman" w:hAnsi="Consolas" w:cs="Courier New"/>
          <w:b/>
          <w:bCs/>
          <w:color w:val="1A1A1A"/>
          <w:sz w:val="20"/>
          <w:szCs w:val="20"/>
        </w:rPr>
        <w:t>.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add()</w:t>
      </w:r>
    </w:p>
    <w:p w14:paraId="6EF43C45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打开已有工作簿（支持绝对路径和相对路径）</w:t>
      </w:r>
    </w:p>
    <w:p w14:paraId="2AB92273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wb = app.books.open('example.xlsx')</w:t>
      </w:r>
    </w:p>
    <w:p w14:paraId="1B6B583E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#</w:t>
      </w:r>
      <w:r w:rsidRPr="00DF33AA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练习的时候建议直接用下面这条</w:t>
      </w:r>
    </w:p>
    <w:p w14:paraId="0024FA6D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#wb = xw.Book('example.xlsx')</w:t>
      </w:r>
    </w:p>
    <w:p w14:paraId="25A7C80B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#</w:t>
      </w:r>
      <w:r w:rsidRPr="00DF33AA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这样的话就不会频繁打开新的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Excel</w:t>
      </w:r>
    </w:p>
    <w:p w14:paraId="30B21A6D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保存工作簿</w:t>
      </w:r>
    </w:p>
    <w:p w14:paraId="3BAC93F3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wb.save('example.xlsx')</w:t>
      </w:r>
    </w:p>
    <w:p w14:paraId="66B4AEA3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退出工作簿（可省略）</w:t>
      </w:r>
    </w:p>
    <w:p w14:paraId="3C9C897E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wb.close()</w:t>
      </w:r>
    </w:p>
    <w:p w14:paraId="5C537E4A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退出Excel</w:t>
      </w:r>
    </w:p>
    <w:p w14:paraId="0A20BCB8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app.quit()</w:t>
      </w:r>
    </w:p>
    <w:p w14:paraId="24F49E89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引用Excel工作表，单元格</w:t>
      </w:r>
    </w:p>
    <w:p w14:paraId="5772B061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引用工作表</w:t>
      </w:r>
    </w:p>
    <w:p w14:paraId="65E5656F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sht = wb.sheets[0]</w:t>
      </w:r>
    </w:p>
    <w:p w14:paraId="2C713841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#sht = wb.sheets[</w:t>
      </w:r>
      <w:r w:rsidRPr="00DF33AA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第一个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sheet</w:t>
      </w:r>
      <w:r w:rsidRPr="00DF33AA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名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]</w:t>
      </w:r>
    </w:p>
    <w:p w14:paraId="0E87E2CB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lastRenderedPageBreak/>
        <w:t>引用单元格</w:t>
      </w:r>
    </w:p>
    <w:p w14:paraId="0E143CAC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rng = sht.range('a1')</w:t>
      </w:r>
    </w:p>
    <w:p w14:paraId="39684B6E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#rng = sht['a1']</w:t>
      </w:r>
    </w:p>
    <w:p w14:paraId="71229698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 xml:space="preserve">#rng = sht[0,0] </w:t>
      </w:r>
      <w:r w:rsidRPr="00DF33AA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第一行的第一列即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a1,</w:t>
      </w:r>
      <w:r w:rsidRPr="00DF33AA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相当于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pandas</w:t>
      </w:r>
      <w:r w:rsidRPr="00DF33AA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的切</w:t>
      </w:r>
      <w:r w:rsidRPr="00DF33AA">
        <w:rPr>
          <w:rFonts w:ascii="Microsoft YaHei" w:eastAsia="Microsoft YaHei" w:hAnsi="Microsoft YaHei" w:cs="Microsoft YaHei"/>
          <w:color w:val="1A1A1A"/>
          <w:sz w:val="20"/>
          <w:szCs w:val="20"/>
        </w:rPr>
        <w:t>片</w:t>
      </w:r>
    </w:p>
    <w:p w14:paraId="56F84B0A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引用区域</w:t>
      </w:r>
    </w:p>
    <w:p w14:paraId="0E63A85C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rng = sht.range('a1:a5')</w:t>
      </w:r>
    </w:p>
    <w:p w14:paraId="203E9037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#rng = sht['a1:a5']</w:t>
      </w:r>
    </w:p>
    <w:p w14:paraId="1B2F49B3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#rng = sht[:5,0]</w:t>
      </w:r>
    </w:p>
    <w:p w14:paraId="002B28F4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重头戏：写入数据</w:t>
      </w: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br/>
        <w:t>(xlwings多个单元格的写入大多是以表格形式)</w:t>
      </w:r>
    </w:p>
    <w:p w14:paraId="12CED2B7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选择起始单元格A1,写入字符串‘Hello’</w:t>
      </w:r>
    </w:p>
    <w:p w14:paraId="23766131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sht.range('a1').value = 'Hello'</w:t>
      </w:r>
    </w:p>
    <w:p w14:paraId="0F7B6B2D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默认按行插入：A1:D1分别写入1,2,3,4</w:t>
      </w:r>
    </w:p>
    <w:p w14:paraId="0CCB6941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sht.range('a1').value = [1,2,3,4]</w:t>
      </w:r>
    </w:p>
    <w:p w14:paraId="72919629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等同于</w:t>
      </w:r>
    </w:p>
    <w:p w14:paraId="563AA1E6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sht.range('a1:d1').value = [1,2,3,4]</w:t>
      </w:r>
    </w:p>
    <w:p w14:paraId="2261C9E6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按列插入： A2:A5分别写入5,6,7,8</w:t>
      </w:r>
    </w:p>
    <w:p w14:paraId="1C8B5220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你可能会想</w:t>
      </w:r>
    </w:p>
    <w:p w14:paraId="27DA59BD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*sht.range('a2:a5').value = [5,6,7,8]</w:t>
      </w:r>
    </w:p>
    <w:p w14:paraId="7EB15F67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但是你会发现xlwings还是会按行处理的，上面一行等同于</w:t>
      </w:r>
    </w:p>
    <w:p w14:paraId="75A5F803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*sht.range('a2').value = [5,6,7,8]</w:t>
      </w:r>
    </w:p>
    <w:p w14:paraId="7B288632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正确语法:</w:t>
      </w:r>
    </w:p>
    <w:p w14:paraId="5CB116C9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sht.range('a2').options(transpose=True).value = [5,6,7,8]</w:t>
      </w:r>
    </w:p>
    <w:p w14:paraId="10C40925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lastRenderedPageBreak/>
        <w:t>既然默认的是按行写入，我们就把它倒过来嘛（transpose），单词要打对，如果你打错单词，它不会报错，而会按默认的行来写入（别问我怎么知道的）</w:t>
      </w:r>
    </w:p>
    <w:p w14:paraId="4B9F880A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我们输入信息的时候往往不只是写入一行或一列，</w:t>
      </w: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br/>
        <w:t>多行输入就要用二维列表了：</w:t>
      </w:r>
    </w:p>
    <w:p w14:paraId="4232B8EE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sht.range('a6').expand('table').value = [['a','b','c'],['d','e','f'],['g','h','i']]</w:t>
      </w:r>
    </w:p>
    <w:p w14:paraId="2EED5F60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说完了写入就该讲读取了，记住了写入，读取就简单了</w:t>
      </w:r>
    </w:p>
    <w:p w14:paraId="6370A257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读取A1:D4（直接填入单元格范围就行了）</w:t>
      </w:r>
    </w:p>
    <w:p w14:paraId="7310D3D8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print(sht.range('a1:d4').value)</w:t>
      </w:r>
    </w:p>
    <w:p w14:paraId="679C096A" w14:textId="687346CC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返回的值是列表形式，多行多列为二维列表，但有一点要注意，返回的数值默认是浮点数</w:t>
      </w:r>
      <w:r w:rsidR="00D63DA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s</w:t>
      </w:r>
    </w:p>
    <w:p w14:paraId="682222C3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a = sht.range('a1:d1').value</w:t>
      </w:r>
    </w:p>
    <w:p w14:paraId="009C8B54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print(a)</w:t>
      </w:r>
    </w:p>
    <w:p w14:paraId="1099CBFE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for i in a:</w:t>
      </w:r>
    </w:p>
    <w:p w14:paraId="773384C5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 xml:space="preserve">  print(i)</w:t>
      </w:r>
    </w:p>
    <w:p w14:paraId="0E79796F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 xml:space="preserve">  print(type(i))</w:t>
      </w:r>
    </w:p>
    <w:p w14:paraId="65345CEE" w14:textId="6EC83716" w:rsidR="00DF33AA" w:rsidRPr="00DF33AA" w:rsidRDefault="00DF33AA" w:rsidP="00DF33AA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33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A4E85B0" wp14:editId="25906A47">
            <wp:extent cx="5591810" cy="2098675"/>
            <wp:effectExtent l="0" t="0" r="8890" b="0"/>
            <wp:docPr id="9" name="Picture 9" descr="https://pic2.zhimg.com/80/v2-6d62f012188f6c60e6f0d72a393370e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2.zhimg.com/80/v2-6d62f012188f6c60e6f0d72a393370ed_h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E0CDA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读取excel的第一列怎么做？</w:t>
      </w:r>
    </w:p>
    <w:p w14:paraId="759FBA5E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*a = sht.range('a:a').value</w:t>
      </w:r>
    </w:p>
    <w:p w14:paraId="0BBDAAAD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print(len(a))</w:t>
      </w:r>
    </w:p>
    <w:p w14:paraId="06497283" w14:textId="43B8D864" w:rsidR="00DF33AA" w:rsidRPr="00DF33AA" w:rsidRDefault="00DF33AA" w:rsidP="00DF33AA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F33A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57E52B" wp14:editId="75FFA957">
            <wp:extent cx="5474970" cy="281305"/>
            <wp:effectExtent l="0" t="0" r="0" b="4445"/>
            <wp:docPr id="10" name="Picture 10" descr="https://pic4.zhimg.com/80/v2-d0011c21ce362cbf15eda3c1c8a93a37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4.zhimg.com/80/v2-d0011c21ce362cbf15eda3c1c8a93a37_h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ABFE4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你将会得到一个1048576个元素的列表，也就是空值也包含进去了，所以这种方法不行</w:t>
      </w:r>
    </w:p>
    <w:p w14:paraId="79605F6C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思路：先计算单元格的行数(前提是连续的单元格)</w:t>
      </w:r>
    </w:p>
    <w:p w14:paraId="0139AB06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rng = sht.range('a1').expand('table')</w:t>
      </w:r>
    </w:p>
    <w:p w14:paraId="1C62B12A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nrows = rng.rows.count</w:t>
      </w:r>
    </w:p>
    <w:p w14:paraId="113363A4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接着就可以按准确范围读取了</w:t>
      </w:r>
    </w:p>
    <w:p w14:paraId="7B823F36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 xml:space="preserve">a </w:t>
      </w:r>
      <w:r w:rsidRPr="00DF33AA">
        <w:rPr>
          <w:rFonts w:ascii="Consolas" w:eastAsia="Times New Roman" w:hAnsi="Consolas" w:cs="Courier New"/>
          <w:b/>
          <w:bCs/>
          <w:color w:val="1A1A1A"/>
          <w:sz w:val="20"/>
          <w:szCs w:val="20"/>
        </w:rPr>
        <w:t>=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 xml:space="preserve"> sht</w:t>
      </w:r>
      <w:r w:rsidRPr="00DF33AA">
        <w:rPr>
          <w:rFonts w:ascii="Consolas" w:eastAsia="Times New Roman" w:hAnsi="Consolas" w:cs="Courier New"/>
          <w:b/>
          <w:bCs/>
          <w:color w:val="1A1A1A"/>
          <w:sz w:val="20"/>
          <w:szCs w:val="20"/>
        </w:rPr>
        <w:t>.</w:t>
      </w:r>
      <w:r w:rsidRPr="00DF33AA">
        <w:rPr>
          <w:rFonts w:ascii="Consolas" w:eastAsia="Times New Roman" w:hAnsi="Consolas" w:cs="Courier New"/>
          <w:color w:val="0084FF"/>
          <w:sz w:val="20"/>
          <w:szCs w:val="20"/>
        </w:rPr>
        <w:t>range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(f</w:t>
      </w:r>
      <w:r w:rsidRPr="00DF33AA">
        <w:rPr>
          <w:rFonts w:ascii="Consolas" w:eastAsia="Times New Roman" w:hAnsi="Consolas" w:cs="Courier New"/>
          <w:color w:val="F1403C"/>
          <w:sz w:val="20"/>
          <w:szCs w:val="20"/>
        </w:rPr>
        <w:t>'a1:a{nrows}'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)</w:t>
      </w:r>
      <w:r w:rsidRPr="00DF33AA">
        <w:rPr>
          <w:rFonts w:ascii="Consolas" w:eastAsia="Times New Roman" w:hAnsi="Consolas" w:cs="Courier New"/>
          <w:b/>
          <w:bCs/>
          <w:color w:val="1A1A1A"/>
          <w:sz w:val="20"/>
          <w:szCs w:val="20"/>
        </w:rPr>
        <w:t>.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value</w:t>
      </w:r>
    </w:p>
    <w:p w14:paraId="4EBFFEC1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同理选取一行的数据也一样</w:t>
      </w:r>
    </w:p>
    <w:p w14:paraId="369D0536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 xml:space="preserve">ncols </w:t>
      </w:r>
      <w:r w:rsidRPr="00DF33AA">
        <w:rPr>
          <w:rFonts w:ascii="Consolas" w:eastAsia="Times New Roman" w:hAnsi="Consolas" w:cs="Courier New"/>
          <w:b/>
          <w:bCs/>
          <w:color w:val="1A1A1A"/>
          <w:sz w:val="20"/>
          <w:szCs w:val="20"/>
        </w:rPr>
        <w:t>=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 xml:space="preserve"> rng</w:t>
      </w:r>
      <w:r w:rsidRPr="00DF33AA">
        <w:rPr>
          <w:rFonts w:ascii="Consolas" w:eastAsia="Times New Roman" w:hAnsi="Consolas" w:cs="Courier New"/>
          <w:b/>
          <w:bCs/>
          <w:color w:val="1A1A1A"/>
          <w:sz w:val="20"/>
          <w:szCs w:val="20"/>
        </w:rPr>
        <w:t>.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columns</w:t>
      </w:r>
      <w:r w:rsidRPr="00DF33AA">
        <w:rPr>
          <w:rFonts w:ascii="Consolas" w:eastAsia="Times New Roman" w:hAnsi="Consolas" w:cs="Courier New"/>
          <w:b/>
          <w:bCs/>
          <w:color w:val="1A1A1A"/>
          <w:sz w:val="20"/>
          <w:szCs w:val="20"/>
        </w:rPr>
        <w:t>.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count</w:t>
      </w:r>
    </w:p>
    <w:p w14:paraId="40DDACF4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F33AA">
        <w:rPr>
          <w:rFonts w:ascii="Consolas" w:eastAsia="Times New Roman" w:hAnsi="Consolas" w:cs="Courier New"/>
          <w:i/>
          <w:iCs/>
          <w:color w:val="999999"/>
          <w:sz w:val="20"/>
          <w:szCs w:val="20"/>
        </w:rPr>
        <w:t>#</w:t>
      </w:r>
      <w:r w:rsidRPr="00DF33AA">
        <w:rPr>
          <w:rFonts w:ascii="Microsoft YaHei" w:eastAsia="Microsoft YaHei" w:hAnsi="Microsoft YaHei" w:cs="Microsoft YaHei" w:hint="eastAsia"/>
          <w:i/>
          <w:iCs/>
          <w:color w:val="999999"/>
          <w:sz w:val="20"/>
          <w:szCs w:val="20"/>
        </w:rPr>
        <w:t>用切片</w:t>
      </w:r>
    </w:p>
    <w:p w14:paraId="1340D94C" w14:textId="77777777" w:rsidR="00DF33AA" w:rsidRPr="00DF33AA" w:rsidRDefault="00DF33AA" w:rsidP="00DF33A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 xml:space="preserve">fst_col </w:t>
      </w:r>
      <w:r w:rsidRPr="00DF33AA">
        <w:rPr>
          <w:rFonts w:ascii="Consolas" w:eastAsia="Times New Roman" w:hAnsi="Consolas" w:cs="Courier New"/>
          <w:b/>
          <w:bCs/>
          <w:color w:val="1A1A1A"/>
          <w:sz w:val="20"/>
          <w:szCs w:val="20"/>
        </w:rPr>
        <w:t>=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 xml:space="preserve"> sht[</w:t>
      </w:r>
      <w:r w:rsidRPr="00DF33AA">
        <w:rPr>
          <w:rFonts w:ascii="Consolas" w:eastAsia="Times New Roman" w:hAnsi="Consolas" w:cs="Courier New"/>
          <w:color w:val="0084FF"/>
          <w:sz w:val="20"/>
          <w:szCs w:val="20"/>
        </w:rPr>
        <w:t>0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,:ncols]</w:t>
      </w:r>
      <w:r w:rsidRPr="00DF33AA">
        <w:rPr>
          <w:rFonts w:ascii="Consolas" w:eastAsia="Times New Roman" w:hAnsi="Consolas" w:cs="Courier New"/>
          <w:b/>
          <w:bCs/>
          <w:color w:val="1A1A1A"/>
          <w:sz w:val="20"/>
          <w:szCs w:val="20"/>
        </w:rPr>
        <w:t>.</w:t>
      </w:r>
      <w:r w:rsidRPr="00DF33AA">
        <w:rPr>
          <w:rFonts w:ascii="Consolas" w:eastAsia="Times New Roman" w:hAnsi="Consolas" w:cs="Courier New"/>
          <w:color w:val="1A1A1A"/>
          <w:sz w:val="20"/>
          <w:szCs w:val="20"/>
        </w:rPr>
        <w:t>value</w:t>
      </w:r>
    </w:p>
    <w:p w14:paraId="39DCE51E" w14:textId="77777777" w:rsidR="00DF33AA" w:rsidRPr="00DF33AA" w:rsidRDefault="00DF33AA" w:rsidP="00DF33AA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F33AA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好了基本操作就介绍到这里了，下次搞个实战，把xlwings好好用起来</w:t>
      </w:r>
    </w:p>
    <w:p w14:paraId="5BB81BE7" w14:textId="54AA7DDD" w:rsidR="00854256" w:rsidRDefault="00D46D98"/>
    <w:p w14:paraId="2BAB7236" w14:textId="6B493CCF" w:rsidR="00D46D98" w:rsidRDefault="00D46D98"/>
    <w:p w14:paraId="73AEBE11" w14:textId="11BE8F89" w:rsidR="00D46D98" w:rsidRDefault="00D46D98"/>
    <w:p w14:paraId="569529E6" w14:textId="33754010" w:rsidR="00D46D98" w:rsidRDefault="00D46D98"/>
    <w:p w14:paraId="342761AE" w14:textId="65DB2F11" w:rsidR="00D46D98" w:rsidRDefault="00D46D98"/>
    <w:p w14:paraId="24A99DBB" w14:textId="1A14E0C2" w:rsidR="00D46D98" w:rsidRDefault="00D46D98"/>
    <w:p w14:paraId="2DFF3371" w14:textId="32653C09" w:rsidR="00D46D98" w:rsidRDefault="00D46D98"/>
    <w:p w14:paraId="70BCF1C5" w14:textId="1B93FDDE" w:rsidR="00D46D98" w:rsidRDefault="00D46D98"/>
    <w:p w14:paraId="177EE553" w14:textId="7A30530D" w:rsidR="00D46D98" w:rsidRDefault="00D46D98"/>
    <w:p w14:paraId="2AEF18E1" w14:textId="319A2CA8" w:rsidR="00D46D98" w:rsidRDefault="00D46D98"/>
    <w:p w14:paraId="02AFF65C" w14:textId="338AEC48" w:rsidR="00D46D98" w:rsidRDefault="00D46D98"/>
    <w:p w14:paraId="73975D39" w14:textId="10E0471A" w:rsidR="00D46D98" w:rsidRDefault="00D46D98"/>
    <w:p w14:paraId="0714596F" w14:textId="32B7B883" w:rsidR="00D46D98" w:rsidRDefault="00D46D98"/>
    <w:p w14:paraId="4D2E547A" w14:textId="36E77DA5" w:rsidR="00D46D98" w:rsidRDefault="00D46D98">
      <w:hyperlink r:id="rId8" w:history="1">
        <w:r>
          <w:rPr>
            <w:rStyle w:val="Hyperlink"/>
          </w:rPr>
          <w:t>https://zhuanlan.zhihu.com/p/54143277</w:t>
        </w:r>
      </w:hyperlink>
    </w:p>
    <w:p w14:paraId="5CBE4780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这一期直接来实战。</w:t>
      </w:r>
    </w:p>
    <w:p w14:paraId="0AC9D212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7B8CA479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比如说，我们在一个快递网站上爬取了几个快递的轨迹信息，我们需要将数据保存下来，一个常规做法是把数据保存在数据库里（Mysql，MongoDB，Redis)，另一个是用Excel的形式存下来。对于非程序员来说，后者更加普遍，毕竟Excel是世界上使用最广泛的数据分析工具（不吹不黑）。</w:t>
      </w:r>
    </w:p>
    <w:p w14:paraId="5D8EAF0A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45DE00DA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这次我们用xlwings来实现：</w:t>
      </w:r>
    </w:p>
    <w:p w14:paraId="70D38C73" w14:textId="77777777" w:rsidR="00D46D98" w:rsidRPr="00D46D98" w:rsidRDefault="00D46D98" w:rsidP="00D46D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保存数据</w:t>
      </w:r>
    </w:p>
    <w:p w14:paraId="7EC00F22" w14:textId="77777777" w:rsidR="00D46D98" w:rsidRPr="00D46D98" w:rsidRDefault="00D46D98" w:rsidP="00D46D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更新数据</w:t>
      </w:r>
    </w:p>
    <w:p w14:paraId="29119931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假设我们爬取到了快递信息，并且已经处理成了二维列表的形式以便处理（非本文重点不细说）：</w:t>
      </w:r>
    </w:p>
    <w:p w14:paraId="232EC0CC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53A71D56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b/>
          <w:bCs/>
          <w:color w:val="1A1A1A"/>
          <w:sz w:val="27"/>
          <w:szCs w:val="27"/>
        </w:rPr>
        <w:t>1.保存数据</w:t>
      </w:r>
    </w:p>
    <w:p w14:paraId="4D1D542B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7932CCFC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import xlwings as xw</w:t>
      </w:r>
    </w:p>
    <w:p w14:paraId="2CEED7CF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wb = xw.Book()</w:t>
      </w:r>
    </w:p>
    <w:p w14:paraId="61D9E834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sht = wb.sheets[0]</w:t>
      </w:r>
    </w:p>
    <w:p w14:paraId="7FAE0215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info_list = [['20190001','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已揽收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','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凯撒邮局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'],</w:t>
      </w:r>
    </w:p>
    <w:p w14:paraId="5192CEBF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['20190001','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已发货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','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凯撒邮局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'],</w:t>
      </w:r>
    </w:p>
    <w:p w14:paraId="08125D9E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['20192288','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已揽收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','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麻花镇邮局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'],</w:t>
      </w:r>
    </w:p>
    <w:p w14:paraId="439E1CE9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['20192288','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已发货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','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麻花镇邮局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'],</w:t>
      </w:r>
    </w:p>
    <w:p w14:paraId="23C7FE6C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['20192288','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正在派送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','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阿里山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']]</w:t>
      </w:r>
    </w:p>
    <w:p w14:paraId="4A783EAA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lastRenderedPageBreak/>
        <w:t>首先，写入表头，</w:t>
      </w:r>
    </w:p>
    <w:p w14:paraId="0208D9E7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titles = [['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包裹号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','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状态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','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地点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']]</w:t>
      </w:r>
    </w:p>
    <w:p w14:paraId="289C13BD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sht.range('a1').value = titles</w:t>
      </w:r>
    </w:p>
    <w:p w14:paraId="06AE0292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然后写入轨迹信息</w:t>
      </w:r>
    </w:p>
    <w:p w14:paraId="5CA55B67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sht.range('a2').value = info_list</w:t>
      </w:r>
    </w:p>
    <w:p w14:paraId="4EB05961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保存</w:t>
      </w:r>
    </w:p>
    <w:p w14:paraId="5E61CBB5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wb.save('Track.xlsx')</w:t>
      </w:r>
    </w:p>
    <w:p w14:paraId="68D0C70D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这样，第一步保存数据就完成了</w:t>
      </w:r>
    </w:p>
    <w:p w14:paraId="2C7137EF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0E7B891E" w14:textId="3C1E2461" w:rsidR="00D46D98" w:rsidRPr="00D46D98" w:rsidRDefault="00D46D98" w:rsidP="00D46D98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46D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156438B" wp14:editId="1A54A3D7">
            <wp:extent cx="2661285" cy="1383030"/>
            <wp:effectExtent l="0" t="0" r="5715" b="7620"/>
            <wp:docPr id="13" name="Picture 13" descr="https://pic4.zhimg.com/80/v2-d05ec2869881ea9f509bb964cd9744a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d05ec2869881ea9f509bb964cd9744a3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28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80DB4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1A1A1A"/>
          <w:sz w:val="27"/>
          <w:szCs w:val="27"/>
        </w:rPr>
      </w:pPr>
    </w:p>
    <w:p w14:paraId="4B428902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528EEAAA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b/>
          <w:bCs/>
          <w:color w:val="1A1A1A"/>
          <w:sz w:val="27"/>
          <w:szCs w:val="27"/>
        </w:rPr>
        <w:t>2.更新数据</w:t>
      </w:r>
    </w:p>
    <w:p w14:paraId="4FCD6CE6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16D79809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我们第二天又爬取了一次信息，发现信息更新了：</w:t>
      </w:r>
    </w:p>
    <w:p w14:paraId="67F05AFF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[</w:t>
      </w:r>
    </w:p>
    <w:p w14:paraId="0ADFDEA7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['20190001','已揽收','凯撒邮局'],</w:t>
      </w:r>
    </w:p>
    <w:p w14:paraId="496D635E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lastRenderedPageBreak/>
        <w:t>['20190001','已发货','凯撒邮局'],</w:t>
      </w:r>
    </w:p>
    <w:p w14:paraId="0489D78E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b/>
          <w:bCs/>
          <w:i/>
          <w:iCs/>
          <w:color w:val="1A1A1A"/>
          <w:sz w:val="27"/>
          <w:szCs w:val="27"/>
        </w:rPr>
        <w:t>['20190001','正在派送','王村村口'],</w:t>
      </w:r>
    </w:p>
    <w:p w14:paraId="371F2439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b/>
          <w:bCs/>
          <w:i/>
          <w:iCs/>
          <w:color w:val="1A1A1A"/>
          <w:sz w:val="27"/>
          <w:szCs w:val="27"/>
        </w:rPr>
        <w:t>['20190001','已签收','老王家'],</w:t>
      </w:r>
    </w:p>
    <w:p w14:paraId="40BD7D0B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['20192288','已揽收','麻花镇邮局'],</w:t>
      </w:r>
    </w:p>
    <w:p w14:paraId="4072DCC6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['20192288','已发货','麻花镇邮局'],</w:t>
      </w:r>
    </w:p>
    <w:p w14:paraId="118C603D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['20192288','正在派送','阿里山'],</w:t>
      </w:r>
    </w:p>
    <w:p w14:paraId="5154C280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b/>
          <w:bCs/>
          <w:i/>
          <w:iCs/>
          <w:color w:val="1A1A1A"/>
          <w:sz w:val="27"/>
          <w:szCs w:val="27"/>
        </w:rPr>
        <w:t>['20192288','已发货','小马家']</w:t>
      </w:r>
    </w:p>
    <w:p w14:paraId="3BB68723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]</w:t>
      </w:r>
    </w:p>
    <w:p w14:paraId="646B0D00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更新数据其实没什么难度，直接</w:t>
      </w:r>
      <w:r w:rsidRPr="00D46D98">
        <w:rPr>
          <w:rFonts w:ascii="Microsoft YaHei" w:eastAsia="Microsoft YaHei" w:hAnsi="Microsoft YaHei" w:cs="Times New Roman" w:hint="eastAsia"/>
          <w:b/>
          <w:bCs/>
          <w:color w:val="1A1A1A"/>
          <w:sz w:val="27"/>
          <w:szCs w:val="27"/>
        </w:rPr>
        <w:t>覆盖写入</w:t>
      </w: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就好了</w:t>
      </w:r>
    </w:p>
    <w:p w14:paraId="79DE972F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6B5ACC46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但是如果我想知道更新了多少条记录怎么办呢？</w:t>
      </w:r>
    </w:p>
    <w:p w14:paraId="155B9058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b/>
          <w:bCs/>
          <w:color w:val="1A1A1A"/>
          <w:sz w:val="27"/>
          <w:szCs w:val="27"/>
        </w:rPr>
        <w:t>将数据去重，剩下的就是更新的</w:t>
      </w:r>
    </w:p>
    <w:p w14:paraId="74BD3DA2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首先读取之前写入的信息：</w:t>
      </w:r>
    </w:p>
    <w:p w14:paraId="1AF25C80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import xlwings as xw</w:t>
      </w:r>
    </w:p>
    <w:p w14:paraId="5ED35CA9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</w:p>
    <w:p w14:paraId="6D96A824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wb = xw.Book('Track.xlsx')</w:t>
      </w:r>
    </w:p>
    <w:p w14:paraId="47BD6ABC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sht = wb.sheets[0]</w:t>
      </w:r>
    </w:p>
    <w:p w14:paraId="48B4794D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first = sht.range('a2').expand('table').value</w:t>
      </w:r>
    </w:p>
    <w:p w14:paraId="4E9E51FE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print(first)</w:t>
      </w:r>
    </w:p>
    <w:p w14:paraId="2ABC6101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结果如下</w:t>
      </w:r>
    </w:p>
    <w:p w14:paraId="17E23424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5BF6F536" w14:textId="13EFABE2" w:rsidR="00D46D98" w:rsidRPr="00D46D98" w:rsidRDefault="00D46D98" w:rsidP="00D46D98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46D9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6A18AB" wp14:editId="0777A488">
            <wp:extent cx="7701915" cy="949325"/>
            <wp:effectExtent l="0" t="0" r="0" b="3175"/>
            <wp:docPr id="12" name="Picture 12" descr="https://pic4.zhimg.com/80/v2-fe4eefcbcd2f9d39f301d81bbd013f5f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v2-fe4eefcbcd2f9d39f301d81bbd013f5f_h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1915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9F1EF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1A1A1A"/>
          <w:sz w:val="27"/>
          <w:szCs w:val="27"/>
        </w:rPr>
      </w:pPr>
    </w:p>
    <w:p w14:paraId="60332514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乍一看没什么问题，仔细一看，包裹号都成了浮点数！写入的时候是字符串，读取出来就成了浮点数，所以这时候去重，由于数据类型不一致，无法真正去重。</w:t>
      </w:r>
    </w:p>
    <w:p w14:paraId="25226681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33C32E78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思路一：直接转化数据类型，将每个列表的第一个元素转为整数，再转为字符串</w:t>
      </w:r>
    </w:p>
    <w:p w14:paraId="61DA6FA2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for i in first:</w:t>
      </w:r>
    </w:p>
    <w:p w14:paraId="13F982FB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 xml:space="preserve">        i[0] = str(round(i[0]))</w:t>
      </w:r>
    </w:p>
    <w:p w14:paraId="66228497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 xml:space="preserve">        first_str.append(i)</w:t>
      </w:r>
    </w:p>
    <w:p w14:paraId="5545718A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print(first_str)</w:t>
      </w:r>
    </w:p>
    <w:p w14:paraId="6421AF6B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7B539879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510D5CC8" w14:textId="038B4771" w:rsidR="00D46D98" w:rsidRPr="00D46D98" w:rsidRDefault="00D46D98" w:rsidP="00D46D98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46D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241248D" wp14:editId="001A1459">
            <wp:extent cx="8006715" cy="1031875"/>
            <wp:effectExtent l="0" t="0" r="0" b="0"/>
            <wp:docPr id="11" name="Picture 11" descr="https://pic2.zhimg.com/80/v2-1244588cd46270e4f697a771b7f0b7e5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1244588cd46270e4f697a771b7f0b7e5_h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671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D4432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1A1A1A"/>
          <w:sz w:val="27"/>
          <w:szCs w:val="27"/>
        </w:rPr>
      </w:pPr>
    </w:p>
    <w:p w14:paraId="7A1DD5FA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65A6D147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思路二：如果大家对Excel熟悉的话，就会知道，在数字前面加一个英文字符的单引号（'），数字就变成文本格式了，所以我们可以在写入信息的时候加上一个单引号，这样Excel就不会乱改格式了。（以后可能会写一些Excel方面的东西）</w:t>
      </w:r>
    </w:p>
    <w:p w14:paraId="4BB77B91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lastRenderedPageBreak/>
        <w:t>import xlwings as xw</w:t>
      </w:r>
    </w:p>
    <w:p w14:paraId="590C3D4B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</w:p>
    <w:p w14:paraId="45985B5C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wb = xw.Book('Track.xlsx')</w:t>
      </w:r>
    </w:p>
    <w:p w14:paraId="00F5AE98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sht = wb.sheets[0]</w:t>
      </w:r>
    </w:p>
    <w:p w14:paraId="6C37AC59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info_list = [["'20190001","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已揽收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","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凯撒邮局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"],</w:t>
      </w:r>
    </w:p>
    <w:p w14:paraId="2EDBB5D7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["'20190001","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已发货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","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凯撒邮局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"],</w:t>
      </w:r>
    </w:p>
    <w:p w14:paraId="3DDBC083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["'20192288","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已揽收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","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麻花镇邮局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"],</w:t>
      </w:r>
    </w:p>
    <w:p w14:paraId="32753F67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["'20192288","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已发货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","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麻花镇邮局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"],</w:t>
      </w:r>
    </w:p>
    <w:p w14:paraId="570E15C7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["'20192288","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正在派送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","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阿里山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"]]</w:t>
      </w:r>
    </w:p>
    <w:p w14:paraId="52665872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sht.range('a2').value = info_list</w:t>
      </w:r>
    </w:p>
    <w:p w14:paraId="3B5BEF7F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values = sht.range('a2').expand('table').value</w:t>
      </w:r>
    </w:p>
    <w:p w14:paraId="50FFAC0F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print(values)</w:t>
      </w:r>
    </w:p>
    <w:p w14:paraId="7B789BE1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5D00FE2C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0A23CC82" w14:textId="4085AF70" w:rsidR="00D46D98" w:rsidRPr="00D46D98" w:rsidRDefault="00D46D98" w:rsidP="00D46D98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46D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23F330" wp14:editId="1F595103">
            <wp:extent cx="7666990" cy="1113790"/>
            <wp:effectExtent l="0" t="0" r="0" b="0"/>
            <wp:docPr id="8" name="Picture 8" descr="https://pic2.zhimg.com/80/v2-09e374e0e38753c028ab26e99a9cfde1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v2-09e374e0e38753c028ab26e99a9cfde1_h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6990" cy="11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947A2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1A1A1A"/>
          <w:sz w:val="27"/>
          <w:szCs w:val="27"/>
        </w:rPr>
      </w:pPr>
    </w:p>
    <w:p w14:paraId="53EDD25D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65AC22AF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然后开始真正的去重</w:t>
      </w:r>
    </w:p>
    <w:p w14:paraId="17BB78CE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extra = [i for i in second if i not in first_str]</w:t>
      </w:r>
    </w:p>
    <w:p w14:paraId="0E163987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print(extra)</w:t>
      </w:r>
    </w:p>
    <w:p w14:paraId="05A9967C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print(len(extra))</w:t>
      </w:r>
    </w:p>
    <w:p w14:paraId="55FECD7D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结果没问题，多出三个轨迹信息</w:t>
      </w:r>
    </w:p>
    <w:p w14:paraId="2B1E2853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3EFDD1EB" w14:textId="4F378BF2" w:rsidR="00D46D98" w:rsidRPr="00D46D98" w:rsidRDefault="00D46D98" w:rsidP="00D46D98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46D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355A98" wp14:editId="4E027461">
            <wp:extent cx="7748905" cy="1101725"/>
            <wp:effectExtent l="0" t="0" r="4445" b="3175"/>
            <wp:docPr id="7" name="Picture 7" descr="https://pic2.zhimg.com/80/v2-54125836f8f15df1c3f7be20ffb7ebb1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2.zhimg.com/80/v2-54125836f8f15df1c3f7be20ffb7ebb1_h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890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AEF14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1A1A1A"/>
          <w:sz w:val="27"/>
          <w:szCs w:val="27"/>
        </w:rPr>
      </w:pPr>
    </w:p>
    <w:p w14:paraId="63628969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563E755B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为了介绍xlwings的插入功能，我们再来设想这样一种情况：</w:t>
      </w:r>
    </w:p>
    <w:p w14:paraId="352919B2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已经有了两个包裹的轨迹情况</w:t>
      </w:r>
    </w:p>
    <w:p w14:paraId="04CBA240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131C29E6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3A801C52" w14:textId="6CC9E2F2" w:rsidR="00D46D98" w:rsidRPr="00D46D98" w:rsidRDefault="00D46D98" w:rsidP="00D46D98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46D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E1511D" wp14:editId="48292053">
            <wp:extent cx="2356485" cy="1934210"/>
            <wp:effectExtent l="0" t="0" r="5715" b="8890"/>
            <wp:docPr id="6" name="Picture 6" descr="https://pic4.zhimg.com/80/v2-661b6b830510b76ac32dd25341b923eb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80/v2-661b6b830510b76ac32dd25341b923eb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B3F5E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1A1A1A"/>
          <w:sz w:val="27"/>
          <w:szCs w:val="27"/>
        </w:rPr>
      </w:pPr>
    </w:p>
    <w:p w14:paraId="134AE13A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但是我们得到了20190001包裹的最新情况，需要更新这</w:t>
      </w:r>
      <w:r w:rsidRPr="00D46D98">
        <w:rPr>
          <w:rFonts w:ascii="Microsoft YaHei" w:eastAsia="Microsoft YaHei" w:hAnsi="Microsoft YaHei" w:cs="Times New Roman" w:hint="eastAsia"/>
          <w:b/>
          <w:bCs/>
          <w:color w:val="1A1A1A"/>
          <w:sz w:val="27"/>
          <w:szCs w:val="27"/>
        </w:rPr>
        <w:t>一个</w:t>
      </w: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包裹的信息:</w:t>
      </w:r>
    </w:p>
    <w:p w14:paraId="3AAF2D03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[</w:t>
      </w:r>
    </w:p>
    <w:p w14:paraId="6D5E95BE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["20190001","已揽收","凯撒邮局"],</w:t>
      </w:r>
    </w:p>
    <w:p w14:paraId="60A38911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["20190001","已发货","凯撒邮局"],</w:t>
      </w:r>
    </w:p>
    <w:p w14:paraId="7CCE3281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["20190001","正在派送","王村村口"],</w:t>
      </w:r>
    </w:p>
    <w:p w14:paraId="0D747D32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b/>
          <w:bCs/>
          <w:i/>
          <w:iCs/>
          <w:color w:val="1A1A1A"/>
          <w:sz w:val="27"/>
          <w:szCs w:val="27"/>
        </w:rPr>
        <w:t>["20190001","已签收","老王家"]</w:t>
      </w:r>
    </w:p>
    <w:p w14:paraId="48F3A43B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]</w:t>
      </w:r>
    </w:p>
    <w:p w14:paraId="45F046B2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2DD4FDA5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首先，去重</w:t>
      </w:r>
    </w:p>
    <w:p w14:paraId="5F137AC1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extra = [i for i in second if i not in first_str]</w:t>
      </w:r>
    </w:p>
    <w:p w14:paraId="095939D3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print(extra)</w:t>
      </w:r>
    </w:p>
    <w:p w14:paraId="3F0C02DC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显示要更新的就一条</w:t>
      </w:r>
    </w:p>
    <w:p w14:paraId="4AD67608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207AEF05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27304BB0" w14:textId="1C9DD68F" w:rsidR="00D46D98" w:rsidRPr="00D46D98" w:rsidRDefault="00D46D98" w:rsidP="00D46D98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46D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F17B7B" wp14:editId="4E4A8A06">
            <wp:extent cx="4009390" cy="633095"/>
            <wp:effectExtent l="0" t="0" r="0" b="0"/>
            <wp:docPr id="5" name="Picture 5" descr="https://pic2.zhimg.com/80/v2-1dc1e8d436ae29d6a08236a6fa86a3d9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80/v2-1dc1e8d436ae29d6a08236a6fa86a3d9_h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39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4739C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1A1A1A"/>
          <w:sz w:val="27"/>
          <w:szCs w:val="27"/>
        </w:rPr>
      </w:pPr>
    </w:p>
    <w:p w14:paraId="2B63E4E4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3250C1AB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读取第一列的包裹号</w:t>
      </w:r>
    </w:p>
    <w:p w14:paraId="5F22887F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rng = sht.range('a1').expand('table')</w:t>
      </w:r>
    </w:p>
    <w:p w14:paraId="4ADB6600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nrows = rng.rows.count</w:t>
      </w:r>
    </w:p>
    <w:p w14:paraId="5DE4DD1F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row_a = sht.range(f'a1:a{nrows}').value</w:t>
      </w:r>
    </w:p>
    <w:p w14:paraId="3003E746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找到要更新的包裹号</w:t>
      </w:r>
    </w:p>
    <w:p w14:paraId="20CC2952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for i in extra:</w:t>
      </w:r>
    </w:p>
    <w:p w14:paraId="5359EDCE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 xml:space="preserve">    pkg = i[0]</w:t>
      </w:r>
    </w:p>
    <w:p w14:paraId="3C04C876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 xml:space="preserve">    position = row_a.index(pkg)</w:t>
      </w:r>
    </w:p>
    <w:p w14:paraId="1E8B1B6E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 xml:space="preserve">    print(position)</w:t>
      </w:r>
    </w:p>
    <w:p w14:paraId="59A80627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 xml:space="preserve">    times = row_a.count(pkg)</w:t>
      </w:r>
    </w:p>
    <w:p w14:paraId="1E00F30B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 xml:space="preserve">    print(times)</w:t>
      </w:r>
    </w:p>
    <w:p w14:paraId="25789D8D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1F40F8AD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1A90BF25" w14:textId="49EFD2F6" w:rsidR="00D46D98" w:rsidRPr="00D46D98" w:rsidRDefault="00D46D98" w:rsidP="00D46D98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46D9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1B157E" wp14:editId="36C54B8B">
            <wp:extent cx="2414905" cy="1031875"/>
            <wp:effectExtent l="0" t="0" r="4445" b="0"/>
            <wp:docPr id="2" name="Picture 2" descr="https://pic4.zhimg.com/80/v2-867117de040ff411186bb34df8fd8f9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4.zhimg.com/80/v2-867117de040ff411186bb34df8fd8f9f_h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1AE0E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1A1A1A"/>
          <w:sz w:val="27"/>
          <w:szCs w:val="27"/>
        </w:rPr>
      </w:pPr>
    </w:p>
    <w:p w14:paraId="617F3117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position = 1 是指在第二行出现，times = 3 是指一共有3个此包裹号的信息</w:t>
      </w:r>
    </w:p>
    <w:p w14:paraId="678B2FAC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所以要在第五行插入</w:t>
      </w:r>
    </w:p>
    <w:p w14:paraId="61B0BE09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rows = position+times+1</w:t>
      </w:r>
    </w:p>
    <w:p w14:paraId="54775654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sht.range(f'{rows}:{rows}').api.Insert()</w:t>
      </w:r>
    </w:p>
    <w:p w14:paraId="0137C669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</w:p>
    <w:p w14:paraId="53C36137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0975683B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782C57ED" w14:textId="1254285D" w:rsidR="00D46D98" w:rsidRPr="00D46D98" w:rsidRDefault="00D46D98" w:rsidP="00D46D98">
      <w:pPr>
        <w:spacing w:after="0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D46D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146D9F" wp14:editId="78027BCC">
            <wp:extent cx="2696210" cy="1934210"/>
            <wp:effectExtent l="0" t="0" r="8890" b="8890"/>
            <wp:docPr id="1" name="Picture 1" descr="https://pic3.zhimg.com/80/v2-e48804f82cd65476f39b26ff2176b30e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3.zhimg.com/80/v2-e48804f82cd65476f39b26ff2176b30e_h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21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1DA7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/>
          <w:color w:val="1A1A1A"/>
          <w:sz w:val="27"/>
          <w:szCs w:val="27"/>
        </w:rPr>
      </w:pPr>
    </w:p>
    <w:p w14:paraId="2F1C6191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然后再写入更新的信息</w:t>
      </w:r>
    </w:p>
    <w:p w14:paraId="6ED7BF9B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sht.range(f'a{rows}').value = extra</w:t>
      </w:r>
    </w:p>
    <w:p w14:paraId="65DE8588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大功告成！保存</w:t>
      </w:r>
    </w:p>
    <w:p w14:paraId="24B5A5B9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wb.save()</w:t>
      </w:r>
    </w:p>
    <w:p w14:paraId="67A37296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046FD02B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lastRenderedPageBreak/>
        <w:t>其实折腾了半天都是为了这个插入语句</w:t>
      </w:r>
    </w:p>
    <w:p w14:paraId="5091B5C5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 w:hint="eastAsia"/>
          <w:color w:val="1A1A1A"/>
          <w:sz w:val="24"/>
          <w:szCs w:val="24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sht</w:t>
      </w:r>
      <w:r w:rsidRPr="00D46D98">
        <w:rPr>
          <w:rFonts w:ascii="Consolas" w:eastAsia="Times New Roman" w:hAnsi="Consolas" w:cs="Courier New"/>
          <w:b/>
          <w:bCs/>
          <w:color w:val="1A1A1A"/>
          <w:sz w:val="20"/>
          <w:szCs w:val="20"/>
        </w:rPr>
        <w:t>.</w:t>
      </w:r>
      <w:r w:rsidRPr="00D46D98">
        <w:rPr>
          <w:rFonts w:ascii="Consolas" w:eastAsia="Times New Roman" w:hAnsi="Consolas" w:cs="Courier New"/>
          <w:color w:val="0084FF"/>
          <w:sz w:val="20"/>
          <w:szCs w:val="20"/>
        </w:rPr>
        <w:t>range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(</w:t>
      </w:r>
      <w:r w:rsidRPr="00D46D98">
        <w:rPr>
          <w:rFonts w:ascii="Consolas" w:eastAsia="Times New Roman" w:hAnsi="Consolas" w:cs="Courier New"/>
          <w:color w:val="F1403C"/>
          <w:sz w:val="20"/>
          <w:szCs w:val="20"/>
        </w:rPr>
        <w:t>'</w:t>
      </w:r>
      <w:r w:rsidRPr="00D46D98">
        <w:rPr>
          <w:rFonts w:ascii="Microsoft YaHei" w:eastAsia="Microsoft YaHei" w:hAnsi="Microsoft YaHei" w:cs="Microsoft YaHei" w:hint="eastAsia"/>
          <w:color w:val="F1403C"/>
          <w:sz w:val="20"/>
          <w:szCs w:val="20"/>
        </w:rPr>
        <w:t>单元格或行列</w:t>
      </w:r>
      <w:r w:rsidRPr="00D46D98">
        <w:rPr>
          <w:rFonts w:ascii="Consolas" w:eastAsia="Times New Roman" w:hAnsi="Consolas" w:cs="Courier New"/>
          <w:color w:val="F1403C"/>
          <w:sz w:val="20"/>
          <w:szCs w:val="20"/>
        </w:rPr>
        <w:t>'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)</w:t>
      </w:r>
      <w:r w:rsidRPr="00D46D98">
        <w:rPr>
          <w:rFonts w:ascii="Consolas" w:eastAsia="Times New Roman" w:hAnsi="Consolas" w:cs="Courier New"/>
          <w:b/>
          <w:bCs/>
          <w:color w:val="1A1A1A"/>
          <w:sz w:val="20"/>
          <w:szCs w:val="20"/>
        </w:rPr>
        <w:t>.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api</w:t>
      </w:r>
      <w:r w:rsidRPr="00D46D98">
        <w:rPr>
          <w:rFonts w:ascii="Consolas" w:eastAsia="Times New Roman" w:hAnsi="Consolas" w:cs="Courier New"/>
          <w:b/>
          <w:bCs/>
          <w:color w:val="1A1A1A"/>
          <w:sz w:val="20"/>
          <w:szCs w:val="20"/>
        </w:rPr>
        <w:t>.</w:t>
      </w: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Insert()</w:t>
      </w:r>
    </w:p>
    <w:p w14:paraId="00F73098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260FEB85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#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插入列</w:t>
      </w:r>
    </w:p>
    <w:p w14:paraId="4BCB1EEA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sht.range('a:a').api.Insert()</w:t>
      </w:r>
    </w:p>
    <w:p w14:paraId="4A6DD4EE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#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插入行</w:t>
      </w:r>
    </w:p>
    <w:p w14:paraId="728E8F6A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sht.range('2:2').api.Insert()</w:t>
      </w:r>
    </w:p>
    <w:p w14:paraId="6220D75B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#</w:t>
      </w:r>
      <w:r w:rsidRPr="00D46D98">
        <w:rPr>
          <w:rFonts w:ascii="Microsoft YaHei" w:eastAsia="Microsoft YaHei" w:hAnsi="Microsoft YaHei" w:cs="Microsoft YaHei" w:hint="eastAsia"/>
          <w:color w:val="1A1A1A"/>
          <w:sz w:val="20"/>
          <w:szCs w:val="20"/>
        </w:rPr>
        <w:t>插入单元格</w:t>
      </w:r>
    </w:p>
    <w:p w14:paraId="20F2B605" w14:textId="77777777" w:rsidR="00D46D98" w:rsidRPr="00D46D98" w:rsidRDefault="00D46D98" w:rsidP="00D46D98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A1A1A"/>
          <w:sz w:val="20"/>
          <w:szCs w:val="20"/>
        </w:rPr>
      </w:pPr>
      <w:r w:rsidRPr="00D46D98">
        <w:rPr>
          <w:rFonts w:ascii="Consolas" w:eastAsia="Times New Roman" w:hAnsi="Consolas" w:cs="Courier New"/>
          <w:color w:val="1A1A1A"/>
          <w:sz w:val="20"/>
          <w:szCs w:val="20"/>
        </w:rPr>
        <w:t>sht.range('b4').api.Insert()</w:t>
      </w:r>
    </w:p>
    <w:p w14:paraId="1A3DB03D" w14:textId="77777777" w:rsidR="00D46D98" w:rsidRPr="00D46D98" w:rsidRDefault="00D46D98" w:rsidP="00D46D98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</w:p>
    <w:p w14:paraId="4B9EE682" w14:textId="77777777" w:rsidR="00D46D98" w:rsidRPr="00D46D98" w:rsidRDefault="00D46D98" w:rsidP="00D46D98">
      <w:pPr>
        <w:shd w:val="clear" w:color="auto" w:fill="FFFFFF"/>
        <w:spacing w:before="336" w:after="336" w:line="240" w:lineRule="auto"/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</w:pPr>
      <w:r w:rsidRPr="00D46D98">
        <w:rPr>
          <w:rFonts w:ascii="Microsoft YaHei" w:eastAsia="Microsoft YaHei" w:hAnsi="Microsoft YaHei" w:cs="Times New Roman" w:hint="eastAsia"/>
          <w:color w:val="1A1A1A"/>
          <w:sz w:val="27"/>
          <w:szCs w:val="27"/>
        </w:rPr>
        <w:t>xlwings就说到这里了，讲得还算清楚吗？</w:t>
      </w:r>
    </w:p>
    <w:p w14:paraId="69CBF9EE" w14:textId="77777777" w:rsidR="00D46D98" w:rsidRDefault="00D46D98">
      <w:bookmarkStart w:id="0" w:name="_GoBack"/>
      <w:bookmarkEnd w:id="0"/>
    </w:p>
    <w:sectPr w:rsidR="00D46D9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3B1"/>
    <w:multiLevelType w:val="multilevel"/>
    <w:tmpl w:val="EB32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C88"/>
    <w:rsid w:val="00121C88"/>
    <w:rsid w:val="005070ED"/>
    <w:rsid w:val="00D46D98"/>
    <w:rsid w:val="00D63DA8"/>
    <w:rsid w:val="00DC5515"/>
    <w:rsid w:val="00DF33AA"/>
    <w:rsid w:val="00F9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H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1E18"/>
  <w15:chartTrackingRefBased/>
  <w15:docId w15:val="{BB780287-F2FC-4E98-8072-993C0370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6D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ztext-empty-paragraph">
    <w:name w:val="ztext-empty-paragraph"/>
    <w:basedOn w:val="Normal"/>
    <w:rsid w:val="00D46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6D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6D9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6D9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D46D98"/>
  </w:style>
  <w:style w:type="character" w:customStyle="1" w:styleId="o">
    <w:name w:val="o"/>
    <w:basedOn w:val="DefaultParagraphFont"/>
    <w:rsid w:val="00D46D98"/>
  </w:style>
  <w:style w:type="character" w:customStyle="1" w:styleId="nb">
    <w:name w:val="nb"/>
    <w:basedOn w:val="DefaultParagraphFont"/>
    <w:rsid w:val="00D46D98"/>
  </w:style>
  <w:style w:type="character" w:customStyle="1" w:styleId="p">
    <w:name w:val="p"/>
    <w:basedOn w:val="DefaultParagraphFont"/>
    <w:rsid w:val="00D46D98"/>
  </w:style>
  <w:style w:type="character" w:customStyle="1" w:styleId="s1">
    <w:name w:val="s1"/>
    <w:basedOn w:val="DefaultParagraphFont"/>
    <w:rsid w:val="00D46D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1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25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9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11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11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5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8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38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62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8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3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9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2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7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9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3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4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4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0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35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8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7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78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4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66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162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66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90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8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58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1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61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8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61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0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36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05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2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80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1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605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53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66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0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1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97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16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1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28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4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8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78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53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40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54143277" TargetMode="Externa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zhuanlan.zhihu.com/p/54003662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JLL</Company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Gloria</dc:creator>
  <cp:keywords/>
  <dc:description/>
  <cp:lastModifiedBy>Hong, Gloria</cp:lastModifiedBy>
  <cp:revision>3</cp:revision>
  <dcterms:created xsi:type="dcterms:W3CDTF">2019-10-24T02:07:00Z</dcterms:created>
  <dcterms:modified xsi:type="dcterms:W3CDTF">2019-10-24T02:32:00Z</dcterms:modified>
</cp:coreProperties>
</file>