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AF7B9" w14:textId="77777777" w:rsidR="00442648" w:rsidRPr="003C6656" w:rsidRDefault="00275B8F" w:rsidP="00442648">
      <w:pPr>
        <w:jc w:val="right"/>
      </w:pPr>
      <w:r w:rsidRPr="003C6656">
        <w:rPr>
          <w:rFonts w:ascii="宋体" w:hAnsi="宋体" w:hint="eastAsia"/>
        </w:rPr>
        <w:t>项目</w:t>
      </w:r>
      <w:r w:rsidRPr="003C6656">
        <w:rPr>
          <w:rFonts w:ascii="宋体" w:hAnsi="宋体"/>
        </w:rPr>
        <w:t>编号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055643B9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E63570">
        <w:rPr>
          <w:rFonts w:hint="eastAsia"/>
          <w:b/>
          <w:u w:val="single"/>
        </w:rPr>
        <w:t>人工智能</w:t>
      </w:r>
      <w:r w:rsidR="00244718">
        <w:rPr>
          <w:rFonts w:hint="eastAsia"/>
          <w:b/>
          <w:u w:val="single"/>
        </w:rPr>
        <w:t>编辑部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169F031C" w:rsidR="00B85C77" w:rsidRPr="003C6656" w:rsidRDefault="003F684D" w:rsidP="00B85C77">
            <w:pPr>
              <w:rPr>
                <w:sz w:val="22"/>
                <w:szCs w:val="21"/>
              </w:rPr>
            </w:pPr>
            <w:r w:rsidRPr="003F684D">
              <w:rPr>
                <w:rFonts w:hint="eastAsia"/>
                <w:sz w:val="22"/>
                <w:szCs w:val="21"/>
              </w:rPr>
              <w:t xml:space="preserve">GB-MTRH-RGZN-2020-010 </w:t>
            </w:r>
            <w:r w:rsidRPr="003F684D">
              <w:rPr>
                <w:rFonts w:hint="eastAsia"/>
                <w:sz w:val="22"/>
                <w:szCs w:val="21"/>
              </w:rPr>
              <w:t>（智能化创作工具项目）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4E345325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210609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210611</w:t>
            </w:r>
          </w:p>
        </w:tc>
      </w:tr>
      <w:tr w:rsidR="00B85C77" w:rsidRPr="003C6656" w14:paraId="55B75929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  <w:hideMark/>
          </w:tcPr>
          <w:p w14:paraId="602DFE2F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5F7D327B" w14:textId="3AB8BA28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截止到目前</w:t>
            </w:r>
            <w:r w:rsidRPr="003C6656">
              <w:rPr>
                <w:rFonts w:ascii="Calibri" w:hAnsi="Calibri" w:hint="eastAsia"/>
                <w:sz w:val="21"/>
              </w:rPr>
              <w:t>，</w:t>
            </w:r>
            <w:r w:rsidR="003F684D">
              <w:rPr>
                <w:rFonts w:ascii="Calibri" w:hAnsi="Calibri" w:hint="eastAsia"/>
                <w:sz w:val="21"/>
              </w:rPr>
              <w:t>项目计划排期进行中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106779E" w14:textId="77777777" w:rsidR="00B85C77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项目工作量完成百分比</w:t>
            </w:r>
            <w:r w:rsidRPr="003C6656"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294F60AD" w14:textId="296E39FC" w:rsidR="006A2966" w:rsidRPr="006A2966" w:rsidRDefault="006A2966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 w:rsidR="004055F4">
              <w:rPr>
                <w:rFonts w:ascii="Calibri" w:hAnsi="Calibri"/>
                <w:sz w:val="20"/>
              </w:rPr>
              <w:t>0</w:t>
            </w:r>
          </w:p>
          <w:p w14:paraId="5027C78F" w14:textId="5BCA535E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211F86A7" w14:textId="7BED17E2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17D7601" w14:textId="51BA3808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到货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524ED30" w14:textId="7004595B" w:rsidR="00B85C77" w:rsidRPr="00717124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 w:rsidRPr="00ED15F2">
              <w:rPr>
                <w:rFonts w:ascii="Calibri" w:hAnsi="Calibri"/>
                <w:sz w:val="20"/>
              </w:rPr>
              <w:t>测试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04AC28B4" w14:textId="71E4D8B7" w:rsidR="00B85C77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集成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5BA221D5" w14:textId="735ACA9B" w:rsidR="00B85C77" w:rsidRPr="00ED15F2" w:rsidRDefault="00B85C77" w:rsidP="00B85C77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 w:rsidR="003F684D">
              <w:rPr>
                <w:rFonts w:ascii="Calibri" w:hAnsi="Calibri" w:hint="eastAsia"/>
                <w:sz w:val="20"/>
              </w:rPr>
              <w:t>0</w:t>
            </w:r>
          </w:p>
          <w:p w14:paraId="75F8DB2B" w14:textId="21E89330" w:rsidR="00B85C77" w:rsidRPr="003C6656" w:rsidRDefault="00B85C77" w:rsidP="00B85C77">
            <w:pPr>
              <w:ind w:firstLineChars="378" w:firstLine="945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/>
                <w:sz w:val="21"/>
              </w:rPr>
              <w:t>现场实际人力资源投入</w:t>
            </w:r>
            <w:r w:rsidR="0047156A">
              <w:rPr>
                <w:rFonts w:ascii="Calibri" w:hAnsi="Calibri" w:hint="eastAsia"/>
                <w:sz w:val="21"/>
              </w:rPr>
              <w:t>5</w:t>
            </w:r>
            <w:r w:rsidRPr="003C6656">
              <w:rPr>
                <w:rFonts w:ascii="Calibri" w:hAnsi="Calibri" w:hint="eastAsia"/>
                <w:sz w:val="21"/>
              </w:rPr>
              <w:t>人天</w:t>
            </w:r>
            <w:r w:rsidR="00E7683D">
              <w:rPr>
                <w:rFonts w:ascii="Calibri" w:hAnsi="Calibri" w:hint="eastAsia"/>
                <w:sz w:val="21"/>
              </w:rPr>
              <w:t>，在进行项目整体规划及时间排期工作</w:t>
            </w:r>
            <w:r w:rsidRPr="003C6656">
              <w:rPr>
                <w:rFonts w:ascii="Calibri" w:hAnsi="Calibri" w:hint="eastAsia"/>
                <w:sz w:val="21"/>
              </w:rPr>
              <w:t>。</w:t>
            </w:r>
          </w:p>
          <w:p w14:paraId="66FCE4F3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B85C77" w:rsidRPr="003C6656" w14:paraId="2DAA3AF9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E82083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A33FA15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0DF62F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B85C77" w:rsidRPr="003C6656" w14:paraId="6CEAC87E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A52A63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580031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0C24C2" w14:textId="31559F4F" w:rsidR="00B85C77" w:rsidRPr="00383D07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宋体" w:hAnsi="宋体" w:cs="宋体"/>
                      <w:spacing w:val="0"/>
                      <w:kern w:val="0"/>
                      <w:sz w:val="22"/>
                    </w:rPr>
                  </w:pPr>
                  <w:r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6E3317E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1A7573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7EA4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BF2675" w14:textId="61463CCD" w:rsidR="00B85C77" w:rsidRPr="00383D07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宋体" w:hAnsi="宋体" w:cs="宋体"/>
                      <w:spacing w:val="0"/>
                      <w:kern w:val="0"/>
                      <w:sz w:val="22"/>
                    </w:rPr>
                  </w:pPr>
                  <w:r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 w:rsidRPr="00383D07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B85C77" w:rsidRPr="003C6656" w14:paraId="36BFEC41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295BCD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B3A19E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4BCB38" w14:textId="5E9774DD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 w:rsidR="003F684D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进行中</w:t>
                  </w:r>
                </w:p>
              </w:tc>
            </w:tr>
            <w:tr w:rsidR="00B85C77" w:rsidRPr="003C6656" w14:paraId="51DBB7AA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D739F9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D806C9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891447" w14:textId="25DF60AD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B85C77" w:rsidRPr="003C6656" w14:paraId="2355ADE2" w14:textId="77777777" w:rsidTr="0031118B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21E6B9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9D2B9D" w14:textId="77777777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9EE8CD" w14:textId="7F7364A6" w:rsidR="00B85C77" w:rsidRPr="003C6656" w:rsidRDefault="00B85C77" w:rsidP="0047156A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 w:rsidRPr="003C6656"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</w:p>
              </w:tc>
            </w:tr>
          </w:tbl>
          <w:p w14:paraId="28FC6D6D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76FEBC85" w14:textId="161204E8" w:rsidR="00B85C77" w:rsidRPr="003C6656" w:rsidRDefault="00C20A4D" w:rsidP="00B85C77">
            <w:pPr>
              <w:pStyle w:val="a3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项目合同</w:t>
            </w:r>
            <w:r w:rsidR="00EA060C">
              <w:rPr>
                <w:rFonts w:ascii="Calibri" w:hAnsi="Calibri" w:hint="eastAsia"/>
                <w:sz w:val="21"/>
              </w:rPr>
              <w:t>定稿</w:t>
            </w:r>
          </w:p>
          <w:p w14:paraId="1BAED846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1DABB56C" w14:textId="59ABD883" w:rsidR="00B85C77" w:rsidRPr="003C6656" w:rsidRDefault="00B85C77" w:rsidP="00B85C77">
            <w:pPr>
              <w:pStyle w:val="a3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 w:rsidRPr="003C6656">
              <w:rPr>
                <w:rFonts w:ascii="Calibri" w:hAnsi="Calibri" w:hint="eastAsia"/>
                <w:sz w:val="21"/>
              </w:rPr>
              <w:t>本周</w:t>
            </w:r>
            <w:r w:rsidR="003F684D">
              <w:rPr>
                <w:rFonts w:ascii="Calibri" w:hAnsi="Calibri" w:hint="eastAsia"/>
                <w:sz w:val="21"/>
              </w:rPr>
              <w:t>合同</w:t>
            </w:r>
            <w:r w:rsidR="00EA060C">
              <w:rPr>
                <w:rFonts w:ascii="Calibri" w:hAnsi="Calibri" w:hint="eastAsia"/>
                <w:sz w:val="21"/>
              </w:rPr>
              <w:t>双方</w:t>
            </w:r>
            <w:r w:rsidR="003F684D">
              <w:rPr>
                <w:rFonts w:ascii="Calibri" w:hAnsi="Calibri" w:hint="eastAsia"/>
                <w:sz w:val="21"/>
              </w:rPr>
              <w:t>审批</w:t>
            </w:r>
            <w:r w:rsidR="00EA060C">
              <w:rPr>
                <w:rFonts w:ascii="Calibri" w:hAnsi="Calibri" w:hint="eastAsia"/>
                <w:sz w:val="21"/>
              </w:rPr>
              <w:t>已经完成</w:t>
            </w:r>
            <w:r w:rsidR="003F684D">
              <w:rPr>
                <w:rFonts w:ascii="Calibri" w:hAnsi="Calibri" w:hint="eastAsia"/>
                <w:sz w:val="21"/>
              </w:rPr>
              <w:t>，预计</w:t>
            </w:r>
            <w:r w:rsidR="00EA060C">
              <w:rPr>
                <w:rFonts w:ascii="Calibri" w:hAnsi="Calibri" w:hint="eastAsia"/>
                <w:sz w:val="21"/>
              </w:rPr>
              <w:t>本</w:t>
            </w:r>
            <w:r w:rsidR="003F684D">
              <w:rPr>
                <w:rFonts w:ascii="Calibri" w:hAnsi="Calibri" w:hint="eastAsia"/>
                <w:sz w:val="21"/>
              </w:rPr>
              <w:t>周可完成</w:t>
            </w:r>
            <w:r w:rsidR="00EA060C">
              <w:rPr>
                <w:rFonts w:ascii="Calibri" w:hAnsi="Calibri" w:hint="eastAsia"/>
                <w:sz w:val="21"/>
              </w:rPr>
              <w:t>合同签订</w:t>
            </w:r>
            <w:r w:rsidR="003F684D" w:rsidRPr="003C6656">
              <w:rPr>
                <w:rFonts w:ascii="Calibri" w:hAnsi="Calibri"/>
                <w:sz w:val="21"/>
              </w:rPr>
              <w:t xml:space="preserve"> </w:t>
            </w:r>
          </w:p>
          <w:p w14:paraId="5A5686C5" w14:textId="77777777" w:rsidR="00B85C77" w:rsidRPr="003C6656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目前存在的问题、需要协调的事宜及建议</w:t>
            </w:r>
          </w:p>
          <w:p w14:paraId="447D19FE" w14:textId="57617CC1" w:rsidR="00B85C77" w:rsidRPr="003C6656" w:rsidRDefault="00DA068F" w:rsidP="00B85C77">
            <w:pPr>
              <w:pStyle w:val="a3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无</w:t>
            </w:r>
          </w:p>
          <w:p w14:paraId="7F3D007E" w14:textId="77777777" w:rsidR="00B85C77" w:rsidRDefault="00B85C77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 w:rsidRPr="003C6656"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770C582B" w14:textId="44729B8E" w:rsidR="007E1A88" w:rsidRPr="00DA068F" w:rsidRDefault="000E37EE" w:rsidP="000E37EE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/>
                <w:sz w:val="22"/>
              </w:rPr>
              <w:t xml:space="preserve">. </w:t>
            </w:r>
            <w:r w:rsidR="00385D0F">
              <w:rPr>
                <w:rFonts w:ascii="Calibri" w:hAnsi="Calibri" w:hint="eastAsia"/>
                <w:sz w:val="22"/>
              </w:rPr>
              <w:t>完成合同</w:t>
            </w:r>
            <w:r w:rsidR="002C53B5">
              <w:rPr>
                <w:rFonts w:ascii="Calibri" w:hAnsi="Calibri" w:hint="eastAsia"/>
                <w:sz w:val="22"/>
              </w:rPr>
              <w:t>归档</w:t>
            </w:r>
            <w:bookmarkStart w:id="0" w:name="_GoBack"/>
            <w:bookmarkEnd w:id="0"/>
          </w:p>
          <w:p w14:paraId="0E5B0ABB" w14:textId="1C6831FC" w:rsidR="00DA068F" w:rsidRPr="00DA068F" w:rsidRDefault="003601BC" w:rsidP="002C53B5">
            <w:pPr>
              <w:pStyle w:val="a3"/>
              <w:spacing w:before="0" w:after="0" w:line="360" w:lineRule="auto"/>
              <w:ind w:left="958" w:firstLineChars="0" w:firstLine="0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 w:rsidR="002C53B5">
              <w:rPr>
                <w:rFonts w:ascii="Calibri" w:hAnsi="Calibri" w:hint="eastAsia"/>
                <w:sz w:val="21"/>
              </w:rPr>
              <w:t>确定</w:t>
            </w:r>
            <w:r w:rsidR="00C07B5D">
              <w:rPr>
                <w:rFonts w:ascii="Calibri" w:hAnsi="Calibri" w:hint="eastAsia"/>
                <w:sz w:val="21"/>
              </w:rPr>
              <w:t>人力部署及组织结构</w:t>
            </w: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8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E460B1" w16cid:durableId="2373946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3B638" w14:textId="77777777" w:rsidR="00756263" w:rsidRDefault="00756263" w:rsidP="002D1A21">
      <w:pPr>
        <w:spacing w:before="0" w:after="0"/>
      </w:pPr>
      <w:r>
        <w:separator/>
      </w:r>
    </w:p>
  </w:endnote>
  <w:endnote w:type="continuationSeparator" w:id="0">
    <w:p w14:paraId="4A405A56" w14:textId="77777777" w:rsidR="00756263" w:rsidRDefault="00756263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BB6BA" w14:textId="77777777" w:rsidR="00756263" w:rsidRDefault="00756263" w:rsidP="002D1A21">
      <w:pPr>
        <w:spacing w:before="0" w:after="0"/>
      </w:pPr>
      <w:r>
        <w:separator/>
      </w:r>
    </w:p>
  </w:footnote>
  <w:footnote w:type="continuationSeparator" w:id="0">
    <w:p w14:paraId="153B2A5F" w14:textId="77777777" w:rsidR="00756263" w:rsidRDefault="00756263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1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3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4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6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7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C434E"/>
    <w:rsid w:val="00244718"/>
    <w:rsid w:val="002531F4"/>
    <w:rsid w:val="00275B8F"/>
    <w:rsid w:val="002C53B5"/>
    <w:rsid w:val="002D1A21"/>
    <w:rsid w:val="002F1F48"/>
    <w:rsid w:val="003038F3"/>
    <w:rsid w:val="003601BC"/>
    <w:rsid w:val="00361B00"/>
    <w:rsid w:val="00372ADC"/>
    <w:rsid w:val="0038172D"/>
    <w:rsid w:val="00383D07"/>
    <w:rsid w:val="00385D0F"/>
    <w:rsid w:val="003C6656"/>
    <w:rsid w:val="003F684D"/>
    <w:rsid w:val="004055F4"/>
    <w:rsid w:val="0040606A"/>
    <w:rsid w:val="00442648"/>
    <w:rsid w:val="00457078"/>
    <w:rsid w:val="0047156A"/>
    <w:rsid w:val="0047364B"/>
    <w:rsid w:val="004977DF"/>
    <w:rsid w:val="004A535B"/>
    <w:rsid w:val="004D7C6F"/>
    <w:rsid w:val="004E2A3B"/>
    <w:rsid w:val="0052664F"/>
    <w:rsid w:val="00572ECE"/>
    <w:rsid w:val="005739E9"/>
    <w:rsid w:val="005A0FE6"/>
    <w:rsid w:val="00646F43"/>
    <w:rsid w:val="006A2966"/>
    <w:rsid w:val="006B47C2"/>
    <w:rsid w:val="006D6F05"/>
    <w:rsid w:val="00717124"/>
    <w:rsid w:val="007432FD"/>
    <w:rsid w:val="00746201"/>
    <w:rsid w:val="00753B4C"/>
    <w:rsid w:val="00756263"/>
    <w:rsid w:val="007D3CD7"/>
    <w:rsid w:val="007E1A88"/>
    <w:rsid w:val="008014D4"/>
    <w:rsid w:val="00841418"/>
    <w:rsid w:val="008828CA"/>
    <w:rsid w:val="009039A8"/>
    <w:rsid w:val="009960E2"/>
    <w:rsid w:val="009E4D59"/>
    <w:rsid w:val="00A35EE7"/>
    <w:rsid w:val="00A56B6B"/>
    <w:rsid w:val="00A77419"/>
    <w:rsid w:val="00A82EE1"/>
    <w:rsid w:val="00A92DE7"/>
    <w:rsid w:val="00AD6017"/>
    <w:rsid w:val="00AD620D"/>
    <w:rsid w:val="00B27816"/>
    <w:rsid w:val="00B33925"/>
    <w:rsid w:val="00B85C77"/>
    <w:rsid w:val="00BB2419"/>
    <w:rsid w:val="00BF3885"/>
    <w:rsid w:val="00C07B5D"/>
    <w:rsid w:val="00C20A4D"/>
    <w:rsid w:val="00C410B5"/>
    <w:rsid w:val="00CC3C89"/>
    <w:rsid w:val="00CD38F7"/>
    <w:rsid w:val="00D33094"/>
    <w:rsid w:val="00D3409B"/>
    <w:rsid w:val="00D37FE2"/>
    <w:rsid w:val="00DA068F"/>
    <w:rsid w:val="00DE6D37"/>
    <w:rsid w:val="00E33854"/>
    <w:rsid w:val="00E40370"/>
    <w:rsid w:val="00E42959"/>
    <w:rsid w:val="00E43A50"/>
    <w:rsid w:val="00E55FA4"/>
    <w:rsid w:val="00E63570"/>
    <w:rsid w:val="00E659CA"/>
    <w:rsid w:val="00E7683D"/>
    <w:rsid w:val="00EA060C"/>
    <w:rsid w:val="00ED15F2"/>
    <w:rsid w:val="00F10380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Char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77419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77419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wangzi</cp:lastModifiedBy>
  <cp:revision>63</cp:revision>
  <dcterms:created xsi:type="dcterms:W3CDTF">2015-10-20T08:26:00Z</dcterms:created>
  <dcterms:modified xsi:type="dcterms:W3CDTF">2021-06-15T01:43:00Z</dcterms:modified>
</cp:coreProperties>
</file>