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345B" w14:textId="77777777" w:rsidR="00BB182B" w:rsidRDefault="00BB182B" w:rsidP="00BB182B">
      <w:r>
        <w:t>CHRISTMAS DECORATIONS</w:t>
      </w:r>
    </w:p>
    <w:p w14:paraId="5B9458F4" w14:textId="77777777" w:rsidR="00BB182B" w:rsidRDefault="00BB182B" w:rsidP="00BB182B">
      <w:r>
        <w:t>CHRISTMAS TREE (ARTIFICIAL)</w:t>
      </w:r>
    </w:p>
    <w:p w14:paraId="652576EF" w14:textId="77777777" w:rsidR="00BB182B" w:rsidRDefault="00BB182B" w:rsidP="00BB182B">
      <w:r>
        <w:t>CHRISTMAS TREE (NATURAL)</w:t>
      </w:r>
    </w:p>
    <w:p w14:paraId="6950970C" w14:textId="77777777" w:rsidR="00BB182B" w:rsidRDefault="00BB182B" w:rsidP="00BB182B">
      <w:r>
        <w:t>CLOTHES</w:t>
      </w:r>
    </w:p>
    <w:p w14:paraId="53BF9A99" w14:textId="77777777" w:rsidR="00BB182B" w:rsidRDefault="00BB182B" w:rsidP="00BB182B"/>
    <w:p w14:paraId="789AC75B" w14:textId="77777777" w:rsidR="00BB182B" w:rsidRDefault="00BB182B" w:rsidP="00BB182B">
      <w:r>
        <w:t xml:space="preserve">3. Much of the problem comes down to what our clothes are made from. The fabrics we drape over our bodies are complex combinations of </w:t>
      </w:r>
      <w:proofErr w:type="spellStart"/>
      <w:r>
        <w:t>fibres</w:t>
      </w:r>
      <w:proofErr w:type="spellEnd"/>
      <w:r>
        <w:t xml:space="preserve">, fixtures and accessories. They are made from problematic blends of natural yarns, mand-made filaments, plastics and </w:t>
      </w:r>
      <w:proofErr w:type="spellStart"/>
      <w:proofErr w:type="gramStart"/>
      <w:r>
        <w:t>metals.This</w:t>
      </w:r>
      <w:proofErr w:type="spellEnd"/>
      <w:proofErr w:type="gramEnd"/>
      <w:r>
        <w:t xml:space="preserve"> makes them hard to separate so they can be effectively recycled. Sorting textiles into different </w:t>
      </w:r>
      <w:proofErr w:type="spellStart"/>
      <w:r>
        <w:t>fibres</w:t>
      </w:r>
      <w:proofErr w:type="spellEnd"/>
      <w:r>
        <w:t xml:space="preserve"> and material types by hand is </w:t>
      </w:r>
      <w:proofErr w:type="spellStart"/>
      <w:r>
        <w:t>labour</w:t>
      </w:r>
      <w:proofErr w:type="spellEnd"/>
      <w:r>
        <w:t xml:space="preserve"> intensive, slow and requires a skilled workforce. Also, blends are most suitable for mechanical </w:t>
      </w:r>
      <w:proofErr w:type="spellStart"/>
      <w:r>
        <w:t>fibre</w:t>
      </w:r>
      <w:proofErr w:type="spellEnd"/>
      <w:r>
        <w:t xml:space="preserve"> recycling, where fabrics are shredded and pulled to transform them into </w:t>
      </w:r>
      <w:proofErr w:type="spellStart"/>
      <w:r>
        <w:t>fibres</w:t>
      </w:r>
      <w:proofErr w:type="spellEnd"/>
      <w:r>
        <w:t xml:space="preserve"> of shorter length. Shorter </w:t>
      </w:r>
      <w:proofErr w:type="spellStart"/>
      <w:r>
        <w:t>fibre</w:t>
      </w:r>
      <w:proofErr w:type="spellEnd"/>
      <w:r>
        <w:t xml:space="preserve"> length produces fabrics of lower quality and strength, so the results from this kind of recycling can’t be used for clothing. </w:t>
      </w:r>
    </w:p>
    <w:p w14:paraId="64DEDDDA" w14:textId="77777777" w:rsidR="00BB182B" w:rsidRDefault="00BB182B" w:rsidP="00BB182B">
      <w:r>
        <w:t>https://www.bbc.com/future/article/20200710-why-clothes-are-so-hard-to-recycle</w:t>
      </w:r>
    </w:p>
    <w:p w14:paraId="54F1CE55" w14:textId="77777777" w:rsidR="00BB182B" w:rsidRDefault="00BB182B" w:rsidP="00BB182B"/>
    <w:p w14:paraId="5B85806C" w14:textId="595E3AB4" w:rsidR="00BB182B" w:rsidRDefault="00BB182B" w:rsidP="00BB182B">
      <w:r>
        <w:t>COFFEE GROUNDS</w:t>
      </w:r>
    </w:p>
    <w:p w14:paraId="0EFEF292" w14:textId="0BC8A9C8" w:rsidR="005919C2" w:rsidRDefault="005919C2" w:rsidP="00BB182B">
      <w:r>
        <w:t>`</w:t>
      </w:r>
      <w:proofErr w:type="spellStart"/>
      <w:r>
        <w:t>commonFood</w:t>
      </w:r>
      <w:proofErr w:type="spellEnd"/>
      <w:r>
        <w:t>`</w:t>
      </w:r>
    </w:p>
    <w:p w14:paraId="2B9C9E81" w14:textId="2C26079E" w:rsidR="00BB182B" w:rsidRDefault="00BB182B" w:rsidP="00BB182B">
      <w:r>
        <w:t>COFFEE FILTERS</w:t>
      </w:r>
    </w:p>
    <w:p w14:paraId="49FF0773" w14:textId="083AED11" w:rsidR="005919C2" w:rsidRDefault="005919C2" w:rsidP="00BB182B">
      <w:r>
        <w:t>(similar to pizza box, I think)</w:t>
      </w:r>
    </w:p>
    <w:p w14:paraId="32798A97" w14:textId="77777777" w:rsidR="00BB182B" w:rsidRDefault="00BB182B" w:rsidP="00BB182B">
      <w:r>
        <w:t>COFFEE MACHINE</w:t>
      </w:r>
    </w:p>
    <w:p w14:paraId="7BC68085" w14:textId="77777777" w:rsidR="00BB182B" w:rsidRDefault="00BB182B" w:rsidP="00BB182B">
      <w:r>
        <w:t>COLD PACK</w:t>
      </w:r>
    </w:p>
    <w:p w14:paraId="093D5AF7" w14:textId="77777777" w:rsidR="00BB182B" w:rsidRDefault="00BB182B" w:rsidP="00BB182B">
      <w:r>
        <w:t>COMPUTER PERIPHERALS</w:t>
      </w:r>
    </w:p>
    <w:p w14:paraId="11D777E5" w14:textId="77777777" w:rsidR="00BB182B" w:rsidRDefault="00BB182B" w:rsidP="00BB182B"/>
    <w:p w14:paraId="121F4E95" w14:textId="77777777" w:rsidR="00BB182B" w:rsidRDefault="00BB182B" w:rsidP="00BB182B">
      <w:r>
        <w:t>COOKIE TIN</w:t>
      </w:r>
    </w:p>
    <w:p w14:paraId="32B01961" w14:textId="12A887E9" w:rsidR="00BB182B" w:rsidRDefault="00BB182B" w:rsidP="005919C2">
      <w:r>
        <w:t>COOKING OIL</w:t>
      </w:r>
    </w:p>
    <w:p w14:paraId="28CA6A4B" w14:textId="77777777" w:rsidR="00BB182B" w:rsidRDefault="00BB182B" w:rsidP="00BB182B">
      <w:r>
        <w:t>COOKING POT (ALUMINUM)</w:t>
      </w:r>
    </w:p>
    <w:p w14:paraId="785C80BB" w14:textId="77777777" w:rsidR="00BB182B" w:rsidRDefault="00BB182B" w:rsidP="00BB182B">
      <w:r>
        <w:t>COOKING POT (CERAMIC)</w:t>
      </w:r>
    </w:p>
    <w:p w14:paraId="0FC37CB3" w14:textId="77777777" w:rsidR="00BB182B" w:rsidRDefault="00BB182B" w:rsidP="00BB182B">
      <w:r>
        <w:t>COOKING POT (FIBERGLASS)</w:t>
      </w:r>
    </w:p>
    <w:p w14:paraId="59938EC1" w14:textId="77777777" w:rsidR="00BB182B" w:rsidRDefault="00BB182B" w:rsidP="00BB182B">
      <w:r>
        <w:t>COOKING POT (GLASS)</w:t>
      </w:r>
    </w:p>
    <w:p w14:paraId="0CD87701" w14:textId="77777777" w:rsidR="00BB182B" w:rsidRDefault="00BB182B" w:rsidP="00BB182B"/>
    <w:p w14:paraId="675A22A0" w14:textId="77777777" w:rsidR="00BB182B" w:rsidRDefault="00BB182B" w:rsidP="00BB182B">
      <w:r>
        <w:t xml:space="preserve">CORRUGATED CARDBOARD // </w:t>
      </w:r>
      <w:proofErr w:type="spellStart"/>
      <w:r>
        <w:rPr>
          <w:rFonts w:ascii="Malgun Gothic" w:eastAsia="Malgun Gothic" w:hAnsi="Malgun Gothic" w:cs="Malgun Gothic" w:hint="eastAsia"/>
        </w:rPr>
        <w:t>골판지</w:t>
      </w:r>
      <w:proofErr w:type="spellEnd"/>
    </w:p>
    <w:p w14:paraId="07EF35FC" w14:textId="77777777" w:rsidR="00BB182B" w:rsidRDefault="00BB182B" w:rsidP="00BB182B">
      <w:r>
        <w:lastRenderedPageBreak/>
        <w:t>COSMETICS</w:t>
      </w:r>
    </w:p>
    <w:p w14:paraId="7EF6C090" w14:textId="77777777" w:rsidR="00BB182B" w:rsidRDefault="00BB182B" w:rsidP="00BB182B">
      <w:r>
        <w:t>COTTON BALL</w:t>
      </w:r>
    </w:p>
    <w:p w14:paraId="5B46411B" w14:textId="77777777" w:rsidR="00BB182B" w:rsidRDefault="00BB182B" w:rsidP="00BB182B">
      <w:r>
        <w:t>COTTON PAD</w:t>
      </w:r>
    </w:p>
    <w:p w14:paraId="313C9F1F" w14:textId="77777777" w:rsidR="00BB182B" w:rsidRDefault="00BB182B" w:rsidP="00BB182B">
      <w:r>
        <w:t>COTTON SWAB</w:t>
      </w:r>
    </w:p>
    <w:p w14:paraId="7DB13AD4" w14:textId="3380D41B" w:rsidR="00BB182B" w:rsidRDefault="00BB182B" w:rsidP="00BB182B">
      <w:r>
        <w:t>CUP (CERAMIC)</w:t>
      </w:r>
    </w:p>
    <w:p w14:paraId="7055D411" w14:textId="4D1A49C0" w:rsidR="005D717A" w:rsidRDefault="005D717A" w:rsidP="00BB182B">
      <w:r>
        <w:t>`commonCeramics`</w:t>
      </w:r>
      <w:bookmarkStart w:id="0" w:name="_GoBack"/>
      <w:bookmarkEnd w:id="0"/>
    </w:p>
    <w:p w14:paraId="132ADDAA" w14:textId="77777777" w:rsidR="00BB182B" w:rsidRDefault="00BB182B" w:rsidP="00BB182B">
      <w:r>
        <w:t xml:space="preserve">CUP (GLASS) </w:t>
      </w:r>
    </w:p>
    <w:p w14:paraId="6E8685F7" w14:textId="77777777" w:rsidR="00BB182B" w:rsidRDefault="00BB182B" w:rsidP="00BB182B">
      <w:r>
        <w:t>**If this is heat-</w:t>
      </w:r>
      <w:proofErr w:type="spellStart"/>
      <w:r>
        <w:t>resistnat</w:t>
      </w:r>
      <w:proofErr w:type="spellEnd"/>
      <w:r>
        <w:t xml:space="preserve"> like mug, this cannot be recycled!!!! Because it will not </w:t>
      </w:r>
      <w:proofErr w:type="spellStart"/>
      <w:r>
        <w:t>metl</w:t>
      </w:r>
      <w:proofErr w:type="spellEnd"/>
      <w:r>
        <w:t>!!!!</w:t>
      </w:r>
    </w:p>
    <w:p w14:paraId="39CE5250" w14:textId="77777777" w:rsidR="00BB182B" w:rsidRDefault="00BB182B" w:rsidP="00BB182B">
      <w:r>
        <w:t xml:space="preserve">If the items in question are heat-treated glass, like Pyrex or </w:t>
      </w:r>
      <w:proofErr w:type="spellStart"/>
      <w:r>
        <w:t>Corningware</w:t>
      </w:r>
      <w:proofErr w:type="spellEnd"/>
      <w:r>
        <w:t xml:space="preserve">, you should package them for disposal and put them in the garbage: It takes only five grams of heat-treated glass to contaminate an entire one-ton batch of recycled container glass, and damaged, heat-treated glass is unsafe for </w:t>
      </w:r>
      <w:proofErr w:type="gramStart"/>
      <w:r>
        <w:t>reuse.*</w:t>
      </w:r>
      <w:proofErr w:type="gramEnd"/>
      <w:r>
        <w:t>*</w:t>
      </w:r>
    </w:p>
    <w:p w14:paraId="3B388B06" w14:textId="77777777" w:rsidR="00BB182B" w:rsidRDefault="00BB182B" w:rsidP="00BB182B">
      <w:r>
        <w:t>https://livegreen.recyclebank.com/column/because-you-asked/what-should-i-do-with-my-chipped-dishes-and-bowls</w:t>
      </w:r>
    </w:p>
    <w:p w14:paraId="033A355B" w14:textId="77777777" w:rsidR="00BB182B" w:rsidRDefault="00BB182B" w:rsidP="00BB182B">
      <w:r>
        <w:t xml:space="preserve">CUP (PAPER) // COFFEE </w:t>
      </w:r>
      <w:proofErr w:type="spellStart"/>
      <w:r>
        <w:t>CUP</w:t>
      </w:r>
      <w:r>
        <w:rPr>
          <w:rFonts w:ascii="Malgun Gothic" w:eastAsia="Malgun Gothic" w:hAnsi="Malgun Gothic" w:cs="Malgun Gothic" w:hint="eastAsia"/>
        </w:rPr>
        <w:t>은</w:t>
      </w:r>
      <w:proofErr w:type="spellEnd"/>
      <w:r>
        <w:t xml:space="preserve"> </w:t>
      </w:r>
      <w:proofErr w:type="spellStart"/>
      <w:r>
        <w:rPr>
          <w:rFonts w:ascii="Malgun Gothic" w:eastAsia="Malgun Gothic" w:hAnsi="Malgun Gothic" w:cs="Malgun Gothic" w:hint="eastAsia"/>
        </w:rPr>
        <w:t>비닐코팅이라서</w:t>
      </w:r>
      <w:proofErr w:type="spellEnd"/>
      <w:r>
        <w:t xml:space="preserve"> </w:t>
      </w:r>
      <w:proofErr w:type="spellStart"/>
      <w:r>
        <w:rPr>
          <w:rFonts w:ascii="Malgun Gothic" w:eastAsia="Malgun Gothic" w:hAnsi="Malgun Gothic" w:cs="Malgun Gothic" w:hint="eastAsia"/>
        </w:rPr>
        <w:t>노노라는</w:t>
      </w:r>
      <w:proofErr w:type="spellEnd"/>
      <w:r>
        <w:t xml:space="preserve"> </w:t>
      </w:r>
      <w:r>
        <w:rPr>
          <w:rFonts w:ascii="Malgun Gothic" w:eastAsia="Malgun Gothic" w:hAnsi="Malgun Gothic" w:cs="Malgun Gothic" w:hint="eastAsia"/>
        </w:rPr>
        <w:t>걸</w:t>
      </w:r>
      <w:r>
        <w:t xml:space="preserve"> </w:t>
      </w:r>
      <w:proofErr w:type="spellStart"/>
      <w:r>
        <w:rPr>
          <w:rFonts w:ascii="Malgun Gothic" w:eastAsia="Malgun Gothic" w:hAnsi="Malgun Gothic" w:cs="Malgun Gothic" w:hint="eastAsia"/>
        </w:rPr>
        <w:t>더할</w:t>
      </w:r>
      <w:proofErr w:type="spellEnd"/>
      <w:r>
        <w:t xml:space="preserve"> </w:t>
      </w:r>
      <w:r>
        <w:rPr>
          <w:rFonts w:ascii="Malgun Gothic" w:eastAsia="Malgun Gothic" w:hAnsi="Malgun Gothic" w:cs="Malgun Gothic" w:hint="eastAsia"/>
        </w:rPr>
        <w:t>것</w:t>
      </w:r>
      <w:r>
        <w:t>.</w:t>
      </w:r>
    </w:p>
    <w:p w14:paraId="6B1DA52B" w14:textId="77777777" w:rsidR="00BB182B" w:rsidRDefault="00BB182B" w:rsidP="00BB182B">
      <w:r>
        <w:t>CUP (PLASTIC)</w:t>
      </w:r>
    </w:p>
    <w:p w14:paraId="6B565CE7" w14:textId="77777777" w:rsidR="00BB182B" w:rsidRDefault="00BB182B" w:rsidP="00BB182B">
      <w:r>
        <w:t>CUP (STYROFOAM)</w:t>
      </w:r>
    </w:p>
    <w:p w14:paraId="6B370B9E" w14:textId="77777777" w:rsidR="00BB182B" w:rsidRDefault="00BB182B" w:rsidP="00BB182B">
      <w:r>
        <w:t>CUP LID (PLASTIC)</w:t>
      </w:r>
    </w:p>
    <w:p w14:paraId="39C5966C" w14:textId="77777777" w:rsidR="00BB182B" w:rsidRDefault="00BB182B" w:rsidP="00BB182B">
      <w:r>
        <w:t>CUTLERY (PLASTIC)</w:t>
      </w:r>
    </w:p>
    <w:p w14:paraId="6C2887F8" w14:textId="77777777" w:rsidR="00BB182B" w:rsidRDefault="00BB182B" w:rsidP="00BB182B">
      <w:r>
        <w:t>CUTLERY (WOOD)</w:t>
      </w:r>
    </w:p>
    <w:p w14:paraId="69F53405" w14:textId="77777777" w:rsidR="00BB182B" w:rsidRDefault="00BB182B" w:rsidP="00BB182B">
      <w:r>
        <w:t>DAIRY PRODUCTS, CHEESE &amp; YOGURT</w:t>
      </w:r>
    </w:p>
    <w:p w14:paraId="7ED998A0" w14:textId="77777777" w:rsidR="00BB182B" w:rsidRDefault="00BB182B" w:rsidP="00BB182B">
      <w:r>
        <w:t>DESK</w:t>
      </w:r>
    </w:p>
    <w:p w14:paraId="7CC13924" w14:textId="77777777" w:rsidR="00BB182B" w:rsidRDefault="00BB182B" w:rsidP="00BB182B">
      <w:r>
        <w:t>DESKTOP COMPUTER</w:t>
      </w:r>
    </w:p>
    <w:p w14:paraId="1BBA2692" w14:textId="77777777" w:rsidR="00BB182B" w:rsidRDefault="00BB182B" w:rsidP="00BB182B">
      <w:r>
        <w:t>DETERGENT BOTTLE (PLASTIC)</w:t>
      </w:r>
    </w:p>
    <w:p w14:paraId="4F6678B1" w14:textId="77777777" w:rsidR="00BB182B" w:rsidRDefault="00BB182B" w:rsidP="00BB182B">
      <w:r>
        <w:t>DISH SCRUB</w:t>
      </w:r>
    </w:p>
    <w:p w14:paraId="29310D59" w14:textId="77777777" w:rsidR="00BB182B" w:rsidRDefault="00BB182B" w:rsidP="00BB182B">
      <w:r>
        <w:t>DOG FOOD BAG</w:t>
      </w:r>
    </w:p>
    <w:p w14:paraId="59D9CA26" w14:textId="77777777" w:rsidR="00BB182B" w:rsidRDefault="00BB182B" w:rsidP="00BB182B">
      <w:r>
        <w:t>DOG KENNEL</w:t>
      </w:r>
    </w:p>
    <w:p w14:paraId="132D0433" w14:textId="77777777" w:rsidR="00BB182B" w:rsidRDefault="00BB182B" w:rsidP="00BB182B"/>
    <w:p w14:paraId="4106DDB0" w14:textId="77777777" w:rsidR="00BB182B" w:rsidRDefault="00BB182B" w:rsidP="00BB182B">
      <w:r>
        <w:t>DRYER LINT</w:t>
      </w:r>
    </w:p>
    <w:p w14:paraId="3F737584" w14:textId="77777777" w:rsidR="00BB182B" w:rsidRDefault="00BB182B" w:rsidP="00BB182B">
      <w:r>
        <w:t>DRYER SHEET</w:t>
      </w:r>
    </w:p>
    <w:p w14:paraId="4B7014DB" w14:textId="77777777" w:rsidR="00BB182B" w:rsidRDefault="00BB182B" w:rsidP="00BB182B">
      <w:r>
        <w:t>DUMBELL</w:t>
      </w:r>
    </w:p>
    <w:p w14:paraId="25DCEF79" w14:textId="77777777" w:rsidR="00BB182B" w:rsidRDefault="00BB182B" w:rsidP="00BB182B">
      <w:r>
        <w:lastRenderedPageBreak/>
        <w:t>DVD PLAYER</w:t>
      </w:r>
    </w:p>
    <w:p w14:paraId="27DBCD99" w14:textId="77777777" w:rsidR="00BB182B" w:rsidRDefault="00BB182B" w:rsidP="00BB182B">
      <w:r>
        <w:t>EARPHONES</w:t>
      </w:r>
    </w:p>
    <w:p w14:paraId="366B3BDA" w14:textId="77777777" w:rsidR="00BB182B" w:rsidRDefault="00BB182B" w:rsidP="00BB182B">
      <w:r>
        <w:t>EGG CARTON (PAPER)</w:t>
      </w:r>
    </w:p>
    <w:p w14:paraId="4AE3E8CB" w14:textId="77777777" w:rsidR="00BB182B" w:rsidRDefault="00BB182B" w:rsidP="00BB182B">
      <w:r>
        <w:t>EGG CARTON (PLASTIC)</w:t>
      </w:r>
    </w:p>
    <w:p w14:paraId="2466A258" w14:textId="77777777" w:rsidR="00BB182B" w:rsidRDefault="00BB182B" w:rsidP="00BB182B">
      <w:r>
        <w:t>EGG CARTON (STYROFOAM)</w:t>
      </w:r>
    </w:p>
    <w:p w14:paraId="106EC158" w14:textId="77777777" w:rsidR="00BB182B" w:rsidRDefault="00BB182B" w:rsidP="00BB182B">
      <w:r>
        <w:t>EGG SHELLS</w:t>
      </w:r>
    </w:p>
    <w:p w14:paraId="03FC095D" w14:textId="77777777" w:rsidR="00BB182B" w:rsidRDefault="00BB182B" w:rsidP="00BB182B">
      <w:r>
        <w:t>EGGS</w:t>
      </w:r>
    </w:p>
    <w:p w14:paraId="76FFF7B1" w14:textId="77777777" w:rsidR="00BB182B" w:rsidRDefault="00BB182B" w:rsidP="00BB182B">
      <w:r>
        <w:t>ELECTRONICS</w:t>
      </w:r>
    </w:p>
    <w:p w14:paraId="54CE495F" w14:textId="77777777" w:rsidR="00BB182B" w:rsidRDefault="00BB182B" w:rsidP="00BB182B">
      <w:r>
        <w:t>ENVELOPE</w:t>
      </w:r>
    </w:p>
    <w:p w14:paraId="08E195F6" w14:textId="77777777" w:rsidR="00BB182B" w:rsidRDefault="00BB182B" w:rsidP="00BB182B">
      <w:r>
        <w:t>ENVELOPE (PADDED)</w:t>
      </w:r>
    </w:p>
    <w:p w14:paraId="5142A6AE" w14:textId="77777777" w:rsidR="00BB182B" w:rsidRDefault="00BB182B" w:rsidP="00BB182B">
      <w:r>
        <w:t>ENVELOPE (WITH PLASTIC WINDOW)</w:t>
      </w:r>
    </w:p>
    <w:p w14:paraId="0501306A" w14:textId="77777777" w:rsidR="00BB182B" w:rsidRDefault="00BB182B" w:rsidP="00BB182B">
      <w:r>
        <w:t>ERASER</w:t>
      </w:r>
    </w:p>
    <w:p w14:paraId="19AB05C3" w14:textId="77777777" w:rsidR="00BB182B" w:rsidRDefault="00BB182B" w:rsidP="00BB182B">
      <w:r>
        <w:t>E-READER</w:t>
      </w:r>
    </w:p>
    <w:p w14:paraId="5108C69B" w14:textId="77777777" w:rsidR="00BB182B" w:rsidRDefault="00BB182B" w:rsidP="00BB182B">
      <w:r>
        <w:t>EXERCISE EQUIPMENT</w:t>
      </w:r>
    </w:p>
    <w:p w14:paraId="58B80E0F" w14:textId="77777777" w:rsidR="00BB182B" w:rsidRDefault="00BB182B" w:rsidP="00BB182B">
      <w:r>
        <w:t>FABRIC SOFTENER</w:t>
      </w:r>
    </w:p>
    <w:p w14:paraId="280048EA" w14:textId="77777777" w:rsidR="00BB182B" w:rsidRDefault="00BB182B" w:rsidP="00BB182B">
      <w:r>
        <w:t>FACIAL TISSUES</w:t>
      </w:r>
    </w:p>
    <w:p w14:paraId="2DFA0F54" w14:textId="77777777" w:rsidR="00BB182B" w:rsidRDefault="00BB182B" w:rsidP="00BB182B">
      <w:r>
        <w:t>FIGURINES</w:t>
      </w:r>
    </w:p>
    <w:p w14:paraId="6D2AC694" w14:textId="77777777" w:rsidR="00BB182B" w:rsidRDefault="00BB182B" w:rsidP="00BB182B">
      <w:r>
        <w:t>FILE CABINET</w:t>
      </w:r>
    </w:p>
    <w:p w14:paraId="1D111D65" w14:textId="77777777" w:rsidR="00BB182B" w:rsidRDefault="00BB182B" w:rsidP="00BB182B">
      <w:r>
        <w:t>FIRE EXTINGUISHER</w:t>
      </w:r>
    </w:p>
    <w:p w14:paraId="34A16876" w14:textId="77777777" w:rsidR="00BB182B" w:rsidRDefault="00BB182B" w:rsidP="00BB182B">
      <w:r>
        <w:t>FISH (INCLUDING BONES)</w:t>
      </w:r>
    </w:p>
    <w:p w14:paraId="2F313642" w14:textId="77777777" w:rsidR="00BB182B" w:rsidRDefault="00BB182B" w:rsidP="00BB182B">
      <w:r>
        <w:t>FLOSS</w:t>
      </w:r>
    </w:p>
    <w:p w14:paraId="0DFB4F15" w14:textId="77777777" w:rsidR="00BB182B" w:rsidRDefault="00BB182B" w:rsidP="00BB182B">
      <w:r>
        <w:t>FLUORESCENT BULB (CFL)</w:t>
      </w:r>
    </w:p>
    <w:p w14:paraId="7D158894" w14:textId="77777777" w:rsidR="00BB182B" w:rsidRDefault="00BB182B" w:rsidP="00BB182B">
      <w:r>
        <w:t>FLYERS (LAMINATED)</w:t>
      </w:r>
    </w:p>
    <w:p w14:paraId="3E259F8F" w14:textId="77777777" w:rsidR="00BB182B" w:rsidRDefault="00BB182B" w:rsidP="00BB182B">
      <w:r>
        <w:t>FLYERS (NON-LAMINATED)</w:t>
      </w:r>
    </w:p>
    <w:p w14:paraId="44670C49" w14:textId="77777777" w:rsidR="00BB182B" w:rsidRDefault="00BB182B" w:rsidP="00BB182B">
      <w:r>
        <w:t>FOAM (POLYSTYRENE)</w:t>
      </w:r>
    </w:p>
    <w:p w14:paraId="404F3678" w14:textId="77777777" w:rsidR="00BB182B" w:rsidRDefault="00BB182B" w:rsidP="00BB182B">
      <w:r>
        <w:t>FOIL (ALUMINUM)</w:t>
      </w:r>
    </w:p>
    <w:p w14:paraId="39E96D4A" w14:textId="77777777" w:rsidR="00BB182B" w:rsidRDefault="00BB182B" w:rsidP="00BB182B">
      <w:r>
        <w:t>FOLDER</w:t>
      </w:r>
    </w:p>
    <w:p w14:paraId="4B12859A" w14:textId="77777777" w:rsidR="00BB182B" w:rsidRDefault="00BB182B" w:rsidP="00BB182B">
      <w:r>
        <w:t>FOOD CAN (METAL)</w:t>
      </w:r>
    </w:p>
    <w:p w14:paraId="209C36FE" w14:textId="77777777" w:rsidR="00BB182B" w:rsidRDefault="00BB182B" w:rsidP="00BB182B"/>
    <w:p w14:paraId="23F68425" w14:textId="77777777" w:rsidR="00BB182B" w:rsidRDefault="00BB182B" w:rsidP="00BB182B">
      <w:r>
        <w:lastRenderedPageBreak/>
        <w:t>FOOD SCRAPS</w:t>
      </w:r>
    </w:p>
    <w:p w14:paraId="43383910" w14:textId="77777777" w:rsidR="00BB182B" w:rsidRDefault="00BB182B" w:rsidP="00BB182B">
      <w:r>
        <w:t>FRUIT</w:t>
      </w:r>
    </w:p>
    <w:p w14:paraId="5EF1E870" w14:textId="77777777" w:rsidR="00BB182B" w:rsidRDefault="00BB182B" w:rsidP="00BB182B">
      <w:r>
        <w:t>FRYING PAN</w:t>
      </w:r>
    </w:p>
    <w:p w14:paraId="016EF16D" w14:textId="77777777" w:rsidR="00BB182B" w:rsidRDefault="00BB182B" w:rsidP="00BB182B">
      <w:r>
        <w:t>FURNITURE</w:t>
      </w:r>
    </w:p>
    <w:p w14:paraId="183082D2" w14:textId="77777777" w:rsidR="00BB182B" w:rsidRDefault="00BB182B" w:rsidP="00BB182B">
      <w:r>
        <w:t>GLASS (BROKEN)</w:t>
      </w:r>
    </w:p>
    <w:p w14:paraId="181769D1" w14:textId="77777777" w:rsidR="00BB182B" w:rsidRDefault="00BB182B" w:rsidP="00BB182B">
      <w:r>
        <w:t>(check ceramic broken)</w:t>
      </w:r>
    </w:p>
    <w:p w14:paraId="55432664" w14:textId="77777777" w:rsidR="00BB182B" w:rsidRDefault="00BB182B" w:rsidP="00BB182B">
      <w:r>
        <w:t>GLASSES</w:t>
      </w:r>
    </w:p>
    <w:p w14:paraId="0C24BA03" w14:textId="77777777" w:rsidR="00BB182B" w:rsidRDefault="00BB182B" w:rsidP="00BB182B">
      <w:r>
        <w:t>GRAINS</w:t>
      </w:r>
    </w:p>
    <w:p w14:paraId="7800C1A1" w14:textId="77777777" w:rsidR="00BB182B" w:rsidRDefault="00BB182B" w:rsidP="00BB182B"/>
    <w:p w14:paraId="501134B3" w14:textId="77777777" w:rsidR="00BB182B" w:rsidRDefault="00BB182B" w:rsidP="00BB182B">
      <w:r>
        <w:t>HAIR DRYER</w:t>
      </w:r>
    </w:p>
    <w:p w14:paraId="3F1F9091" w14:textId="77777777" w:rsidR="00BB182B" w:rsidRDefault="00BB182B" w:rsidP="00BB182B">
      <w:r>
        <w:t>HAIRBRUSH</w:t>
      </w:r>
    </w:p>
    <w:p w14:paraId="38F9E6D7" w14:textId="77777777" w:rsidR="00BB182B" w:rsidRDefault="00BB182B" w:rsidP="00BB182B"/>
    <w:p w14:paraId="6619899D" w14:textId="77777777" w:rsidR="00BB182B" w:rsidRDefault="00BB182B" w:rsidP="00BB182B">
      <w:r>
        <w:t>https://www.marthastewart.com/1514037/how-to-get-rid-of-anything</w:t>
      </w:r>
    </w:p>
    <w:p w14:paraId="7CC13F1F" w14:textId="77777777" w:rsidR="00BB182B" w:rsidRDefault="00BB182B" w:rsidP="00BB182B">
      <w:r>
        <w:t>HANGER (METAL)</w:t>
      </w:r>
    </w:p>
    <w:p w14:paraId="1C9F8877" w14:textId="77777777" w:rsidR="00BB182B" w:rsidRDefault="00BB182B" w:rsidP="00BB182B">
      <w:r>
        <w:t>HANGER (PLASTIC)</w:t>
      </w:r>
    </w:p>
    <w:p w14:paraId="2F430EFB" w14:textId="77777777" w:rsidR="00BB182B" w:rsidRDefault="00BB182B" w:rsidP="00BB182B">
      <w:r>
        <w:t>HANGER (WOOD)</w:t>
      </w:r>
    </w:p>
    <w:p w14:paraId="3AA26D2E" w14:textId="77777777" w:rsidR="00BB182B" w:rsidRDefault="00BB182B" w:rsidP="00BB182B">
      <w:r>
        <w:t>HOME HEALTHCARE WASTE</w:t>
      </w:r>
    </w:p>
    <w:p w14:paraId="044347D2" w14:textId="77777777" w:rsidR="00BB182B" w:rsidRDefault="00BB182B" w:rsidP="00BB182B">
      <w:r>
        <w:t>HOUSEHOLD CLEANER</w:t>
      </w:r>
    </w:p>
    <w:p w14:paraId="2426E90E" w14:textId="77777777" w:rsidR="00BB182B" w:rsidRDefault="00BB182B" w:rsidP="00BB182B">
      <w:r>
        <w:t>HUMAN HAIR</w:t>
      </w:r>
    </w:p>
    <w:p w14:paraId="03C7868C" w14:textId="77777777" w:rsidR="00BB182B" w:rsidRDefault="00BB182B" w:rsidP="00BB182B">
      <w:r>
        <w:t>ICE CREAM CARTON (PAPER)</w:t>
      </w:r>
    </w:p>
    <w:p w14:paraId="18814EC7" w14:textId="77777777" w:rsidR="00BB182B" w:rsidRDefault="00BB182B" w:rsidP="00BB182B">
      <w:r>
        <w:t>ICE CREAM CARTON (PLASTIC)</w:t>
      </w:r>
    </w:p>
    <w:p w14:paraId="33B7D853" w14:textId="77777777" w:rsidR="00BB182B" w:rsidRDefault="00BB182B" w:rsidP="00BB182B">
      <w:r>
        <w:t>ICE CREAM CARTON (STYROFOAM)</w:t>
      </w:r>
    </w:p>
    <w:p w14:paraId="2EF2AC30" w14:textId="77777777" w:rsidR="00BB182B" w:rsidRDefault="00BB182B" w:rsidP="00BB182B">
      <w:r>
        <w:t>INK CARTRIDGE</w:t>
      </w:r>
    </w:p>
    <w:p w14:paraId="2EC48495" w14:textId="77777777" w:rsidR="00BB182B" w:rsidRDefault="00BB182B" w:rsidP="00BB182B">
      <w:r>
        <w:t>IRONING BOARD</w:t>
      </w:r>
    </w:p>
    <w:p w14:paraId="441F051F" w14:textId="77777777" w:rsidR="00BB182B" w:rsidRDefault="00BB182B" w:rsidP="00BB182B">
      <w:r>
        <w:t>JAR (CERAMIC)</w:t>
      </w:r>
    </w:p>
    <w:p w14:paraId="75144A8E" w14:textId="77777777" w:rsidR="00BB182B" w:rsidRDefault="00BB182B" w:rsidP="00BB182B">
      <w:r>
        <w:t>JAR (GLASS)</w:t>
      </w:r>
    </w:p>
    <w:p w14:paraId="267D10B0" w14:textId="77777777" w:rsidR="00BB182B" w:rsidRDefault="00BB182B" w:rsidP="00BB182B">
      <w:r>
        <w:t>Check cup (glass)</w:t>
      </w:r>
    </w:p>
    <w:p w14:paraId="26F60761" w14:textId="77777777" w:rsidR="00BB182B" w:rsidRDefault="00BB182B" w:rsidP="00BB182B">
      <w:r>
        <w:t>JAR (PLASTIC)</w:t>
      </w:r>
    </w:p>
    <w:p w14:paraId="4785ED1A" w14:textId="77777777" w:rsidR="00BB182B" w:rsidRDefault="00BB182B" w:rsidP="00BB182B">
      <w:r>
        <w:t>JUICE BOX</w:t>
      </w:r>
    </w:p>
    <w:p w14:paraId="77E5E89E" w14:textId="77777777" w:rsidR="00BB182B" w:rsidRDefault="00BB182B" w:rsidP="00BB182B">
      <w:r>
        <w:lastRenderedPageBreak/>
        <w:t>JUICE OR DRINKING POUCH</w:t>
      </w:r>
    </w:p>
    <w:p w14:paraId="4A19DDFF" w14:textId="77777777" w:rsidR="00BB182B" w:rsidRDefault="00BB182B" w:rsidP="00BB182B"/>
    <w:p w14:paraId="5D666F5A" w14:textId="77777777" w:rsidR="00BB182B" w:rsidRDefault="00BB182B" w:rsidP="00BB182B">
      <w:r>
        <w:t>KITCHEN KNIVES</w:t>
      </w:r>
    </w:p>
    <w:p w14:paraId="3DCAC93B" w14:textId="77777777" w:rsidR="00BB182B" w:rsidRDefault="00BB182B" w:rsidP="00BB182B">
      <w:r>
        <w:t>LAMP</w:t>
      </w:r>
    </w:p>
    <w:p w14:paraId="2796A7BD" w14:textId="77777777" w:rsidR="00BB182B" w:rsidRDefault="00BB182B" w:rsidP="00BB182B">
      <w:r>
        <w:t>LAPTOP</w:t>
      </w:r>
    </w:p>
    <w:p w14:paraId="59ADC631" w14:textId="77777777" w:rsidR="00BB182B" w:rsidRDefault="00BB182B" w:rsidP="00BB182B">
      <w:r>
        <w:t>LIGHT BULB (NOT CFL)</w:t>
      </w:r>
    </w:p>
    <w:p w14:paraId="7A99190B" w14:textId="77777777" w:rsidR="00BB182B" w:rsidRDefault="00BB182B" w:rsidP="00BB182B"/>
    <w:p w14:paraId="5E62B3A1" w14:textId="77777777" w:rsidR="00BB182B" w:rsidRDefault="00BB182B" w:rsidP="00BB182B">
      <w:r>
        <w:t>MAGAZINE</w:t>
      </w:r>
    </w:p>
    <w:p w14:paraId="0B92126A" w14:textId="77777777" w:rsidR="00BB182B" w:rsidRDefault="00BB182B" w:rsidP="00BB182B">
      <w:r>
        <w:t>MAKE-UP SPONGE</w:t>
      </w:r>
    </w:p>
    <w:p w14:paraId="7DD927B3" w14:textId="77777777" w:rsidR="00BB182B" w:rsidRDefault="00BB182B" w:rsidP="00BB182B">
      <w:r>
        <w:t>MASK</w:t>
      </w:r>
    </w:p>
    <w:p w14:paraId="0ED4EAE7" w14:textId="77777777" w:rsidR="00BB182B" w:rsidRDefault="00BB182B" w:rsidP="00BB182B">
      <w:r>
        <w:t>MATTRESS</w:t>
      </w:r>
    </w:p>
    <w:p w14:paraId="1944508D" w14:textId="77777777" w:rsidR="00BB182B" w:rsidRDefault="00BB182B" w:rsidP="00BB182B">
      <w:r>
        <w:t>MATTRESS COVERS</w:t>
      </w:r>
    </w:p>
    <w:p w14:paraId="6CD2E046" w14:textId="77777777" w:rsidR="00BB182B" w:rsidRDefault="00BB182B" w:rsidP="00BB182B">
      <w:r>
        <w:t>MEAT (INCLUDING BONES)</w:t>
      </w:r>
    </w:p>
    <w:p w14:paraId="70F2E054" w14:textId="77777777" w:rsidR="00BB182B" w:rsidRDefault="00BB182B" w:rsidP="00BB182B">
      <w:r>
        <w:t>MEDICAL WASTE</w:t>
      </w:r>
    </w:p>
    <w:p w14:paraId="3094DCF2" w14:textId="77777777" w:rsidR="00BB182B" w:rsidRDefault="00BB182B" w:rsidP="00BB182B">
      <w:r>
        <w:t>MEDICINE (PRESCRIPTION &amp; OVER-THE-COUNTER)</w:t>
      </w:r>
    </w:p>
    <w:p w14:paraId="59ECEF14" w14:textId="77777777" w:rsidR="00BB182B" w:rsidRDefault="00BB182B" w:rsidP="00BB182B">
      <w:r>
        <w:t>METAL CAPS FROM GLASS JARS</w:t>
      </w:r>
    </w:p>
    <w:p w14:paraId="719CB0D3" w14:textId="77777777" w:rsidR="00BB182B" w:rsidRDefault="00BB182B" w:rsidP="00BB182B">
      <w:r>
        <w:t>MICROWAVE</w:t>
      </w:r>
    </w:p>
    <w:p w14:paraId="23387156" w14:textId="77777777" w:rsidR="00BB182B" w:rsidRDefault="00BB182B" w:rsidP="00BB182B">
      <w:r>
        <w:t>MILK JUG (PLASTIC)</w:t>
      </w:r>
    </w:p>
    <w:p w14:paraId="4760AC42" w14:textId="77777777" w:rsidR="00BB182B" w:rsidRDefault="00BB182B" w:rsidP="00BB182B">
      <w:r>
        <w:t>MIRROR</w:t>
      </w:r>
    </w:p>
    <w:p w14:paraId="62BD4CC5" w14:textId="77777777" w:rsidR="00BB182B" w:rsidRDefault="00BB182B" w:rsidP="00BB182B">
      <w:r>
        <w:t>This cannot be treated as regular glass!!!!!</w:t>
      </w:r>
    </w:p>
    <w:p w14:paraId="133717E2" w14:textId="77777777" w:rsidR="00BB182B" w:rsidRDefault="00BB182B" w:rsidP="00BB182B">
      <w:r>
        <w:t>MONITOR</w:t>
      </w:r>
    </w:p>
    <w:p w14:paraId="439BE54F" w14:textId="77777777" w:rsidR="00BB182B" w:rsidRDefault="00BB182B" w:rsidP="00BB182B">
      <w:r>
        <w:t>NAIL CLIPPINGS</w:t>
      </w:r>
    </w:p>
    <w:p w14:paraId="4EB8E7FB" w14:textId="77777777" w:rsidR="00BB182B" w:rsidRDefault="00BB182B" w:rsidP="00BB182B">
      <w:r>
        <w:t>NAIL POLISH</w:t>
      </w:r>
    </w:p>
    <w:p w14:paraId="26A871AF" w14:textId="77777777" w:rsidR="00BB182B" w:rsidRDefault="00BB182B" w:rsidP="00BB182B">
      <w:r>
        <w:t>NEWSPAPER</w:t>
      </w:r>
    </w:p>
    <w:p w14:paraId="271E16D3" w14:textId="77777777" w:rsidR="00BB182B" w:rsidRDefault="00BB182B" w:rsidP="00BB182B">
      <w:r>
        <w:t>NUTS &amp; SHELLS</w:t>
      </w:r>
    </w:p>
    <w:p w14:paraId="485E64BC" w14:textId="77777777" w:rsidR="00BB182B" w:rsidRDefault="00BB182B" w:rsidP="00BB182B">
      <w:r>
        <w:t>PAINT (LATEX)</w:t>
      </w:r>
    </w:p>
    <w:p w14:paraId="684B5018" w14:textId="77777777" w:rsidR="00BB182B" w:rsidRDefault="00BB182B" w:rsidP="00BB182B">
      <w:r>
        <w:t>PAINT (OIL)</w:t>
      </w:r>
    </w:p>
    <w:p w14:paraId="2C4C93B8" w14:textId="77777777" w:rsidR="00BB182B" w:rsidRDefault="00BB182B" w:rsidP="00BB182B">
      <w:r>
        <w:t>PALLETS</w:t>
      </w:r>
    </w:p>
    <w:p w14:paraId="10CBBC02" w14:textId="77777777" w:rsidR="00BB182B" w:rsidRDefault="00BB182B" w:rsidP="00BB182B">
      <w:r>
        <w:t>PAPER (LAMINATED)</w:t>
      </w:r>
    </w:p>
    <w:p w14:paraId="72F85B1C" w14:textId="77777777" w:rsidR="00BB182B" w:rsidRDefault="00BB182B" w:rsidP="00BB182B">
      <w:r>
        <w:lastRenderedPageBreak/>
        <w:t>PAPER (NON-LAMINATED)</w:t>
      </w:r>
    </w:p>
    <w:p w14:paraId="3CCC3ED4" w14:textId="77777777" w:rsidR="00BB182B" w:rsidRDefault="00BB182B" w:rsidP="00BB182B">
      <w:r>
        <w:t>PAPER (SHREDDED)</w:t>
      </w:r>
    </w:p>
    <w:p w14:paraId="02931606" w14:textId="77777777" w:rsidR="00BB182B" w:rsidRDefault="00BB182B" w:rsidP="00BB182B">
      <w:r>
        <w:t>PAPER CLIPS</w:t>
      </w:r>
    </w:p>
    <w:p w14:paraId="5FC090D6" w14:textId="77777777" w:rsidR="00BB182B" w:rsidRDefault="00BB182B" w:rsidP="00BB182B">
      <w:r>
        <w:t>PAPER NAPKINS</w:t>
      </w:r>
    </w:p>
    <w:p w14:paraId="79814579" w14:textId="77777777" w:rsidR="00BB182B" w:rsidRDefault="00BB182B" w:rsidP="00BB182B">
      <w:r>
        <w:t>PAPER SHREDDER</w:t>
      </w:r>
    </w:p>
    <w:p w14:paraId="6F531ABB" w14:textId="77777777" w:rsidR="00BB182B" w:rsidRDefault="00BB182B" w:rsidP="00BB182B">
      <w:r>
        <w:t>PAPER TOWEL ROLLS</w:t>
      </w:r>
    </w:p>
    <w:p w14:paraId="623567CD" w14:textId="77777777" w:rsidR="00BB182B" w:rsidRDefault="00BB182B" w:rsidP="00BB182B">
      <w:r>
        <w:t>PAPER TOWELS</w:t>
      </w:r>
    </w:p>
    <w:p w14:paraId="35DC04A8" w14:textId="77777777" w:rsidR="00BB182B" w:rsidRDefault="00BB182B" w:rsidP="00BB182B">
      <w:r>
        <w:t>PARCHMENT PAPER</w:t>
      </w:r>
    </w:p>
    <w:p w14:paraId="54AB6B0F" w14:textId="77777777" w:rsidR="00BB182B" w:rsidRDefault="00BB182B" w:rsidP="00BB182B">
      <w:r>
        <w:t>PASTA</w:t>
      </w:r>
    </w:p>
    <w:p w14:paraId="4F3709F9" w14:textId="77777777" w:rsidR="00BB182B" w:rsidRDefault="00BB182B" w:rsidP="00BB182B">
      <w:r>
        <w:t>PEN</w:t>
      </w:r>
    </w:p>
    <w:p w14:paraId="0D86620A" w14:textId="77777777" w:rsidR="00BB182B" w:rsidRDefault="00BB182B" w:rsidP="00BB182B">
      <w:r>
        <w:t>PICTURE FRAME</w:t>
      </w:r>
    </w:p>
    <w:p w14:paraId="776BBF2B" w14:textId="77777777" w:rsidR="00BB182B" w:rsidRDefault="00BB182B" w:rsidP="00BB182B">
      <w:r>
        <w:t>PIE PLATE (ALUMINUM)</w:t>
      </w:r>
    </w:p>
    <w:p w14:paraId="7B91D4E5" w14:textId="77777777" w:rsidR="00BB182B" w:rsidRDefault="00BB182B" w:rsidP="00BB182B">
      <w:r>
        <w:t>PILL BOTTLE (EMPTY)</w:t>
      </w:r>
    </w:p>
    <w:p w14:paraId="24A15432" w14:textId="77777777" w:rsidR="00BB182B" w:rsidRDefault="00BB182B" w:rsidP="00BB182B">
      <w:r>
        <w:t>PILLOW</w:t>
      </w:r>
    </w:p>
    <w:p w14:paraId="5C27D782" w14:textId="77777777" w:rsidR="00BB182B" w:rsidRDefault="00BB182B" w:rsidP="00BB182B"/>
    <w:p w14:paraId="7F836BCB" w14:textId="77777777" w:rsidR="00BB182B" w:rsidRDefault="00BB182B" w:rsidP="00BB182B">
      <w:r>
        <w:t>PITCHER (CERAMIC)</w:t>
      </w:r>
    </w:p>
    <w:p w14:paraId="6FCB3537" w14:textId="77777777" w:rsidR="00BB182B" w:rsidRDefault="00BB182B" w:rsidP="00BB182B">
      <w:r>
        <w:t>PITCHER (GLASS)</w:t>
      </w:r>
    </w:p>
    <w:p w14:paraId="61C58387" w14:textId="77777777" w:rsidR="00BB182B" w:rsidRDefault="00BB182B" w:rsidP="00BB182B">
      <w:pPr>
        <w:pStyle w:val="ListParagraph"/>
        <w:numPr>
          <w:ilvl w:val="0"/>
          <w:numId w:val="1"/>
        </w:numPr>
      </w:pPr>
      <w:r>
        <w:t>Check cup (glass)</w:t>
      </w:r>
    </w:p>
    <w:p w14:paraId="7153B851" w14:textId="77777777" w:rsidR="00BB182B" w:rsidRDefault="00BB182B" w:rsidP="00BB182B">
      <w:r>
        <w:t>PITCHER (PLASTIC)</w:t>
      </w:r>
    </w:p>
    <w:p w14:paraId="33D2F94E" w14:textId="77777777" w:rsidR="00BB182B" w:rsidRDefault="00BB182B" w:rsidP="00BB182B">
      <w:r>
        <w:t>PIZZA</w:t>
      </w:r>
    </w:p>
    <w:p w14:paraId="3FB3052B" w14:textId="77777777" w:rsidR="00BB182B" w:rsidRDefault="00BB182B" w:rsidP="00BB182B">
      <w:r>
        <w:t>PIZZA BOX (EMPTY, NO FOOD RESIDUE)</w:t>
      </w:r>
    </w:p>
    <w:p w14:paraId="51DA28AC" w14:textId="77777777" w:rsidR="00BB182B" w:rsidRDefault="00BB182B" w:rsidP="00BB182B">
      <w:r>
        <w:t>PIZZA BOX (GREASY)</w:t>
      </w:r>
    </w:p>
    <w:p w14:paraId="39573776" w14:textId="77777777" w:rsidR="00BB182B" w:rsidRDefault="00BB182B" w:rsidP="00BB182B">
      <w:r>
        <w:t>PLANT POTS (PLASTIC)</w:t>
      </w:r>
    </w:p>
    <w:p w14:paraId="61F76FB3" w14:textId="77777777" w:rsidR="00BB182B" w:rsidRDefault="00BB182B" w:rsidP="00BB182B">
      <w:r>
        <w:t>PLATE (CERAMIC)</w:t>
      </w:r>
    </w:p>
    <w:p w14:paraId="6C850AF4" w14:textId="77777777" w:rsidR="00BB182B" w:rsidRDefault="00BB182B" w:rsidP="00BB182B">
      <w:r>
        <w:t>PLATE (GLASS)</w:t>
      </w:r>
    </w:p>
    <w:p w14:paraId="4702262E" w14:textId="77777777" w:rsidR="00BB182B" w:rsidRDefault="00BB182B" w:rsidP="00BB182B">
      <w:pPr>
        <w:pStyle w:val="ListParagraph"/>
        <w:numPr>
          <w:ilvl w:val="0"/>
          <w:numId w:val="1"/>
        </w:numPr>
      </w:pPr>
      <w:r>
        <w:t>Check cup (glass)</w:t>
      </w:r>
    </w:p>
    <w:p w14:paraId="387F9026" w14:textId="77777777" w:rsidR="00BB182B" w:rsidRDefault="00BB182B" w:rsidP="00BB182B">
      <w:r>
        <w:t>PLATE (PAPER)</w:t>
      </w:r>
    </w:p>
    <w:p w14:paraId="10C9C8B1" w14:textId="77777777" w:rsidR="00BB182B" w:rsidRDefault="00BB182B" w:rsidP="00BB182B">
      <w:r>
        <w:t>PLATE (PLASTIC)</w:t>
      </w:r>
    </w:p>
    <w:p w14:paraId="2824DB56" w14:textId="77777777" w:rsidR="00BB182B" w:rsidRDefault="00BB182B" w:rsidP="00BB182B">
      <w:r>
        <w:t>PLATE (STYROFOAM)</w:t>
      </w:r>
    </w:p>
    <w:p w14:paraId="28FF2C17" w14:textId="77777777" w:rsidR="00BB182B" w:rsidRDefault="00BB182B" w:rsidP="00BB182B">
      <w:r>
        <w:lastRenderedPageBreak/>
        <w:t>POPCORN</w:t>
      </w:r>
    </w:p>
    <w:p w14:paraId="604B2A85" w14:textId="77777777" w:rsidR="00BB182B" w:rsidRDefault="00BB182B" w:rsidP="00BB182B">
      <w:r>
        <w:t>POPCORN BAG</w:t>
      </w:r>
    </w:p>
    <w:p w14:paraId="3EAB2B0D" w14:textId="77777777" w:rsidR="00BB182B" w:rsidRDefault="00BB182B" w:rsidP="00BB182B">
      <w:r>
        <w:t>POPSICLE STICK</w:t>
      </w:r>
    </w:p>
    <w:p w14:paraId="479F596E" w14:textId="77777777" w:rsidR="00BB182B" w:rsidRDefault="00BB182B" w:rsidP="00BB182B">
      <w:r>
        <w:t>PRINTER</w:t>
      </w:r>
    </w:p>
    <w:p w14:paraId="4736A448" w14:textId="77777777" w:rsidR="00BB182B" w:rsidRDefault="00BB182B" w:rsidP="00BB182B">
      <w:r>
        <w:t>PUMPKINS</w:t>
      </w:r>
    </w:p>
    <w:p w14:paraId="16493766" w14:textId="77777777" w:rsidR="00BB182B" w:rsidRDefault="00BB182B" w:rsidP="00BB182B">
      <w:r>
        <w:t>RACKET</w:t>
      </w:r>
    </w:p>
    <w:p w14:paraId="11DF0459" w14:textId="77777777" w:rsidR="00BB182B" w:rsidRDefault="00BB182B" w:rsidP="00BB182B">
      <w:r>
        <w:t>RECEIPT</w:t>
      </w:r>
    </w:p>
    <w:p w14:paraId="33B677F7" w14:textId="77777777" w:rsidR="00BB182B" w:rsidRDefault="00BB182B" w:rsidP="00BB182B">
      <w:r>
        <w:t>REFRIGERATOR</w:t>
      </w:r>
    </w:p>
    <w:p w14:paraId="7A2509F5" w14:textId="77777777" w:rsidR="00BB182B" w:rsidRDefault="00BB182B" w:rsidP="00BB182B">
      <w:r>
        <w:t>RIBBONS &amp; BOWS</w:t>
      </w:r>
    </w:p>
    <w:p w14:paraId="79FBE3ED" w14:textId="77777777" w:rsidR="00BB182B" w:rsidRDefault="00BB182B" w:rsidP="00BB182B">
      <w:r>
        <w:t>RUG</w:t>
      </w:r>
    </w:p>
    <w:p w14:paraId="4F63F8E7" w14:textId="77777777" w:rsidR="00BB182B" w:rsidRDefault="00BB182B" w:rsidP="00BB182B">
      <w:r>
        <w:t>SANITIZING WIPE</w:t>
      </w:r>
    </w:p>
    <w:p w14:paraId="49508EDC" w14:textId="77777777" w:rsidR="00BB182B" w:rsidRDefault="00BB182B" w:rsidP="00BB182B">
      <w:r>
        <w:t>SATELLITE DISH</w:t>
      </w:r>
    </w:p>
    <w:p w14:paraId="328558B4" w14:textId="77777777" w:rsidR="00BB182B" w:rsidRDefault="00BB182B" w:rsidP="00BB182B"/>
    <w:p w14:paraId="40A8AF82" w14:textId="77777777" w:rsidR="00BB182B" w:rsidRDefault="00BB182B" w:rsidP="00BB182B">
      <w:r>
        <w:t>SAUCE BOTTLE (PLASTIC)</w:t>
      </w:r>
    </w:p>
    <w:p w14:paraId="2261D7F5" w14:textId="77777777" w:rsidR="00BB182B" w:rsidRDefault="00BB182B" w:rsidP="00BB182B">
      <w:r>
        <w:t>SAUCE &amp; SYRUP</w:t>
      </w:r>
    </w:p>
    <w:p w14:paraId="1EA6A1A8" w14:textId="77777777" w:rsidR="00BB182B" w:rsidRDefault="00BB182B" w:rsidP="00BB182B">
      <w:r>
        <w:t>SCISSORS</w:t>
      </w:r>
    </w:p>
    <w:p w14:paraId="799460BA" w14:textId="77777777" w:rsidR="00BB182B" w:rsidRDefault="00BB182B" w:rsidP="00BB182B">
      <w:r>
        <w:t>SHELLFISH</w:t>
      </w:r>
    </w:p>
    <w:p w14:paraId="4C4FB056" w14:textId="77777777" w:rsidR="00BB182B" w:rsidRDefault="00BB182B" w:rsidP="00BB182B">
      <w:r>
        <w:t>SHOE BOX</w:t>
      </w:r>
    </w:p>
    <w:p w14:paraId="282CBB52" w14:textId="77777777" w:rsidR="00BB182B" w:rsidRDefault="00BB182B" w:rsidP="00BB182B">
      <w:r>
        <w:t>SHOES (PAIRED)</w:t>
      </w:r>
    </w:p>
    <w:p w14:paraId="571AF7BA" w14:textId="77777777" w:rsidR="00BB182B" w:rsidRDefault="00BB182B" w:rsidP="00BB182B">
      <w:r>
        <w:t>SHUTTLECOCK</w:t>
      </w:r>
    </w:p>
    <w:p w14:paraId="409E8A97" w14:textId="77777777" w:rsidR="00BB182B" w:rsidRDefault="00BB182B" w:rsidP="00BB182B">
      <w:r>
        <w:t>SILVERWARE</w:t>
      </w:r>
    </w:p>
    <w:p w14:paraId="1D378B8A" w14:textId="77777777" w:rsidR="00BB182B" w:rsidRDefault="00BB182B" w:rsidP="00BB182B">
      <w:r>
        <w:t>SIX PACK PLASTIC RINGS</w:t>
      </w:r>
    </w:p>
    <w:p w14:paraId="76F0E7F3" w14:textId="77777777" w:rsidR="00BB182B" w:rsidRDefault="00BB182B" w:rsidP="00BB182B">
      <w:r>
        <w:t>SLEEPING BAG</w:t>
      </w:r>
    </w:p>
    <w:p w14:paraId="12FF45AC" w14:textId="77777777" w:rsidR="00BB182B" w:rsidRDefault="00BB182B" w:rsidP="00BB182B">
      <w:r>
        <w:t>SMOKE DETECTOR</w:t>
      </w:r>
    </w:p>
    <w:p w14:paraId="66209CA4" w14:textId="77777777" w:rsidR="00BB182B" w:rsidRDefault="00BB182B" w:rsidP="00BB182B">
      <w:r>
        <w:t>SOAP BOTTLE (PLASTIC)</w:t>
      </w:r>
    </w:p>
    <w:p w14:paraId="0C263286" w14:textId="77777777" w:rsidR="00BB182B" w:rsidRDefault="00BB182B" w:rsidP="00BB182B"/>
    <w:p w14:paraId="306CE438" w14:textId="77777777" w:rsidR="00BB182B" w:rsidRDefault="00BB182B" w:rsidP="00BB182B">
      <w:r>
        <w:t>SOUP BOX</w:t>
      </w:r>
    </w:p>
    <w:p w14:paraId="5C7C1242" w14:textId="77777777" w:rsidR="00BB182B" w:rsidRDefault="00BB182B" w:rsidP="00BB182B">
      <w:r>
        <w:t>STEEL --&gt; STEEL CAN?</w:t>
      </w:r>
    </w:p>
    <w:p w14:paraId="1ED5469E" w14:textId="77777777" w:rsidR="00BB182B" w:rsidRDefault="00BB182B" w:rsidP="00BB182B">
      <w:r>
        <w:t xml:space="preserve">1. </w:t>
      </w:r>
    </w:p>
    <w:p w14:paraId="7702F0AA" w14:textId="77777777" w:rsidR="00BB182B" w:rsidRDefault="00BB182B" w:rsidP="00BB182B">
      <w:r>
        <w:lastRenderedPageBreak/>
        <w:t>Most steel cans will have a paper label, which does not need to be removed. The paper will be removed during the recycling process, and since it’s a low quality of paper, it won’t be worth your time to remove and recycle it with other paper.</w:t>
      </w:r>
    </w:p>
    <w:p w14:paraId="46D79EB9" w14:textId="77777777" w:rsidR="00BB182B" w:rsidRDefault="00BB182B" w:rsidP="00BB182B">
      <w:r>
        <w:t>You should rinse your cans to remove any leftover food. This will prevent your recycling bin from smelling and reduce the risk of animals attacking your recycling.</w:t>
      </w:r>
    </w:p>
    <w:p w14:paraId="58F0E783" w14:textId="77777777" w:rsidR="00BB182B" w:rsidRDefault="00BB182B" w:rsidP="00BB182B">
      <w:r>
        <w:t>Completely remove the lid (also made of steel) and insert into the can, then pinch the top so it closes. This will also prevent birds or cats from getting their heads stuck in the cans.</w:t>
      </w:r>
    </w:p>
    <w:p w14:paraId="2CEE714C" w14:textId="77777777" w:rsidR="00BB182B" w:rsidRDefault="00BB182B" w:rsidP="00BB182B">
      <w:r>
        <w:t>2-3! WRITE!</w:t>
      </w:r>
    </w:p>
    <w:p w14:paraId="527D28E1" w14:textId="77777777" w:rsidR="00BB182B" w:rsidRDefault="00BB182B" w:rsidP="00BB182B"/>
    <w:p w14:paraId="26962964" w14:textId="77777777" w:rsidR="00BB182B" w:rsidRDefault="00BB182B" w:rsidP="00BB182B">
      <w:r>
        <w:t>STERNO</w:t>
      </w:r>
    </w:p>
    <w:p w14:paraId="69BE9926" w14:textId="77777777" w:rsidR="00BB182B" w:rsidRDefault="00BB182B" w:rsidP="00BB182B">
      <w:r>
        <w:t>STICKY NOTE</w:t>
      </w:r>
    </w:p>
    <w:p w14:paraId="50062D02" w14:textId="77777777" w:rsidR="00BB182B" w:rsidRDefault="00BB182B" w:rsidP="00BB182B">
      <w:r>
        <w:t>STORAGE CONTAINER</w:t>
      </w:r>
    </w:p>
    <w:p w14:paraId="17F97647" w14:textId="77777777" w:rsidR="00BB182B" w:rsidRDefault="00BB182B" w:rsidP="00BB182B">
      <w:r>
        <w:t>STRAW (METAL)</w:t>
      </w:r>
    </w:p>
    <w:p w14:paraId="583B3F62" w14:textId="77777777" w:rsidR="00BB182B" w:rsidRDefault="00BB182B" w:rsidP="00BB182B">
      <w:r>
        <w:t>STRAW (RUBBER)</w:t>
      </w:r>
    </w:p>
    <w:p w14:paraId="73FB7847" w14:textId="77777777" w:rsidR="00BB182B" w:rsidRDefault="00BB182B" w:rsidP="00BB182B">
      <w:r>
        <w:t>STRAW (PLASTIC)</w:t>
      </w:r>
    </w:p>
    <w:p w14:paraId="1142284B" w14:textId="77777777" w:rsidR="00BB182B" w:rsidRDefault="00BB182B" w:rsidP="00BB182B">
      <w:r>
        <w:t>STRING, TWINE</w:t>
      </w:r>
    </w:p>
    <w:p w14:paraId="32107953" w14:textId="77777777" w:rsidR="00BB182B" w:rsidRDefault="00BB182B" w:rsidP="00BB182B">
      <w:r>
        <w:t>STYROFOAM</w:t>
      </w:r>
    </w:p>
    <w:p w14:paraId="3D0B21D8" w14:textId="77777777" w:rsidR="00BB182B" w:rsidRDefault="00BB182B" w:rsidP="00BB182B">
      <w:r>
        <w:t>SUITCASE</w:t>
      </w:r>
    </w:p>
    <w:p w14:paraId="6F1E3A40" w14:textId="77777777" w:rsidR="00BB182B" w:rsidRDefault="00BB182B" w:rsidP="00BB182B">
      <w:r>
        <w:t>SUNSCREEN</w:t>
      </w:r>
    </w:p>
    <w:p w14:paraId="75ADA0D5" w14:textId="77777777" w:rsidR="00BB182B" w:rsidRDefault="00BB182B" w:rsidP="00BB182B">
      <w:r>
        <w:t>SURGE PROTECTOR</w:t>
      </w:r>
    </w:p>
    <w:p w14:paraId="210007B0" w14:textId="77777777" w:rsidR="00BB182B" w:rsidRDefault="00BB182B" w:rsidP="00BB182B"/>
    <w:p w14:paraId="1933AB9A" w14:textId="77777777" w:rsidR="00BB182B" w:rsidRDefault="00BB182B" w:rsidP="00BB182B"/>
    <w:p w14:paraId="6E4B036A" w14:textId="77777777" w:rsidR="00BB182B" w:rsidRDefault="00BB182B" w:rsidP="00BB182B">
      <w:r>
        <w:t>TABLE</w:t>
      </w:r>
    </w:p>
    <w:p w14:paraId="4ECEFCDB" w14:textId="77777777" w:rsidR="00BB182B" w:rsidRDefault="00BB182B" w:rsidP="00BB182B">
      <w:r>
        <w:t>TABLE FAN</w:t>
      </w:r>
    </w:p>
    <w:p w14:paraId="75C7476E" w14:textId="77777777" w:rsidR="00BB182B" w:rsidRDefault="00BB182B" w:rsidP="00BB182B">
      <w:r>
        <w:t>TABLET</w:t>
      </w:r>
    </w:p>
    <w:p w14:paraId="790C3A0C" w14:textId="77777777" w:rsidR="00BB182B" w:rsidRDefault="00BB182B" w:rsidP="00BB182B">
      <w:r>
        <w:t>TAKE-OUT CONTAINER (PLASTIC)</w:t>
      </w:r>
    </w:p>
    <w:p w14:paraId="651BDE8F" w14:textId="77777777" w:rsidR="00BB182B" w:rsidRDefault="00BB182B" w:rsidP="00BB182B">
      <w:r>
        <w:t>TEABAGS</w:t>
      </w:r>
    </w:p>
    <w:p w14:paraId="79360C0E" w14:textId="77777777" w:rsidR="00BB182B" w:rsidRDefault="00BB182B" w:rsidP="00BB182B">
      <w:r>
        <w:t>TELEVISION</w:t>
      </w:r>
    </w:p>
    <w:p w14:paraId="29797BCF" w14:textId="77777777" w:rsidR="00BB182B" w:rsidRDefault="00BB182B" w:rsidP="00BB182B">
      <w:r>
        <w:t>TEXTILE</w:t>
      </w:r>
    </w:p>
    <w:p w14:paraId="348F7E74" w14:textId="77777777" w:rsidR="00BB182B" w:rsidRDefault="00BB182B" w:rsidP="00BB182B">
      <w:r>
        <w:t>TIRE</w:t>
      </w:r>
    </w:p>
    <w:p w14:paraId="7FF30233" w14:textId="77777777" w:rsidR="00BB182B" w:rsidRDefault="00BB182B" w:rsidP="00BB182B"/>
    <w:p w14:paraId="28A86B78" w14:textId="77777777" w:rsidR="00BB182B" w:rsidRDefault="00BB182B" w:rsidP="00BB182B">
      <w:r>
        <w:t>TISSUE PAPER</w:t>
      </w:r>
    </w:p>
    <w:p w14:paraId="602FA7B1" w14:textId="77777777" w:rsidR="00BB182B" w:rsidRDefault="00BB182B" w:rsidP="00BB182B">
      <w:r>
        <w:t>TOILET</w:t>
      </w:r>
    </w:p>
    <w:p w14:paraId="1F412DFC" w14:textId="77777777" w:rsidR="00BB182B" w:rsidRDefault="00BB182B" w:rsidP="00BB182B">
      <w:r>
        <w:t>TOILET PAPER</w:t>
      </w:r>
    </w:p>
    <w:p w14:paraId="228DD99E" w14:textId="77777777" w:rsidR="00BB182B" w:rsidRDefault="00BB182B" w:rsidP="00BB182B">
      <w:r>
        <w:t>TOILET PAPER ROLL</w:t>
      </w:r>
    </w:p>
    <w:p w14:paraId="36E2374C" w14:textId="77777777" w:rsidR="00BB182B" w:rsidRDefault="00BB182B" w:rsidP="00BB182B">
      <w:r>
        <w:t>TOOTHBRUSH (PLASTIC)</w:t>
      </w:r>
    </w:p>
    <w:p w14:paraId="1F704198" w14:textId="77777777" w:rsidR="00BB182B" w:rsidRDefault="00BB182B" w:rsidP="00BB182B">
      <w:r>
        <w:t>https://earth911.com/living-well-being/health/recycling-toothbrushes-and-toothpaste-tubes/</w:t>
      </w:r>
    </w:p>
    <w:p w14:paraId="309115AC" w14:textId="77777777" w:rsidR="00BB182B" w:rsidRDefault="00BB182B" w:rsidP="00BB182B">
      <w:r>
        <w:t>TOOTHPICKS</w:t>
      </w:r>
    </w:p>
    <w:p w14:paraId="48F93CD4" w14:textId="77777777" w:rsidR="00BB182B" w:rsidRDefault="00BB182B" w:rsidP="00BB182B">
      <w:r>
        <w:t>TOWEL</w:t>
      </w:r>
    </w:p>
    <w:p w14:paraId="1C9F6696" w14:textId="77777777" w:rsidR="00BB182B" w:rsidRDefault="00BB182B" w:rsidP="00BB182B">
      <w:r>
        <w:t>TRAMPOLINE</w:t>
      </w:r>
    </w:p>
    <w:p w14:paraId="2A2F4C9B" w14:textId="77777777" w:rsidR="00BB182B" w:rsidRDefault="00BB182B" w:rsidP="00BB182B">
      <w:r>
        <w:t>TRASH CAN</w:t>
      </w:r>
    </w:p>
    <w:p w14:paraId="739A8E0D" w14:textId="77777777" w:rsidR="00BB182B" w:rsidRDefault="00BB182B" w:rsidP="00BB182B">
      <w:r>
        <w:t>TREADMILL</w:t>
      </w:r>
    </w:p>
    <w:p w14:paraId="0B488E53" w14:textId="77777777" w:rsidR="00BB182B" w:rsidRDefault="00BB182B" w:rsidP="00BB182B">
      <w:r>
        <w:t>TROPHY</w:t>
      </w:r>
    </w:p>
    <w:p w14:paraId="7988B488" w14:textId="77777777" w:rsidR="00BB182B" w:rsidRDefault="00BB182B" w:rsidP="00BB182B">
      <w:r>
        <w:t>UMBRELLA</w:t>
      </w:r>
    </w:p>
    <w:p w14:paraId="0C82AFF5" w14:textId="77777777" w:rsidR="00BB182B" w:rsidRDefault="00BB182B" w:rsidP="00BB182B">
      <w:r>
        <w:t>USB FLASH DRIVE</w:t>
      </w:r>
    </w:p>
    <w:p w14:paraId="0CA508DF" w14:textId="77777777" w:rsidR="00BB182B" w:rsidRDefault="00BB182B" w:rsidP="00BB182B">
      <w:r>
        <w:t>UTENCIL (CERAMIC)</w:t>
      </w:r>
    </w:p>
    <w:p w14:paraId="325215B3" w14:textId="77777777" w:rsidR="00BB182B" w:rsidRDefault="00BB182B" w:rsidP="00BB182B">
      <w:r>
        <w:t>UTENCIL (PLASTIC)</w:t>
      </w:r>
    </w:p>
    <w:p w14:paraId="121740D5" w14:textId="77777777" w:rsidR="00BB182B" w:rsidRDefault="00BB182B" w:rsidP="00BB182B">
      <w:r>
        <w:t>UTENCIL (WOOD)</w:t>
      </w:r>
    </w:p>
    <w:p w14:paraId="211EE5D3" w14:textId="77777777" w:rsidR="00BB182B" w:rsidRDefault="00BB182B" w:rsidP="00BB182B">
      <w:r>
        <w:t>VACUUM</w:t>
      </w:r>
    </w:p>
    <w:p w14:paraId="39639D34" w14:textId="77777777" w:rsidR="00BB182B" w:rsidRDefault="00BB182B" w:rsidP="00BB182B">
      <w:r>
        <w:t>VCR PLAYER</w:t>
      </w:r>
    </w:p>
    <w:p w14:paraId="3D92ADA8" w14:textId="77777777" w:rsidR="00BB182B" w:rsidRDefault="00BB182B" w:rsidP="00BB182B">
      <w:r>
        <w:t>WATER BOTTLE (PLASTIC)</w:t>
      </w:r>
    </w:p>
    <w:p w14:paraId="3F1CD0BC" w14:textId="77777777" w:rsidR="00BB182B" w:rsidRDefault="00BB182B" w:rsidP="00BB182B">
      <w:r>
        <w:t>WATER FILTER</w:t>
      </w:r>
    </w:p>
    <w:p w14:paraId="4F8099CF" w14:textId="77777777" w:rsidR="00BB182B" w:rsidRDefault="00BB182B" w:rsidP="00BB182B">
      <w:r>
        <w:t>WAX PAPER</w:t>
      </w:r>
    </w:p>
    <w:p w14:paraId="1399680E" w14:textId="77777777" w:rsidR="00BB182B" w:rsidRDefault="00BB182B" w:rsidP="00BB182B">
      <w:r>
        <w:t>WRAPPING PAPER</w:t>
      </w:r>
    </w:p>
    <w:p w14:paraId="7F3989FE" w14:textId="77777777" w:rsidR="00BB182B" w:rsidRDefault="00BB182B" w:rsidP="00BB182B">
      <w:r>
        <w:t>YOGURT</w:t>
      </w:r>
    </w:p>
    <w:p w14:paraId="5D6FDC38" w14:textId="77777777" w:rsidR="00BB182B" w:rsidRDefault="00BB182B" w:rsidP="00BB182B">
      <w:r>
        <w:t>ZIPPER STORAGE BAG</w:t>
      </w:r>
    </w:p>
    <w:p w14:paraId="27602F6E" w14:textId="77777777" w:rsidR="00BB182B" w:rsidRDefault="00BB182B" w:rsidP="00BB182B"/>
    <w:p w14:paraId="300855B2" w14:textId="77777777" w:rsidR="00BB182B" w:rsidRDefault="00BB182B" w:rsidP="00BB182B">
      <w:r>
        <w:t>**</w:t>
      </w:r>
      <w:proofErr w:type="spellStart"/>
      <w:r>
        <w:rPr>
          <w:rFonts w:ascii="Malgun Gothic" w:eastAsia="Malgun Gothic" w:hAnsi="Malgun Gothic" w:cs="Malgun Gothic" w:hint="eastAsia"/>
        </w:rPr>
        <w:t>플라스팅</w:t>
      </w:r>
      <w:proofErr w:type="spellEnd"/>
      <w:r>
        <w:t xml:space="preserve"> WRAP </w:t>
      </w:r>
      <w:proofErr w:type="spellStart"/>
      <w:r>
        <w:rPr>
          <w:rFonts w:ascii="Malgun Gothic" w:eastAsia="Malgun Gothic" w:hAnsi="Malgun Gothic" w:cs="Malgun Gothic" w:hint="eastAsia"/>
        </w:rPr>
        <w:t>빠지지</w:t>
      </w:r>
      <w:proofErr w:type="spellEnd"/>
      <w:r>
        <w:t xml:space="preserve"> </w:t>
      </w:r>
      <w:proofErr w:type="spellStart"/>
      <w:r>
        <w:rPr>
          <w:rFonts w:ascii="Malgun Gothic" w:eastAsia="Malgun Gothic" w:hAnsi="Malgun Gothic" w:cs="Malgun Gothic" w:hint="eastAsia"/>
        </w:rPr>
        <w:t>않았나</w:t>
      </w:r>
      <w:proofErr w:type="spellEnd"/>
      <w:r>
        <w:t xml:space="preserve">? </w:t>
      </w:r>
      <w:proofErr w:type="spellStart"/>
      <w:r>
        <w:rPr>
          <w:rFonts w:ascii="Malgun Gothic" w:eastAsia="Malgun Gothic" w:hAnsi="Malgun Gothic" w:cs="Malgun Gothic" w:hint="eastAsia"/>
        </w:rPr>
        <w:t>ㅜㅜ</w:t>
      </w:r>
      <w:proofErr w:type="spellEnd"/>
      <w:r>
        <w:t xml:space="preserve"> </w:t>
      </w:r>
      <w:proofErr w:type="spellStart"/>
      <w:r>
        <w:rPr>
          <w:rFonts w:ascii="Malgun Gothic" w:eastAsia="Malgun Gothic" w:hAnsi="Malgun Gothic" w:cs="Malgun Gothic" w:hint="eastAsia"/>
        </w:rPr>
        <w:t>사진도</w:t>
      </w:r>
      <w:proofErr w:type="spellEnd"/>
      <w:r>
        <w:t xml:space="preserve"> </w:t>
      </w:r>
      <w:proofErr w:type="spellStart"/>
      <w:r>
        <w:rPr>
          <w:rFonts w:ascii="Malgun Gothic" w:eastAsia="Malgun Gothic" w:hAnsi="Malgun Gothic" w:cs="Malgun Gothic" w:hint="eastAsia"/>
        </w:rPr>
        <w:t>찍었는뎅</w:t>
      </w:r>
      <w:proofErr w:type="spellEnd"/>
      <w:r>
        <w:t xml:space="preserve">. </w:t>
      </w:r>
      <w:proofErr w:type="spellStart"/>
      <w:r>
        <w:rPr>
          <w:rFonts w:ascii="Malgun Gothic" w:eastAsia="Malgun Gothic" w:hAnsi="Malgun Gothic" w:cs="Malgun Gothic" w:hint="eastAsia"/>
        </w:rPr>
        <w:t>더블체크하자</w:t>
      </w:r>
      <w:proofErr w:type="spellEnd"/>
      <w:r>
        <w:t xml:space="preserve"> </w:t>
      </w:r>
      <w:proofErr w:type="spellStart"/>
      <w:r>
        <w:rPr>
          <w:rFonts w:ascii="Malgun Gothic" w:eastAsia="Malgun Gothic" w:hAnsi="Malgun Gothic" w:cs="Malgun Gothic" w:hint="eastAsia"/>
        </w:rPr>
        <w:t>나중에</w:t>
      </w:r>
      <w:proofErr w:type="spellEnd"/>
      <w:r>
        <w:t>**</w:t>
      </w:r>
    </w:p>
    <w:p w14:paraId="4ACC531F" w14:textId="77777777" w:rsidR="00BB182B" w:rsidRDefault="00BB182B" w:rsidP="00BB182B"/>
    <w:p w14:paraId="1B9DB4B7" w14:textId="77777777" w:rsidR="005F7243" w:rsidRDefault="005D717A"/>
    <w:sectPr w:rsidR="005F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2B"/>
    <w:rsid w:val="005919C2"/>
    <w:rsid w:val="005D717A"/>
    <w:rsid w:val="00761C65"/>
    <w:rsid w:val="00A01FD1"/>
    <w:rsid w:val="00BB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D27E"/>
  <w15:chartTrackingRefBased/>
  <w15:docId w15:val="{D7BC4234-F259-4543-A3A2-62C99E09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1B67FBA44234BAB4B1E8E7D017D83" ma:contentTypeVersion="8" ma:contentTypeDescription="Create a new document." ma:contentTypeScope="" ma:versionID="af533f8135a3fc4343c2e82b83e38239">
  <xsd:schema xmlns:xsd="http://www.w3.org/2001/XMLSchema" xmlns:xs="http://www.w3.org/2001/XMLSchema" xmlns:p="http://schemas.microsoft.com/office/2006/metadata/properties" xmlns:ns3="68acbb85-c1f4-4f7e-a6b4-708a1d2db4d4" targetNamespace="http://schemas.microsoft.com/office/2006/metadata/properties" ma:root="true" ma:fieldsID="757b50b4fbb4ec3ef55e02be3e960303" ns3:_="">
    <xsd:import namespace="68acbb85-c1f4-4f7e-a6b4-708a1d2db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b85-c1f4-4f7e-a6b4-708a1d2db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15AA22-7CE2-4B56-AEAA-FB317C605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b85-c1f4-4f7e-a6b4-708a1d2db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10BA6-32A2-4F19-A6DD-95FA24232844}">
  <ds:schemaRefs>
    <ds:schemaRef ds:uri="http://schemas.microsoft.com/sharepoint/v3/contenttype/forms"/>
  </ds:schemaRefs>
</ds:datastoreItem>
</file>

<file path=customXml/itemProps3.xml><?xml version="1.0" encoding="utf-8"?>
<ds:datastoreItem xmlns:ds="http://schemas.openxmlformats.org/officeDocument/2006/customXml" ds:itemID="{9955B63E-44C1-4312-B4C2-43A432653510}">
  <ds:schemaRefs>
    <ds:schemaRef ds:uri="http://www.w3.org/XML/1998/namespace"/>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68acbb85-c1f4-4f7e-a6b4-708a1d2db4d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812</Words>
  <Characters>4633</Characters>
  <Application>Microsoft Office Word</Application>
  <DocSecurity>0</DocSecurity>
  <Lines>38</Lines>
  <Paragraphs>10</Paragraphs>
  <ScaleCrop>false</ScaleCrop>
  <Company>University of North Texas</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3</cp:revision>
  <dcterms:created xsi:type="dcterms:W3CDTF">2020-08-26T16:34:00Z</dcterms:created>
  <dcterms:modified xsi:type="dcterms:W3CDTF">2020-08-26T16:35:00Z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0x0101009741B67FBA44234BAB4B1E8E7D017D83</vt:lpwstr>
  </property>
</Properties>
</file>