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574" w:rsidRDefault="006C7574" w:rsidP="006C75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April 16, 2013</w:t>
      </w:r>
    </w:p>
    <w:p w:rsidR="006C7574" w:rsidRDefault="006C7574" w:rsidP="00452B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BFE" w:rsidRDefault="00452BFE" w:rsidP="00452B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Franz Andrei M. Cruspero</w:t>
      </w:r>
    </w:p>
    <w:p w:rsidR="00452BFE" w:rsidRDefault="00452BFE" w:rsidP="00452B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Dadiangas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2 Lot 11,</w:t>
      </w:r>
    </w:p>
    <w:p w:rsidR="00452BFE" w:rsidRDefault="00452BFE" w:rsidP="00452B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Barangay City Heights General Santos City</w:t>
      </w:r>
    </w:p>
    <w:p w:rsidR="00452BFE" w:rsidRDefault="00452BFE" w:rsidP="00452B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BFE" w:rsidRDefault="00452BFE" w:rsidP="00452B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Manager</w:t>
      </w:r>
    </w:p>
    <w:p w:rsidR="00452BFE" w:rsidRDefault="00452BFE" w:rsidP="00452B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Mindanao Rural Development Program</w:t>
      </w:r>
    </w:p>
    <w:p w:rsidR="00452BFE" w:rsidRDefault="00452BFE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52BF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Bldg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St. Anthony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</w:t>
      </w:r>
      <w:r w:rsidRPr="00452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orner </w:t>
      </w:r>
      <w:proofErr w:type="spellStart"/>
      <w:r w:rsidRPr="00452BFE">
        <w:rPr>
          <w:rFonts w:ascii="Times New Roman" w:eastAsia="Times New Roman" w:hAnsi="Times New Roman" w:cs="Times New Roman"/>
          <w:color w:val="000000"/>
          <w:sz w:val="24"/>
          <w:szCs w:val="24"/>
        </w:rPr>
        <w:t>Angliongto</w:t>
      </w:r>
      <w:proofErr w:type="spellEnd"/>
      <w:r w:rsidRPr="00452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St., Davao City</w:t>
      </w:r>
    </w:p>
    <w:p w:rsidR="00626702" w:rsidRDefault="00626702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6702" w:rsidRDefault="00626702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Dear Human Resource Manager,</w:t>
      </w:r>
    </w:p>
    <w:p w:rsidR="00626702" w:rsidRDefault="00626702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6702" w:rsidRDefault="00626702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am an undergraduate student from the University of the Philippines Mindanao studying BS Computer Science and I am interested in applying for an On the Job Training here in the MRDP for the completion of our</w:t>
      </w:r>
      <w:r w:rsidR="006C7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C7574">
        <w:rPr>
          <w:rFonts w:ascii="Times New Roman" w:eastAsia="Times New Roman" w:hAnsi="Times New Roman" w:cs="Times New Roman"/>
          <w:color w:val="000000"/>
          <w:sz w:val="24"/>
          <w:szCs w:val="24"/>
        </w:rPr>
        <w:t>CMSC 198</w:t>
      </w:r>
      <w:r w:rsidR="00662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Practicum</w:t>
      </w:r>
      <w:r w:rsidR="006C75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subject.</w:t>
      </w:r>
    </w:p>
    <w:p w:rsidR="006C7574" w:rsidRDefault="006C7574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C7574" w:rsidRDefault="006C7574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taken several Computer Science courses and have basic knowledge in different programming languages such as PHP, C++, and Python. I am very willing to be trained and very interested in learning a lot of new things. I can communicate well with people and can prioritize my tasks efficiently.</w:t>
      </w:r>
      <w:r w:rsidR="00662A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I’m confident and can perform my job effectively.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can optimize my time and can maximize the output of my </w:t>
      </w:r>
      <w:r w:rsidR="00662A81">
        <w:rPr>
          <w:rFonts w:ascii="Times New Roman" w:eastAsia="Times New Roman" w:hAnsi="Times New Roman" w:cs="Times New Roman"/>
          <w:color w:val="000000"/>
          <w:sz w:val="24"/>
          <w:szCs w:val="24"/>
        </w:rPr>
        <w:t>job. This experience would greatly help in my education.</w:t>
      </w:r>
    </w:p>
    <w:p w:rsidR="00662A81" w:rsidRDefault="00662A81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A81" w:rsidRDefault="00662A81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Thank you for your time and consideration</w:t>
      </w:r>
    </w:p>
    <w:p w:rsidR="00662A81" w:rsidRDefault="00662A81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A81" w:rsidRDefault="00662A81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Sincerely,</w:t>
      </w:r>
    </w:p>
    <w:p w:rsidR="00662A81" w:rsidRDefault="00662A81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2A81" w:rsidRDefault="00662A81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Franz Andrei Cruspero</w:t>
      </w:r>
    </w:p>
    <w:p w:rsidR="00626702" w:rsidRDefault="00626702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6702" w:rsidRPr="00452BFE" w:rsidRDefault="00626702" w:rsidP="00452BF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52BFE" w:rsidRDefault="00452BFE" w:rsidP="00452B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BFE" w:rsidRDefault="00452BFE" w:rsidP="00452B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BFE" w:rsidRPr="00452BFE" w:rsidRDefault="00452BFE" w:rsidP="00452BF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452BFE" w:rsidRPr="00452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BFE"/>
    <w:rsid w:val="00452BFE"/>
    <w:rsid w:val="00626702"/>
    <w:rsid w:val="00662A81"/>
    <w:rsid w:val="006C7574"/>
    <w:rsid w:val="00E5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B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B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2013-04-15T14:51:00Z</dcterms:created>
  <dcterms:modified xsi:type="dcterms:W3CDTF">2013-04-15T15:30:00Z</dcterms:modified>
</cp:coreProperties>
</file>