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8057" w14:textId="0A7576C2" w:rsidR="001834C8" w:rsidRPr="00762281" w:rsidRDefault="00E275CB" w:rsidP="007622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2281">
        <w:rPr>
          <w:rFonts w:ascii="Times New Roman" w:hAnsi="Times New Roman" w:cs="Times New Roman"/>
          <w:b/>
          <w:bCs/>
          <w:sz w:val="24"/>
          <w:szCs w:val="24"/>
        </w:rPr>
        <w:t>Lab_</w:t>
      </w:r>
      <w:r w:rsidR="00560F4E" w:rsidRPr="00762281">
        <w:rPr>
          <w:rFonts w:ascii="Times New Roman" w:hAnsi="Times New Roman" w:cs="Times New Roman"/>
          <w:b/>
          <w:bCs/>
          <w:sz w:val="24"/>
          <w:szCs w:val="24"/>
        </w:rPr>
        <w:t>10</w:t>
      </w:r>
      <w:proofErr w:type="spellEnd"/>
      <w:r w:rsidR="00560F4E" w:rsidRPr="007622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62281">
        <w:rPr>
          <w:rFonts w:ascii="Times New Roman" w:hAnsi="Times New Roman" w:cs="Times New Roman"/>
          <w:b/>
          <w:bCs/>
          <w:sz w:val="24"/>
          <w:szCs w:val="24"/>
        </w:rPr>
        <w:t xml:space="preserve"> NWACHUKWU</w:t>
      </w:r>
      <w:r w:rsidR="00D05345" w:rsidRPr="0076228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62281">
        <w:rPr>
          <w:rFonts w:ascii="Times New Roman" w:hAnsi="Times New Roman" w:cs="Times New Roman"/>
          <w:b/>
          <w:bCs/>
          <w:sz w:val="24"/>
          <w:szCs w:val="24"/>
        </w:rPr>
        <w:t>OGOCHUKWU_GLORIA</w:t>
      </w:r>
    </w:p>
    <w:p w14:paraId="09FC99D1" w14:textId="4E1D7780" w:rsidR="00E275CB" w:rsidRPr="00762281" w:rsidRDefault="00E275CB" w:rsidP="007622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2281">
        <w:rPr>
          <w:rFonts w:ascii="Times New Roman" w:hAnsi="Times New Roman" w:cs="Times New Roman"/>
          <w:b/>
          <w:bCs/>
          <w:sz w:val="24"/>
          <w:szCs w:val="24"/>
        </w:rPr>
        <w:t>6000</w:t>
      </w:r>
      <w:r w:rsidR="00762281" w:rsidRPr="0076228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62281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</w:p>
    <w:p w14:paraId="7DE63633" w14:textId="77777777" w:rsidR="00E275CB" w:rsidRPr="00762281" w:rsidRDefault="00E275CB" w:rsidP="007622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2F6EE" w14:textId="6CD1EA1B" w:rsidR="00E275CB" w:rsidRPr="00762281" w:rsidRDefault="00AE10D2" w:rsidP="007622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62281">
        <w:rPr>
          <w:rFonts w:ascii="Times New Roman" w:hAnsi="Times New Roman" w:cs="Times New Roman"/>
          <w:b/>
          <w:bCs/>
          <w:sz w:val="24"/>
          <w:szCs w:val="24"/>
          <w:u w:val="double"/>
        </w:rPr>
        <w:t>NOTE</w:t>
      </w:r>
    </w:p>
    <w:p w14:paraId="3227D88F" w14:textId="7B6371A4" w:rsidR="000424BF" w:rsidRPr="00762281" w:rsidRDefault="000424BF" w:rsidP="007622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62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CA5C9" wp14:editId="2E53D069">
            <wp:extent cx="4325620" cy="3109107"/>
            <wp:effectExtent l="0" t="0" r="0" b="0"/>
            <wp:docPr id="189820617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6174" name="Picture 1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3"/>
                    <a:stretch/>
                  </pic:blipFill>
                  <pic:spPr bwMode="auto">
                    <a:xfrm>
                      <a:off x="0" y="0"/>
                      <a:ext cx="4325620" cy="31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15B67" w14:textId="76841479" w:rsidR="000424BF" w:rsidRPr="00762281" w:rsidRDefault="000424BF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Checked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whether the classes are linearly separable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using the plot, </w:t>
      </w:r>
      <w:proofErr w:type="gramStart"/>
      <w:r w:rsidRPr="00762281">
        <w:rPr>
          <w:rFonts w:ascii="Times New Roman" w:hAnsi="Times New Roman" w:cs="Times New Roman"/>
          <w:kern w:val="0"/>
          <w:sz w:val="24"/>
          <w:szCs w:val="24"/>
        </w:rPr>
        <w:t>They</w:t>
      </w:r>
      <w:proofErr w:type="gram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are not.</w:t>
      </w:r>
    </w:p>
    <w:p w14:paraId="5F627207" w14:textId="77777777" w:rsidR="00590D37" w:rsidRPr="00762281" w:rsidRDefault="00590D37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4565C83" w14:textId="77777777" w:rsidR="00590D37" w:rsidRPr="00762281" w:rsidRDefault="00590D37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112303E" w14:textId="77777777" w:rsidR="00590D37" w:rsidRPr="00762281" w:rsidRDefault="00590D37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13DF990" w14:textId="77777777" w:rsidR="00590D37" w:rsidRPr="00762281" w:rsidRDefault="00590D37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F419C13" w14:textId="252DDB7E" w:rsidR="00590D37" w:rsidRPr="00762281" w:rsidRDefault="00590D37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E00DA4" w14:textId="77777777" w:rsidR="004C2206" w:rsidRPr="00762281" w:rsidRDefault="004C2206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0BB0E7" w14:textId="3EE81EFC" w:rsidR="004C2206" w:rsidRPr="00762281" w:rsidRDefault="004C2206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22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69C25" wp14:editId="1F4AA76A">
            <wp:extent cx="5943600" cy="3402330"/>
            <wp:effectExtent l="0" t="0" r="0" b="7620"/>
            <wp:docPr id="688170048" name="Picture 4" descr="A diagram of a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0048" name="Picture 4" descr="A diagram of a p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3AA7" w14:textId="77777777" w:rsidR="00F4542E" w:rsidRPr="00762281" w:rsidRDefault="00F4542E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CF3FC9" w14:textId="5794B1D3" w:rsidR="00334221" w:rsidRPr="00762281" w:rsidRDefault="00590D37" w:rsidP="007622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281">
        <w:rPr>
          <w:rFonts w:ascii="Times New Roman" w:hAnsi="Times New Roman" w:cs="Times New Roman"/>
          <w:sz w:val="24"/>
          <w:szCs w:val="24"/>
        </w:rPr>
        <w:t xml:space="preserve">The region of feature space </w:t>
      </w:r>
      <w:r w:rsidR="00A70C18" w:rsidRPr="00762281">
        <w:rPr>
          <w:rFonts w:ascii="Times New Roman" w:hAnsi="Times New Roman" w:cs="Times New Roman"/>
          <w:sz w:val="24"/>
          <w:szCs w:val="24"/>
        </w:rPr>
        <w:t>assigned</w:t>
      </w:r>
      <w:r w:rsidRPr="00762281">
        <w:rPr>
          <w:rFonts w:ascii="Times New Roman" w:hAnsi="Times New Roman" w:cs="Times New Roman"/>
          <w:sz w:val="24"/>
          <w:szCs w:val="24"/>
        </w:rPr>
        <w:t xml:space="preserve"> to the −1 class is shown in </w:t>
      </w:r>
      <w:proofErr w:type="gramStart"/>
      <w:r w:rsidRPr="00762281">
        <w:rPr>
          <w:rFonts w:ascii="Times New Roman" w:hAnsi="Times New Roman" w:cs="Times New Roman"/>
          <w:sz w:val="24"/>
          <w:szCs w:val="24"/>
        </w:rPr>
        <w:t xml:space="preserve">light </w:t>
      </w:r>
      <w:r w:rsidRPr="00762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28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proofErr w:type="gramEnd"/>
      <w:r w:rsidRPr="00762281">
        <w:rPr>
          <w:rFonts w:ascii="Times New Roman" w:hAnsi="Times New Roman" w:cs="Times New Roman"/>
          <w:sz w:val="24"/>
          <w:szCs w:val="24"/>
        </w:rPr>
        <w:t>,</w:t>
      </w:r>
      <w:r w:rsidRPr="00762281">
        <w:rPr>
          <w:rFonts w:ascii="Times New Roman" w:hAnsi="Times New Roman" w:cs="Times New Roman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sz w:val="24"/>
          <w:szCs w:val="24"/>
        </w:rPr>
        <w:t xml:space="preserve">and the </w:t>
      </w:r>
      <w:r w:rsidRPr="00762281">
        <w:rPr>
          <w:rFonts w:ascii="Times New Roman" w:hAnsi="Times New Roman" w:cs="Times New Roman"/>
          <w:sz w:val="24"/>
          <w:szCs w:val="24"/>
        </w:rPr>
        <w:t xml:space="preserve">other </w:t>
      </w:r>
      <w:r w:rsidRPr="00762281">
        <w:rPr>
          <w:rFonts w:ascii="Times New Roman" w:hAnsi="Times New Roman" w:cs="Times New Roman"/>
          <w:sz w:val="24"/>
          <w:szCs w:val="24"/>
        </w:rPr>
        <w:t xml:space="preserve">region </w:t>
      </w:r>
      <w:proofErr w:type="gramStart"/>
      <w:r w:rsidRPr="00762281">
        <w:rPr>
          <w:rFonts w:ascii="Times New Roman" w:hAnsi="Times New Roman" w:cs="Times New Roman"/>
          <w:sz w:val="24"/>
          <w:szCs w:val="24"/>
        </w:rPr>
        <w:t>is</w:t>
      </w:r>
      <w:r w:rsidRPr="00762281">
        <w:rPr>
          <w:rFonts w:ascii="Times New Roman" w:hAnsi="Times New Roman" w:cs="Times New Roman"/>
          <w:sz w:val="24"/>
          <w:szCs w:val="24"/>
        </w:rPr>
        <w:t xml:space="preserve"> assigned</w:t>
      </w:r>
      <w:proofErr w:type="gramEnd"/>
      <w:r w:rsidRPr="00762281">
        <w:rPr>
          <w:rFonts w:ascii="Times New Roman" w:hAnsi="Times New Roman" w:cs="Times New Roman"/>
          <w:sz w:val="24"/>
          <w:szCs w:val="24"/>
        </w:rPr>
        <w:t xml:space="preserve"> to the +1 class is shown in </w:t>
      </w:r>
      <w:r w:rsidR="004971B1" w:rsidRPr="00762281">
        <w:rPr>
          <w:rFonts w:ascii="Times New Roman" w:hAnsi="Times New Roman" w:cs="Times New Roman"/>
          <w:sz w:val="24"/>
          <w:szCs w:val="24"/>
        </w:rPr>
        <w:t>t</w:t>
      </w:r>
      <w:r w:rsidRPr="00762281">
        <w:rPr>
          <w:rFonts w:ascii="Times New Roman" w:hAnsi="Times New Roman" w:cs="Times New Roman"/>
          <w:sz w:val="24"/>
          <w:szCs w:val="24"/>
        </w:rPr>
        <w:t xml:space="preserve">he darker </w:t>
      </w:r>
      <w:proofErr w:type="spellStart"/>
      <w:r w:rsidRPr="0076228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762281">
        <w:rPr>
          <w:rFonts w:ascii="Times New Roman" w:hAnsi="Times New Roman" w:cs="Times New Roman"/>
          <w:sz w:val="24"/>
          <w:szCs w:val="24"/>
        </w:rPr>
        <w:t>.</w:t>
      </w:r>
    </w:p>
    <w:p w14:paraId="082C04E0" w14:textId="40B31D6B" w:rsidR="006A2FE8" w:rsidRPr="00762281" w:rsidRDefault="006A2FE8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The decision boundary between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the two classes is linear (because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we used the argument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kernel="linear"), though due to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the way in which the plotting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function is implemented in this</w:t>
      </w:r>
    </w:p>
    <w:p w14:paraId="794F7187" w14:textId="2146E0E8" w:rsidR="006A2FE8" w:rsidRPr="00762281" w:rsidRDefault="006A2FE8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library the decision boundary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looks somewhat jagged in the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plot. We see that in this case only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one observation is misclassified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FAE937D" w14:textId="77777777" w:rsidR="004C2206" w:rsidRPr="00762281" w:rsidRDefault="004C2206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CAF1FA3" w14:textId="42129996" w:rsidR="004C2206" w:rsidRPr="00762281" w:rsidRDefault="004C2206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The support vectors are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plotted as crosses and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the remaining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observations are plotted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as circles;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we see here that there</w:t>
      </w:r>
      <w:r w:rsidR="009C6D5C"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are seven support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vectors.</w:t>
      </w:r>
    </w:p>
    <w:p w14:paraId="66B56F97" w14:textId="77777777" w:rsidR="009C6D5C" w:rsidRPr="00762281" w:rsidRDefault="009C6D5C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715161F" w14:textId="6B558F32" w:rsidR="009C6D5C" w:rsidRPr="00762281" w:rsidRDefault="009C6D5C" w:rsidP="00762281">
      <w:pPr>
        <w:autoSpaceDE w:val="0"/>
        <w:autoSpaceDN w:val="0"/>
        <w:adjustRightInd w:val="0"/>
        <w:spacing w:after="0" w:line="360" w:lineRule="auto"/>
        <w:jc w:val="both"/>
        <w:rPr>
          <w:rStyle w:val="gnvwddmdb3b"/>
          <w:rFonts w:ascii="Times New Roman" w:hAnsi="Times New Roman" w:cs="Times New Roman"/>
          <w:sz w:val="24"/>
          <w:szCs w:val="24"/>
        </w:rPr>
      </w:pPr>
      <w:r w:rsidRPr="00762281">
        <w:rPr>
          <w:rStyle w:val="gnvwddmdb3b"/>
          <w:rFonts w:ascii="Times New Roman" w:hAnsi="Times New Roman" w:cs="Times New Roman"/>
          <w:sz w:val="24"/>
          <w:szCs w:val="24"/>
        </w:rPr>
        <w:t xml:space="preserve">Used </w:t>
      </w:r>
      <w:r w:rsidRPr="00762281">
        <w:rPr>
          <w:rStyle w:val="gnvwddmdb3b"/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62281">
        <w:rPr>
          <w:rStyle w:val="gnvwddmdb3b"/>
          <w:rFonts w:ascii="Times New Roman" w:hAnsi="Times New Roman" w:cs="Times New Roman"/>
          <w:sz w:val="24"/>
          <w:szCs w:val="24"/>
        </w:rPr>
        <w:t>svmfit</w:t>
      </w:r>
      <w:proofErr w:type="spellEnd"/>
      <w:r w:rsidRPr="00762281">
        <w:rPr>
          <w:rStyle w:val="gnvwddmdb3b"/>
          <w:rFonts w:ascii="Times New Roman" w:hAnsi="Times New Roman" w:cs="Times New Roman"/>
          <w:sz w:val="24"/>
          <w:szCs w:val="24"/>
        </w:rPr>
        <w:t>)</w:t>
      </w:r>
      <w:r w:rsidRPr="00762281">
        <w:rPr>
          <w:rStyle w:val="gnvwddmdb3b"/>
          <w:rFonts w:ascii="Times New Roman" w:hAnsi="Times New Roman" w:cs="Times New Roman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obtain some basic information about the support vector </w:t>
      </w:r>
      <w:proofErr w:type="gramStart"/>
      <w:r w:rsidRPr="00762281">
        <w:rPr>
          <w:rFonts w:ascii="Times New Roman" w:hAnsi="Times New Roman" w:cs="Times New Roman"/>
          <w:kern w:val="0"/>
          <w:sz w:val="24"/>
          <w:szCs w:val="24"/>
        </w:rPr>
        <w:t>classifier</w:t>
      </w:r>
      <w:proofErr w:type="gram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EFE5038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146C343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>Parameters:</w:t>
      </w:r>
    </w:p>
    <w:p w14:paraId="72BDD999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>SVM</w:t>
      </w:r>
      <w:proofErr w:type="spellEnd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-Type:  C-classification </w:t>
      </w:r>
    </w:p>
    <w:p w14:paraId="7851B0E0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>SVM</w:t>
      </w:r>
      <w:proofErr w:type="spellEnd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-Kernel:  linear </w:t>
      </w:r>
    </w:p>
    <w:p w14:paraId="70FB6999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cost:  10 </w:t>
      </w:r>
    </w:p>
    <w:p w14:paraId="780F05E5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3621102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>Number of Support Vectors:  7</w:t>
      </w:r>
    </w:p>
    <w:p w14:paraId="14336C72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3D4087D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>( 4</w:t>
      </w:r>
      <w:proofErr w:type="gramEnd"/>
      <w:r w:rsidRPr="00762281"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3 )</w:t>
      </w:r>
    </w:p>
    <w:p w14:paraId="48566A4B" w14:textId="77777777" w:rsidR="009C6D5C" w:rsidRPr="00762281" w:rsidRDefault="009C6D5C" w:rsidP="00762281">
      <w:pPr>
        <w:pStyle w:val="HTMLPreformatted"/>
        <w:shd w:val="clear" w:color="auto" w:fill="FFFFFF"/>
        <w:wordWrap w:val="0"/>
        <w:spacing w:line="360" w:lineRule="auto"/>
        <w:jc w:val="both"/>
        <w:rPr>
          <w:rStyle w:val="gnvwddmdl3b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AD93A34" w14:textId="6AF7F96F" w:rsidR="006A2FE8" w:rsidRPr="00762281" w:rsidRDefault="009C6D5C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This tells us, for instance, that a linear kernel was used with cost=10,</w:t>
      </w:r>
      <w:r w:rsidR="00A27874"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and that there were seven support vectors, four in one class and three in the other</w:t>
      </w:r>
    </w:p>
    <w:p w14:paraId="15652F98" w14:textId="77777777" w:rsidR="002A6F8F" w:rsidRPr="00762281" w:rsidRDefault="002A6F8F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4D9C13B5" w14:textId="508EC6A1" w:rsidR="002A6F8F" w:rsidRPr="00762281" w:rsidRDefault="002A6F8F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7EF27" wp14:editId="4240F1F3">
            <wp:extent cx="5655310" cy="4811395"/>
            <wp:effectExtent l="0" t="0" r="2540" b="8255"/>
            <wp:docPr id="244515975" name="Picture 5" descr="A diagram of a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15975" name="Picture 5" descr="A diagram of a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983" w14:textId="77777777" w:rsidR="002A6F8F" w:rsidRPr="00762281" w:rsidRDefault="002A6F8F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I used </w:t>
      </w:r>
      <w:proofErr w:type="gramStart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smaller</w:t>
      </w:r>
      <w:proofErr w:type="gram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value of the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cost parameter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that is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cost = 0.1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. You could see the difference with the one above </w:t>
      </w:r>
      <w:proofErr w:type="spellStart"/>
      <w:proofErr w:type="gramStart"/>
      <w:r w:rsidRPr="00762281">
        <w:rPr>
          <w:rFonts w:ascii="Times New Roman" w:hAnsi="Times New Roman" w:cs="Times New Roman"/>
          <w:kern w:val="0"/>
          <w:sz w:val="24"/>
          <w:szCs w:val="24"/>
        </w:rPr>
        <w:t>i.e</w:t>
      </w:r>
      <w:proofErr w:type="spell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 cost</w:t>
      </w:r>
      <w:proofErr w:type="gram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= 10.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Now that a smaller value of the cost (cost</w:t>
      </w:r>
    </w:p>
    <w:p w14:paraId="0BCA7DDC" w14:textId="0C2C7FC1" w:rsidR="002A6F8F" w:rsidRPr="00762281" w:rsidRDefault="002A6F8F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=0.1) parameter is being used, we</w:t>
      </w:r>
      <w:r w:rsidR="00045EFB" w:rsidRPr="00762281">
        <w:rPr>
          <w:rFonts w:ascii="Times New Roman" w:hAnsi="Times New Roman" w:cs="Times New Roman"/>
          <w:kern w:val="0"/>
          <w:sz w:val="24"/>
          <w:szCs w:val="24"/>
        </w:rPr>
        <w:t xml:space="preserve"> have </w:t>
      </w:r>
      <w:proofErr w:type="gramStart"/>
      <w:r w:rsidRPr="00762281">
        <w:rPr>
          <w:rFonts w:ascii="Times New Roman" w:hAnsi="Times New Roman" w:cs="Times New Roman"/>
          <w:kern w:val="0"/>
          <w:sz w:val="24"/>
          <w:szCs w:val="24"/>
        </w:rPr>
        <w:t>obtain</w:t>
      </w:r>
      <w:proofErr w:type="gramEnd"/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a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larger number of support vectors, because</w:t>
      </w:r>
      <w:r w:rsidR="00221B29"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the margin is now wider.</w:t>
      </w:r>
    </w:p>
    <w:p w14:paraId="4FE27449" w14:textId="77777777" w:rsidR="00221B29" w:rsidRPr="00762281" w:rsidRDefault="00221B29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1AA3461" w14:textId="20C83148" w:rsidR="00221B29" w:rsidRPr="00762281" w:rsidRDefault="00221B29" w:rsidP="007622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79F4D" wp14:editId="14B96C5F">
            <wp:extent cx="4594347" cy="3445899"/>
            <wp:effectExtent l="0" t="0" r="0" b="2540"/>
            <wp:docPr id="1398215667" name="Picture 6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15667" name="Picture 6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1"/>
                    <a:stretch/>
                  </pic:blipFill>
                  <pic:spPr bwMode="auto">
                    <a:xfrm>
                      <a:off x="0" y="0"/>
                      <a:ext cx="4607377" cy="34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DE2CA" w14:textId="77777777" w:rsidR="00E40CAE" w:rsidRPr="00762281" w:rsidRDefault="00E40CAE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8F14828" w14:textId="0FC68CBB" w:rsidR="00E40CAE" w:rsidRPr="00762281" w:rsidRDefault="004C7165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kern w:val="0"/>
          <w:sz w:val="24"/>
          <w:szCs w:val="24"/>
        </w:rPr>
        <w:t>Now the observations are just barely linearly separable.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62281">
        <w:rPr>
          <w:rFonts w:ascii="Times New Roman" w:hAnsi="Times New Roman" w:cs="Times New Roman"/>
          <w:kern w:val="0"/>
          <w:sz w:val="24"/>
          <w:szCs w:val="24"/>
        </w:rPr>
        <w:t>We fit the support vector classifier and plot the resulting hyperplane, using a very large value of cost so that no observations are misclassified.</w:t>
      </w:r>
    </w:p>
    <w:p w14:paraId="6D048987" w14:textId="68EF01DA" w:rsidR="00E40CAE" w:rsidRPr="00762281" w:rsidRDefault="00E40CAE" w:rsidP="007622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7622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DE37A" wp14:editId="652F76D7">
            <wp:extent cx="5655310" cy="4811395"/>
            <wp:effectExtent l="0" t="0" r="2540" b="8255"/>
            <wp:docPr id="840495409" name="Picture 7" descr="A diagram of a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5409" name="Picture 7" descr="A diagram of a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CAE" w:rsidRPr="0076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5B4"/>
    <w:multiLevelType w:val="multilevel"/>
    <w:tmpl w:val="AD6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5439A"/>
    <w:multiLevelType w:val="multilevel"/>
    <w:tmpl w:val="467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0040"/>
    <w:multiLevelType w:val="multilevel"/>
    <w:tmpl w:val="4DFC2E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013912">
    <w:abstractNumId w:val="0"/>
  </w:num>
  <w:num w:numId="2" w16cid:durableId="1407454590">
    <w:abstractNumId w:val="1"/>
  </w:num>
  <w:num w:numId="3" w16cid:durableId="210903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C8"/>
    <w:rsid w:val="000424BF"/>
    <w:rsid w:val="00045EFB"/>
    <w:rsid w:val="001834C8"/>
    <w:rsid w:val="00221B29"/>
    <w:rsid w:val="002A6F8F"/>
    <w:rsid w:val="00334221"/>
    <w:rsid w:val="00352F02"/>
    <w:rsid w:val="004276B6"/>
    <w:rsid w:val="004971B1"/>
    <w:rsid w:val="004A4739"/>
    <w:rsid w:val="004C2206"/>
    <w:rsid w:val="004C7165"/>
    <w:rsid w:val="00525D52"/>
    <w:rsid w:val="0055647B"/>
    <w:rsid w:val="00560F4E"/>
    <w:rsid w:val="00567B89"/>
    <w:rsid w:val="00590D37"/>
    <w:rsid w:val="005E0D06"/>
    <w:rsid w:val="005E7F6A"/>
    <w:rsid w:val="00632E27"/>
    <w:rsid w:val="00637ECB"/>
    <w:rsid w:val="00654CAA"/>
    <w:rsid w:val="00670927"/>
    <w:rsid w:val="006A2FE8"/>
    <w:rsid w:val="00762281"/>
    <w:rsid w:val="007F038B"/>
    <w:rsid w:val="007F061C"/>
    <w:rsid w:val="007F2D1C"/>
    <w:rsid w:val="00903150"/>
    <w:rsid w:val="009C6D5C"/>
    <w:rsid w:val="009E1C3F"/>
    <w:rsid w:val="00A23A12"/>
    <w:rsid w:val="00A27874"/>
    <w:rsid w:val="00A70C18"/>
    <w:rsid w:val="00AE10D2"/>
    <w:rsid w:val="00AE32D0"/>
    <w:rsid w:val="00BD19B7"/>
    <w:rsid w:val="00C52489"/>
    <w:rsid w:val="00CA28C1"/>
    <w:rsid w:val="00CF403D"/>
    <w:rsid w:val="00CF792C"/>
    <w:rsid w:val="00D05345"/>
    <w:rsid w:val="00D310F0"/>
    <w:rsid w:val="00D41C31"/>
    <w:rsid w:val="00D86D3C"/>
    <w:rsid w:val="00D95CE2"/>
    <w:rsid w:val="00E275CB"/>
    <w:rsid w:val="00E40CAE"/>
    <w:rsid w:val="00E5235F"/>
    <w:rsid w:val="00EA4D59"/>
    <w:rsid w:val="00EB0E69"/>
    <w:rsid w:val="00EF58AB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64D"/>
  <w15:chartTrackingRefBased/>
  <w15:docId w15:val="{436668D3-456A-4F14-8A4D-2A2D133C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2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AE32D0"/>
  </w:style>
  <w:style w:type="character" w:styleId="HTMLCode">
    <w:name w:val="HTML Code"/>
    <w:basedOn w:val="DefaultParagraphFont"/>
    <w:uiPriority w:val="99"/>
    <w:semiHidden/>
    <w:unhideWhenUsed/>
    <w:rsid w:val="007F06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nvwddmdb3b">
    <w:name w:val="gnvwddmdb3b"/>
    <w:basedOn w:val="DefaultParagraphFont"/>
    <w:rsid w:val="009C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NWACHUKWU</dc:creator>
  <cp:keywords/>
  <dc:description/>
  <cp:lastModifiedBy>GLORIA NWACHUKWU</cp:lastModifiedBy>
  <cp:revision>45</cp:revision>
  <dcterms:created xsi:type="dcterms:W3CDTF">2023-11-21T15:47:00Z</dcterms:created>
  <dcterms:modified xsi:type="dcterms:W3CDTF">2023-11-29T06:29:00Z</dcterms:modified>
</cp:coreProperties>
</file>