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3B1A4" w14:textId="45BF439E" w:rsidR="00745833" w:rsidRDefault="00745833" w:rsidP="00745833">
      <w:r>
        <w:t xml:space="preserve">gunzip </w:t>
      </w:r>
    </w:p>
    <w:p w14:paraId="7969C2A3" w14:textId="77777777" w:rsidR="00745833" w:rsidRDefault="00745833" w:rsidP="00745833"/>
    <w:p w14:paraId="69146160" w14:textId="7952D2B1" w:rsidR="00745833" w:rsidRDefault="00745833" w:rsidP="00745833">
      <w:r>
        <w:t>nohup trimmomatic PE -threads 6 -trimlog trimlog_DGR317-2.txt DGRP317-2_R1.fastq.gz  DGRP317-2_R2.fastq.gz DGRP317-2_R1.trim.fastq.gz DGRP317-2_R1un.trim.fastq.gz DGRP317-2_R2.trim.fastq.gz DGRP317-2_R2un.trim.fastq.gz ILLUMINACLIP:NEB_adapter.fa:2:30:15 LEADING:3 TRAILING:3 SLIDINGWINDOW:4:15 MINLEN:50 &amp;</w:t>
      </w:r>
    </w:p>
    <w:p w14:paraId="4DE87DFC" w14:textId="77777777" w:rsidR="00745833" w:rsidRDefault="00745833" w:rsidP="00745833"/>
    <w:p w14:paraId="75C6562B" w14:textId="54E4997E" w:rsidR="00FB1625" w:rsidRDefault="00FB1625" w:rsidP="00745833">
      <w:r>
        <w:rPr>
          <w:rFonts w:hint="eastAsia"/>
        </w:rPr>
        <w:t>d</w:t>
      </w:r>
      <w:r>
        <w:t>atabase making</w:t>
      </w:r>
    </w:p>
    <w:p w14:paraId="136ECC54" w14:textId="77777777" w:rsidR="00745833" w:rsidRDefault="00745833" w:rsidP="00745833">
      <w:r>
        <w:t>STAR --runThreadN 4 --runMode genomeGenerate --genomeDir ./dmel-all-chromosome-r6.03 --genomeFastaFiles dmel-all-chromosome-r6.03.fasta --sjdbGTFfile dmel-all-r6.03.gtf --sjdbOverhang 100</w:t>
      </w:r>
    </w:p>
    <w:p w14:paraId="1CA16FE2" w14:textId="77777777" w:rsidR="00745833" w:rsidRDefault="00745833" w:rsidP="00745833"/>
    <w:p w14:paraId="784E01DF" w14:textId="77777777" w:rsidR="00745833" w:rsidRDefault="00745833" w:rsidP="00745833"/>
    <w:p w14:paraId="696B3975" w14:textId="20BD79AA" w:rsidR="00C51207" w:rsidRDefault="00745833" w:rsidP="00745833">
      <w:r>
        <w:t>nohup STAR --genomeDir ./dmel-all-chromosome-r6.03 --runThreadN 6 --readFilesIn SRR7548519.fastq --outSAMtype BAM SortedByCoordinate --quantMode TranscriptomeSAM GeneCounts --outFileNamePrefix SRR7548519.star &amp;</w:t>
      </w:r>
    </w:p>
    <w:p w14:paraId="1FF12515" w14:textId="0128648F" w:rsidR="00FB1625" w:rsidRDefault="00FB1625" w:rsidP="00745833"/>
    <w:p w14:paraId="5D69AE7A" w14:textId="7EB730D7" w:rsidR="00FB1625" w:rsidRDefault="00FB1625" w:rsidP="00FB1625">
      <w:r>
        <w:t>nohup STAR --genomeDir ./dmel-all-chromosome-r6.46 --runThreadN 6 --readFilesIn SRR7548519.fastq --outSAMtype BAM SortedByCoordinate --quantMode TranscriptomeSAM GeneCounts --outFileNamePrefix DGRP73_g1.star &amp;</w:t>
      </w:r>
    </w:p>
    <w:p w14:paraId="05A671D5" w14:textId="54D9987F" w:rsidR="00FB1625" w:rsidRDefault="00FB1625" w:rsidP="00745833"/>
    <w:p w14:paraId="3ABC2BA9" w14:textId="08724C5D" w:rsidR="00FB1625" w:rsidRDefault="00FB1625" w:rsidP="00745833">
      <w:r w:rsidRPr="00FB1625">
        <w:t>nohup STAR --genomeDir .</w:t>
      </w:r>
      <w:r>
        <w:t>.</w:t>
      </w:r>
      <w:r w:rsidRPr="00FB1625">
        <w:t>/dmel-all-chromosome-r6.46 --runThreadN 6 --readFilesIn DGRP</w:t>
      </w:r>
      <w:r w:rsidR="001F6364">
        <w:t>317</w:t>
      </w:r>
      <w:r>
        <w:t>_g1</w:t>
      </w:r>
      <w:r w:rsidRPr="00FB1625">
        <w:t>_R1.trim.fastq DGRP</w:t>
      </w:r>
      <w:r w:rsidR="001F6364">
        <w:t>317</w:t>
      </w:r>
      <w:r>
        <w:t>_g1</w:t>
      </w:r>
      <w:r w:rsidRPr="00FB1625">
        <w:t>_R2.trim.fastq --outSAMtype BAM SortedByCoordinate --quantMode TranscriptomeSAM GeneCounts --outFileNamePrefix DGRP</w:t>
      </w:r>
      <w:r w:rsidR="001F6364">
        <w:t>317</w:t>
      </w:r>
      <w:r>
        <w:t>_g1</w:t>
      </w:r>
      <w:r w:rsidRPr="00FB1625">
        <w:t>.star &amp;</w:t>
      </w:r>
    </w:p>
    <w:p w14:paraId="1774B290" w14:textId="72F30438" w:rsidR="00286C1C" w:rsidRDefault="00286C1C" w:rsidP="00745833"/>
    <w:p w14:paraId="6FF5C43D" w14:textId="42764794" w:rsidR="00286C1C" w:rsidRDefault="00286C1C" w:rsidP="00745833"/>
    <w:p w14:paraId="4EA4D680" w14:textId="71820BD1" w:rsidR="00286C1C" w:rsidRDefault="00286C1C" w:rsidP="00745833">
      <w:r w:rsidRPr="00286C1C">
        <w:t>nohup trimmomatic PE -threads 6 -trimlog trimlog_DGR</w:t>
      </w:r>
      <w:r>
        <w:t>317</w:t>
      </w:r>
      <w:r w:rsidRPr="00286C1C">
        <w:t>_</w:t>
      </w:r>
      <w:r>
        <w:t>g1</w:t>
      </w:r>
      <w:r w:rsidRPr="00286C1C">
        <w:t>.txt TKLab202301n_DROMEtx_DGRP</w:t>
      </w:r>
      <w:r>
        <w:t>317</w:t>
      </w:r>
      <w:r w:rsidRPr="00286C1C">
        <w:t>_</w:t>
      </w:r>
      <w:r>
        <w:t>group1</w:t>
      </w:r>
      <w:r w:rsidRPr="00286C1C">
        <w:t>_R1.raw.fastq.gz TKLab202301n_DROMEtx_DGRP</w:t>
      </w:r>
      <w:r>
        <w:t>317_group1</w:t>
      </w:r>
      <w:r w:rsidRPr="00286C1C">
        <w:t>_R2.raw.fastq.gz DGRP</w:t>
      </w:r>
      <w:r>
        <w:t>317</w:t>
      </w:r>
      <w:r w:rsidRPr="00286C1C">
        <w:t>_</w:t>
      </w:r>
      <w:r>
        <w:t>g1</w:t>
      </w:r>
      <w:r w:rsidRPr="00286C1C">
        <w:t>_R1.trim.fastq.gz DGRP</w:t>
      </w:r>
      <w:r>
        <w:t>317</w:t>
      </w:r>
      <w:r w:rsidRPr="00286C1C">
        <w:t>_</w:t>
      </w:r>
      <w:r>
        <w:t>g1</w:t>
      </w:r>
      <w:r w:rsidRPr="00286C1C">
        <w:t>_R1un.trim.fastq.gz DGRP</w:t>
      </w:r>
      <w:r>
        <w:t>317</w:t>
      </w:r>
      <w:r w:rsidRPr="00286C1C">
        <w:t>_</w:t>
      </w:r>
      <w:r>
        <w:t>g1</w:t>
      </w:r>
      <w:r w:rsidRPr="00286C1C">
        <w:t>_R2.trim.fastq.gz DGRP</w:t>
      </w:r>
      <w:r>
        <w:t>317</w:t>
      </w:r>
      <w:r w:rsidRPr="00286C1C">
        <w:t>_</w:t>
      </w:r>
      <w:r>
        <w:t>g1</w:t>
      </w:r>
      <w:r w:rsidRPr="00286C1C">
        <w:t xml:space="preserve">_R2un.trim.fastq.gz </w:t>
      </w:r>
      <w:r w:rsidRPr="00286C1C">
        <w:lastRenderedPageBreak/>
        <w:t>ILLUMINACLIP:NEB_adapter.fa:2:30:15 LEADING:3 TRAILING:3 SLIDINGWINDOW:4:15 MINLEN:50 &amp;</w:t>
      </w:r>
    </w:p>
    <w:p w14:paraId="250C4272" w14:textId="2CF9A3DE" w:rsidR="00F370A9" w:rsidRDefault="00F370A9" w:rsidP="00745833">
      <w:pPr>
        <w:rPr>
          <w:rFonts w:hint="eastAsia"/>
        </w:rPr>
      </w:pPr>
      <w:r>
        <w:rPr>
          <w:rFonts w:hint="eastAsia"/>
        </w:rPr>
        <w:t>파일명에 있는 공백</w:t>
      </w:r>
      <w:r>
        <w:t xml:space="preserve"> </w:t>
      </w:r>
      <w:r>
        <w:rPr>
          <w:rFonts w:hint="eastAsia"/>
        </w:rPr>
        <w:t>없애기</w:t>
      </w:r>
    </w:p>
    <w:p w14:paraId="1048F241" w14:textId="1FE539DA" w:rsidR="00F370A9" w:rsidRDefault="00F370A9" w:rsidP="00745833">
      <w:pPr>
        <w:rPr>
          <w:rFonts w:ascii="InputMono" w:hAnsi="InputMono"/>
          <w:color w:val="EEEEEE"/>
          <w:sz w:val="21"/>
          <w:szCs w:val="21"/>
          <w:shd w:val="clear" w:color="auto" w:fill="22272E"/>
        </w:rPr>
      </w:pPr>
      <w:r>
        <w:rPr>
          <w:rFonts w:ascii="InputMono" w:hAnsi="InputMono"/>
          <w:color w:val="EEEEEE"/>
          <w:sz w:val="21"/>
          <w:szCs w:val="21"/>
          <w:shd w:val="clear" w:color="auto" w:fill="22272E"/>
        </w:rPr>
        <w:t>rename 's/ //g' ./*</w:t>
      </w:r>
      <w:r>
        <w:rPr>
          <w:rFonts w:ascii="InputMono" w:hAnsi="InputMono"/>
          <w:color w:val="EEEEEE"/>
          <w:sz w:val="21"/>
          <w:szCs w:val="21"/>
          <w:shd w:val="clear" w:color="auto" w:fill="22272E"/>
        </w:rPr>
        <w:t xml:space="preserve">  </w:t>
      </w:r>
    </w:p>
    <w:p w14:paraId="37E92B33" w14:textId="30BFC873" w:rsidR="00F370A9" w:rsidRDefault="00F370A9" w:rsidP="00745833">
      <w:pPr>
        <w:rPr>
          <w:rFonts w:ascii="InputMono" w:hAnsi="InputMono"/>
          <w:sz w:val="21"/>
          <w:szCs w:val="21"/>
        </w:rPr>
      </w:pPr>
    </w:p>
    <w:p w14:paraId="48799FF2" w14:textId="77777777" w:rsidR="00F370A9" w:rsidRPr="00F370A9" w:rsidRDefault="00F370A9" w:rsidP="00745833">
      <w:pPr>
        <w:rPr>
          <w:rFonts w:ascii="InputMono" w:hAnsi="InputMono" w:hint="eastAsia"/>
          <w:sz w:val="21"/>
          <w:szCs w:val="21"/>
          <w:shd w:val="clear" w:color="auto" w:fill="22272E"/>
        </w:rPr>
      </w:pPr>
    </w:p>
    <w:sectPr w:rsidR="00F370A9" w:rsidRPr="00F370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putMon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33"/>
    <w:rsid w:val="001F6364"/>
    <w:rsid w:val="00286C1C"/>
    <w:rsid w:val="006D79C9"/>
    <w:rsid w:val="00745833"/>
    <w:rsid w:val="00912E54"/>
    <w:rsid w:val="00B24329"/>
    <w:rsid w:val="00B94618"/>
    <w:rsid w:val="00C51207"/>
    <w:rsid w:val="00D86581"/>
    <w:rsid w:val="00F370A9"/>
    <w:rsid w:val="00FB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24B6"/>
  <w15:chartTrackingRefBased/>
  <w15:docId w15:val="{1289CC21-5655-4E3A-8D70-57A243D5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신승윤 (바이오메디컬공학과)</dc:creator>
  <cp:keywords/>
  <dc:description/>
  <cp:lastModifiedBy>(학생) 신승윤 (바이오메디컬공학과)</cp:lastModifiedBy>
  <cp:revision>6</cp:revision>
  <dcterms:created xsi:type="dcterms:W3CDTF">2022-12-30T05:23:00Z</dcterms:created>
  <dcterms:modified xsi:type="dcterms:W3CDTF">2023-02-01T08:03:00Z</dcterms:modified>
</cp:coreProperties>
</file>