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FC30" w14:textId="77777777" w:rsidR="000F5E24" w:rsidRDefault="000F5E24">
      <w:pPr>
        <w:rPr>
          <w:b/>
          <w:bCs/>
          <w:u w:val="single"/>
        </w:rPr>
      </w:pPr>
      <w:r w:rsidRPr="000F5E24">
        <w:rPr>
          <w:b/>
          <w:bCs/>
          <w:u w:val="single"/>
        </w:rPr>
        <w:t>REQUIREMENTS</w:t>
      </w:r>
    </w:p>
    <w:p w14:paraId="411FA896" w14:textId="77777777" w:rsidR="000F5E24" w:rsidRDefault="000F5E24" w:rsidP="000F5E24">
      <w:pPr>
        <w:rPr>
          <w:b/>
          <w:bCs/>
          <w:u w:val="single"/>
        </w:rPr>
      </w:pPr>
      <w:r>
        <w:rPr>
          <w:b/>
          <w:bCs/>
          <w:u w:val="single"/>
        </w:rPr>
        <w:t>Owner</w:t>
      </w:r>
    </w:p>
    <w:p w14:paraId="769352BD" w14:textId="6CC8967B" w:rsidR="000F5E24" w:rsidRDefault="000F5E24" w:rsidP="000F5E24">
      <w:pPr>
        <w:pStyle w:val="ListParagraph"/>
        <w:numPr>
          <w:ilvl w:val="0"/>
          <w:numId w:val="2"/>
        </w:numPr>
      </w:pPr>
      <w:r>
        <w:t xml:space="preserve"> Functionality: </w:t>
      </w:r>
      <w:r w:rsidR="00EC65B6">
        <w:t>Have an employee handling orders as soon as they are made.</w:t>
      </w:r>
    </w:p>
    <w:p w14:paraId="6641E158" w14:textId="63920AA6" w:rsidR="00EC65B6" w:rsidRDefault="00EC65B6" w:rsidP="000F5E24">
      <w:pPr>
        <w:pStyle w:val="ListParagraph"/>
        <w:numPr>
          <w:ilvl w:val="0"/>
          <w:numId w:val="2"/>
        </w:numPr>
      </w:pPr>
      <w:r>
        <w:t>Performance: measure the time duration for an order to be completed</w:t>
      </w:r>
      <w:r w:rsidR="00A75F8A">
        <w:t xml:space="preserve"> to ensure punctuality and reliability.</w:t>
      </w:r>
    </w:p>
    <w:p w14:paraId="74AF7504" w14:textId="23D0A0E9" w:rsidR="00A75F8A" w:rsidRDefault="00A75F8A" w:rsidP="00A75F8A">
      <w:pPr>
        <w:rPr>
          <w:b/>
          <w:bCs/>
          <w:u w:val="single"/>
        </w:rPr>
      </w:pPr>
      <w:r w:rsidRPr="00A75F8A">
        <w:rPr>
          <w:b/>
          <w:bCs/>
          <w:u w:val="single"/>
        </w:rPr>
        <w:t>Customer</w:t>
      </w:r>
    </w:p>
    <w:p w14:paraId="15B9BF52" w14:textId="5CAC2513" w:rsidR="00A75F8A" w:rsidRDefault="00A75F8A" w:rsidP="00A75F8A">
      <w:pPr>
        <w:pStyle w:val="ListParagraph"/>
        <w:numPr>
          <w:ilvl w:val="0"/>
          <w:numId w:val="3"/>
        </w:numPr>
      </w:pPr>
      <w:r>
        <w:t xml:space="preserve"> Able to access all the menu items and order successfully.</w:t>
      </w:r>
    </w:p>
    <w:p w14:paraId="53171FD8" w14:textId="365F9633" w:rsidR="00713977" w:rsidRDefault="00713977" w:rsidP="00A75F8A">
      <w:pPr>
        <w:pStyle w:val="ListParagraph"/>
        <w:numPr>
          <w:ilvl w:val="0"/>
          <w:numId w:val="3"/>
        </w:numPr>
      </w:pPr>
      <w:r>
        <w:t>Able to get the correct price and pay easily through various payment methods.</w:t>
      </w:r>
    </w:p>
    <w:p w14:paraId="7210E335" w14:textId="3837F304" w:rsidR="00A75F8A" w:rsidRPr="00A75F8A" w:rsidRDefault="00A75F8A" w:rsidP="00A75F8A">
      <w:pPr>
        <w:pStyle w:val="ListParagraph"/>
        <w:numPr>
          <w:ilvl w:val="0"/>
          <w:numId w:val="3"/>
        </w:numPr>
      </w:pPr>
      <w:r>
        <w:t>Get correct estimates of the duration</w:t>
      </w:r>
      <w:r w:rsidR="00713977">
        <w:t xml:space="preserve"> for the order to be completed.</w:t>
      </w:r>
    </w:p>
    <w:sectPr w:rsidR="00A75F8A" w:rsidRPr="00A75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E8E"/>
    <w:multiLevelType w:val="hybridMultilevel"/>
    <w:tmpl w:val="774E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459D2"/>
    <w:multiLevelType w:val="hybridMultilevel"/>
    <w:tmpl w:val="52CA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85A76"/>
    <w:multiLevelType w:val="hybridMultilevel"/>
    <w:tmpl w:val="35F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24"/>
    <w:rsid w:val="000F5E24"/>
    <w:rsid w:val="00713977"/>
    <w:rsid w:val="00A75F8A"/>
    <w:rsid w:val="00E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531FB"/>
  <w15:chartTrackingRefBased/>
  <w15:docId w15:val="{68CE2957-AFDA-9C42-A4A6-C5A62871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G.N</dc:creator>
  <cp:keywords/>
  <dc:description/>
  <cp:lastModifiedBy>Grace G.N</cp:lastModifiedBy>
  <cp:revision>2</cp:revision>
  <dcterms:created xsi:type="dcterms:W3CDTF">2022-03-28T10:48:00Z</dcterms:created>
  <dcterms:modified xsi:type="dcterms:W3CDTF">2022-03-28T10:48:00Z</dcterms:modified>
</cp:coreProperties>
</file>