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5CFBB" w14:textId="1ECB5EFB" w:rsidR="00E65656" w:rsidRDefault="00E65656" w:rsidP="00E65656">
      <w:pPr>
        <w:pStyle w:val="Title"/>
      </w:pPr>
      <w:r>
        <w:tab/>
      </w:r>
      <w:r>
        <w:tab/>
      </w:r>
      <w:r>
        <w:tab/>
      </w:r>
      <w:r>
        <w:tab/>
        <w:t>Test Document</w:t>
      </w:r>
    </w:p>
    <w:p w14:paraId="2140FEA0" w14:textId="1E7E33CC" w:rsidR="00082EC7" w:rsidRDefault="002C3A18" w:rsidP="00AA0DC9">
      <w:pPr>
        <w:pStyle w:val="Heading1"/>
      </w:pPr>
      <w:r>
        <w:t>Environment Setup (Windows)</w:t>
      </w:r>
    </w:p>
    <w:p w14:paraId="6D625919" w14:textId="6C52506A" w:rsidR="002C3A18" w:rsidRPr="00AA0DC9" w:rsidRDefault="002C3A18">
      <w:pPr>
        <w:rPr>
          <w:b/>
        </w:rPr>
      </w:pPr>
      <w:r w:rsidRPr="00AA0DC9">
        <w:rPr>
          <w:b/>
        </w:rPr>
        <w:t xml:space="preserve">Development </w:t>
      </w:r>
      <w:r w:rsidR="00AA0DC9" w:rsidRPr="00AA0DC9">
        <w:rPr>
          <w:b/>
        </w:rPr>
        <w:t>requirement</w:t>
      </w:r>
      <w:r w:rsidRPr="00AA0DC9">
        <w:rPr>
          <w:b/>
        </w:rPr>
        <w:t xml:space="preserve"> </w:t>
      </w:r>
      <w:r w:rsidR="00AA0DC9" w:rsidRPr="00AA0DC9">
        <w:rPr>
          <w:b/>
        </w:rPr>
        <w:t>(IDE: Intellij/eclipse)</w:t>
      </w:r>
    </w:p>
    <w:p w14:paraId="47520CEA" w14:textId="77777777" w:rsidR="002C3A18" w:rsidRDefault="002C3A18" w:rsidP="002C3A18">
      <w:pPr>
        <w:pStyle w:val="ListParagraph"/>
        <w:numPr>
          <w:ilvl w:val="0"/>
          <w:numId w:val="1"/>
        </w:numPr>
      </w:pPr>
      <w:r>
        <w:t>Install JDK 1.8 or above</w:t>
      </w:r>
    </w:p>
    <w:p w14:paraId="3752D860" w14:textId="6FB88608" w:rsidR="002C3A18" w:rsidRDefault="002C3A18" w:rsidP="002C3A18">
      <w:pPr>
        <w:pStyle w:val="ListParagraph"/>
        <w:numPr>
          <w:ilvl w:val="0"/>
          <w:numId w:val="1"/>
        </w:numPr>
      </w:pPr>
      <w:r>
        <w:t xml:space="preserve">Install Android SDK </w:t>
      </w:r>
    </w:p>
    <w:p w14:paraId="49425CF7" w14:textId="29E8680E" w:rsidR="00AA0DC9" w:rsidRDefault="00AA0DC9" w:rsidP="002C3A18">
      <w:pPr>
        <w:pStyle w:val="ListParagraph"/>
        <w:numPr>
          <w:ilvl w:val="0"/>
          <w:numId w:val="1"/>
        </w:numPr>
      </w:pPr>
      <w:r>
        <w:t xml:space="preserve">Node.js </w:t>
      </w:r>
    </w:p>
    <w:p w14:paraId="183701D4" w14:textId="4FA842F5" w:rsidR="00AA0DC9" w:rsidRPr="00F17636" w:rsidRDefault="00AA0DC9" w:rsidP="00F17636">
      <w:pPr>
        <w:pStyle w:val="ListParagraph"/>
        <w:numPr>
          <w:ilvl w:val="0"/>
          <w:numId w:val="1"/>
        </w:numPr>
        <w:rPr>
          <w:b/>
        </w:rPr>
      </w:pPr>
      <w:r>
        <w:t>Appium</w:t>
      </w:r>
    </w:p>
    <w:p w14:paraId="3980DCAF" w14:textId="3E1DCC65" w:rsidR="002C3A18" w:rsidRPr="00AA0DC9" w:rsidRDefault="00AA0DC9">
      <w:pPr>
        <w:rPr>
          <w:b/>
        </w:rPr>
      </w:pPr>
      <w:r w:rsidRPr="00AA0DC9">
        <w:rPr>
          <w:b/>
        </w:rPr>
        <w:t>System Variable (Add the installation folder to the System Variable)</w:t>
      </w:r>
    </w:p>
    <w:p w14:paraId="5ECDBE9D" w14:textId="6819B039" w:rsidR="00AA0DC9" w:rsidRDefault="00AA0DC9" w:rsidP="00AA0DC9">
      <w:pPr>
        <w:pStyle w:val="ListParagraph"/>
        <w:numPr>
          <w:ilvl w:val="0"/>
          <w:numId w:val="1"/>
        </w:numPr>
      </w:pPr>
      <w:r>
        <w:t xml:space="preserve">JAVA_HOME </w:t>
      </w:r>
    </w:p>
    <w:p w14:paraId="5886419C" w14:textId="124B7210" w:rsidR="00AA0DC9" w:rsidRDefault="00AA0DC9" w:rsidP="00AA0DC9">
      <w:pPr>
        <w:pStyle w:val="ListParagraph"/>
        <w:numPr>
          <w:ilvl w:val="0"/>
          <w:numId w:val="1"/>
        </w:numPr>
      </w:pPr>
      <w:r>
        <w:t>ANDROID_HOME</w:t>
      </w:r>
    </w:p>
    <w:p w14:paraId="736398A4" w14:textId="2BA15A80" w:rsidR="00AA0DC9" w:rsidRDefault="00AA0DC9" w:rsidP="00AA0DC9">
      <w:pPr>
        <w:pStyle w:val="ListParagraph"/>
        <w:numPr>
          <w:ilvl w:val="0"/>
          <w:numId w:val="1"/>
        </w:numPr>
      </w:pPr>
      <w:r>
        <w:t>PATH</w:t>
      </w:r>
    </w:p>
    <w:p w14:paraId="31409C9D" w14:textId="3EBAEEAE" w:rsidR="002C3A18" w:rsidRDefault="00AA0DC9">
      <w:r>
        <w:rPr>
          <w:noProof/>
        </w:rPr>
        <w:drawing>
          <wp:inline distT="0" distB="0" distL="0" distR="0" wp14:anchorId="4C24D11B" wp14:editId="55458A77">
            <wp:extent cx="5397500" cy="3022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F464" w14:textId="77777777" w:rsidR="005F5A7C" w:rsidRDefault="005F5A7C">
      <w:r>
        <w:t xml:space="preserve">Check the environment by command line </w:t>
      </w:r>
    </w:p>
    <w:p w14:paraId="51CC1F1F" w14:textId="0EB2E291" w:rsidR="005F5A7C" w:rsidRDefault="005F5A7C" w:rsidP="005F5A7C">
      <w:pPr>
        <w:ind w:firstLine="720"/>
      </w:pPr>
      <w:r>
        <w:t>&gt;</w:t>
      </w:r>
      <w:proofErr w:type="spellStart"/>
      <w:r>
        <w:t>appium</w:t>
      </w:r>
      <w:proofErr w:type="spellEnd"/>
      <w:r>
        <w:t>-doctor</w:t>
      </w:r>
    </w:p>
    <w:p w14:paraId="24636EE4" w14:textId="4E93761A" w:rsidR="00B1204C" w:rsidRDefault="00E65656" w:rsidP="005F5A7C">
      <w:r>
        <w:rPr>
          <w:noProof/>
        </w:rPr>
        <w:drawing>
          <wp:inline distT="0" distB="0" distL="0" distR="0" wp14:anchorId="56526B0D" wp14:editId="61FD542F">
            <wp:extent cx="5943600" cy="1498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B4B23F" w14:textId="57B578DB" w:rsidR="00F17636" w:rsidRDefault="00F17636" w:rsidP="00F17636">
      <w:pPr>
        <w:pStyle w:val="Heading1"/>
      </w:pPr>
      <w:r>
        <w:lastRenderedPageBreak/>
        <w:t>Before Running the Test</w:t>
      </w:r>
    </w:p>
    <w:p w14:paraId="7D1F2869" w14:textId="47122225" w:rsidR="00F36E25" w:rsidRDefault="002C3A18">
      <w:r>
        <w:t>Start the Appium Server in command line tool or desktop</w:t>
      </w:r>
    </w:p>
    <w:p w14:paraId="5BB8946D" w14:textId="2844D225" w:rsidR="005F5A7C" w:rsidRDefault="005F5A7C">
      <w:r>
        <w:tab/>
        <w:t>&gt;</w:t>
      </w:r>
      <w:proofErr w:type="spellStart"/>
      <w:r>
        <w:t>appium</w:t>
      </w:r>
      <w:proofErr w:type="spellEnd"/>
    </w:p>
    <w:p w14:paraId="7653E2C8" w14:textId="1063237F" w:rsidR="00AA0DC9" w:rsidRDefault="00C92B6E">
      <w:r>
        <w:rPr>
          <w:noProof/>
        </w:rPr>
        <w:drawing>
          <wp:inline distT="0" distB="0" distL="0" distR="0" wp14:anchorId="565666DC" wp14:editId="02584BDE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F6F3" w14:textId="15165E70" w:rsidR="002C3A18" w:rsidRDefault="002C3A18">
      <w:r>
        <w:t>Click on Start Sever button</w:t>
      </w:r>
    </w:p>
    <w:p w14:paraId="4CDB8E63" w14:textId="5D6EF5EA" w:rsidR="00F36E25" w:rsidRDefault="00F36E25">
      <w:r>
        <w:rPr>
          <w:noProof/>
        </w:rPr>
        <w:drawing>
          <wp:inline distT="0" distB="0" distL="0" distR="0" wp14:anchorId="4C0088C9" wp14:editId="355519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F538" w14:textId="3F9CE795" w:rsidR="002C3A18" w:rsidRDefault="005F5A7C">
      <w:r>
        <w:t>The Appium server will be up and running</w:t>
      </w:r>
    </w:p>
    <w:p w14:paraId="4DB1A396" w14:textId="1631A3D1" w:rsidR="002C3A18" w:rsidRDefault="002C3A18">
      <w:r>
        <w:rPr>
          <w:noProof/>
        </w:rPr>
        <w:drawing>
          <wp:inline distT="0" distB="0" distL="0" distR="0" wp14:anchorId="1172095F" wp14:editId="5F01F5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417" w14:textId="77BBADE7" w:rsidR="002C3A18" w:rsidRDefault="002C3A18"/>
    <w:p w14:paraId="760B619D" w14:textId="364AD2AF" w:rsidR="002C3A18" w:rsidRDefault="002C3A18">
      <w:r>
        <w:t>Start the AVD emulator with the desired API</w:t>
      </w:r>
      <w:r>
        <w:rPr>
          <w:noProof/>
        </w:rPr>
        <w:drawing>
          <wp:inline distT="0" distB="0" distL="0" distR="0" wp14:anchorId="329DB096" wp14:editId="3EE8B9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C36" w14:textId="016D0604" w:rsidR="002C3A18" w:rsidRDefault="002C3A18">
      <w:r>
        <w:rPr>
          <w:noProof/>
        </w:rPr>
        <w:drawing>
          <wp:inline distT="0" distB="0" distL="0" distR="0" wp14:anchorId="54EB77E0" wp14:editId="3DFBFE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47C" w14:textId="7D5D9941" w:rsidR="005F5A7C" w:rsidRDefault="005F5A7C"/>
    <w:p w14:paraId="0ACD409D" w14:textId="6628F987" w:rsidR="005F5A7C" w:rsidRDefault="00F17636" w:rsidP="00E65656">
      <w:pPr>
        <w:pStyle w:val="Heading1"/>
      </w:pPr>
      <w:r>
        <w:t>Running the Test</w:t>
      </w:r>
    </w:p>
    <w:p w14:paraId="6C29E68A" w14:textId="77777777" w:rsidR="00E65656" w:rsidRDefault="00F17636">
      <w:r>
        <w:t xml:space="preserve">Run by the IDE </w:t>
      </w:r>
    </w:p>
    <w:p w14:paraId="4CF99053" w14:textId="0B26D79A" w:rsidR="00F17636" w:rsidRDefault="00F17636" w:rsidP="00E65656">
      <w:pPr>
        <w:ind w:firstLine="720"/>
      </w:pPr>
      <w:r>
        <w:t>– open Intellij and locate the Test xml, right click and run the test suite</w:t>
      </w:r>
    </w:p>
    <w:p w14:paraId="532AB4B6" w14:textId="077A874F" w:rsidR="00F17636" w:rsidRDefault="00F17636">
      <w:r>
        <w:rPr>
          <w:noProof/>
        </w:rPr>
        <w:drawing>
          <wp:inline distT="0" distB="0" distL="0" distR="0" wp14:anchorId="20919AA7" wp14:editId="2AF4AC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A7D6" w14:textId="62553C32" w:rsidR="00F17636" w:rsidRDefault="00F17636">
      <w:r>
        <w:t xml:space="preserve">Run by command line – open CMD and input </w:t>
      </w:r>
    </w:p>
    <w:p w14:paraId="7AF34066" w14:textId="2D50ADC3" w:rsidR="00F17636" w:rsidRDefault="00F17636" w:rsidP="00F17636">
      <w:r>
        <w:tab/>
        <w:t>&gt;</w:t>
      </w:r>
      <w:r w:rsidR="00E65656" w:rsidRPr="00E65656">
        <w:t xml:space="preserve">java -cp "C:\Users\glori\.m2\repository\org\testng\testng\6.14.3\testng-6.14.3.jar" </w:t>
      </w:r>
      <w:proofErr w:type="spellStart"/>
      <w:proofErr w:type="gramStart"/>
      <w:r w:rsidR="00E65656" w:rsidRPr="00E65656">
        <w:t>org.testng</w:t>
      </w:r>
      <w:proofErr w:type="gramEnd"/>
      <w:r w:rsidR="00E65656" w:rsidRPr="00E65656">
        <w:t>.TestNG</w:t>
      </w:r>
      <w:proofErr w:type="spellEnd"/>
      <w:r w:rsidR="00E65656" w:rsidRPr="00E65656">
        <w:t xml:space="preserve"> testng_1st_suite.xml</w:t>
      </w:r>
    </w:p>
    <w:p w14:paraId="4BCEB40C" w14:textId="23DF5342" w:rsidR="00910FD0" w:rsidRDefault="00C92B6E" w:rsidP="00F17636">
      <w:r>
        <w:rPr>
          <w:noProof/>
        </w:rPr>
        <w:drawing>
          <wp:inline distT="0" distB="0" distL="0" distR="0" wp14:anchorId="203CA0B7" wp14:editId="71CEC16C">
            <wp:extent cx="5937250" cy="7366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62B44"/>
    <w:multiLevelType w:val="hybridMultilevel"/>
    <w:tmpl w:val="9D06593C"/>
    <w:lvl w:ilvl="0" w:tplc="2E9676F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3320F"/>
    <w:multiLevelType w:val="hybridMultilevel"/>
    <w:tmpl w:val="36CC965E"/>
    <w:lvl w:ilvl="0" w:tplc="FF08973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39D"/>
    <w:rsid w:val="002C3A18"/>
    <w:rsid w:val="005926B6"/>
    <w:rsid w:val="005F5A7C"/>
    <w:rsid w:val="0074039D"/>
    <w:rsid w:val="00910FD0"/>
    <w:rsid w:val="00AA0DC9"/>
    <w:rsid w:val="00AD6475"/>
    <w:rsid w:val="00B1204C"/>
    <w:rsid w:val="00B51E40"/>
    <w:rsid w:val="00C92B6E"/>
    <w:rsid w:val="00CB5008"/>
    <w:rsid w:val="00E65656"/>
    <w:rsid w:val="00F17636"/>
    <w:rsid w:val="00F3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5ED2"/>
  <w15:chartTrackingRefBased/>
  <w15:docId w15:val="{255F0051-BDCF-49DA-942D-0B4C67614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A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0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656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6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Gloriole Lau</dc:creator>
  <cp:keywords/>
  <dc:description/>
  <cp:lastModifiedBy>Gloriole Lau</cp:lastModifiedBy>
  <cp:revision>2</cp:revision>
  <dcterms:created xsi:type="dcterms:W3CDTF">2019-03-08T06:37:00Z</dcterms:created>
  <dcterms:modified xsi:type="dcterms:W3CDTF">2019-03-08T06:37:00Z</dcterms:modified>
</cp:coreProperties>
</file>