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4512" w14:textId="2A465E3E" w:rsidR="00010E0F" w:rsidRDefault="004A00D0" w:rsidP="004A00D0">
      <w:pPr>
        <w:pStyle w:val="Title"/>
      </w:pPr>
      <w:r>
        <w:t>Sample Document</w:t>
      </w:r>
    </w:p>
    <w:p w14:paraId="7F9A00AE" w14:textId="0BA45293" w:rsidR="004A00D0" w:rsidRDefault="004A00D0" w:rsidP="004A00D0">
      <w:pPr>
        <w:pStyle w:val="Subtitle"/>
      </w:pPr>
      <w:r>
        <w:t>An Exquisite Example</w:t>
      </w:r>
    </w:p>
    <w:p w14:paraId="4355021F" w14:textId="77777777" w:rsidR="004A00D0" w:rsidRDefault="004A00D0" w:rsidP="004A00D0"/>
    <w:p w14:paraId="2958B6C8" w14:textId="5B836660" w:rsidR="004A00D0" w:rsidRDefault="004A00D0" w:rsidP="004A00D0">
      <w:pPr>
        <w:pStyle w:val="Heading1"/>
      </w:pPr>
      <w:r>
        <w:t>Introduction</w:t>
      </w:r>
    </w:p>
    <w:p w14:paraId="35F87B00" w14:textId="52A31B0A" w:rsidR="004A00D0" w:rsidRDefault="004A00D0" w:rsidP="004A00D0">
      <w:r>
        <w:t>This is a sample document.</w:t>
      </w:r>
    </w:p>
    <w:p w14:paraId="02DAF803" w14:textId="77777777" w:rsidR="004A00D0" w:rsidRDefault="004A00D0" w:rsidP="004A00D0"/>
    <w:p w14:paraId="517553A4" w14:textId="4A2D1A16" w:rsidR="004A00D0" w:rsidRDefault="004A00D0" w:rsidP="004A00D0">
      <w:pPr>
        <w:pStyle w:val="Heading1"/>
      </w:pPr>
      <w:r>
        <w:t>Conclusion</w:t>
      </w:r>
    </w:p>
    <w:p w14:paraId="4548F65F" w14:textId="238924E2" w:rsidR="004A00D0" w:rsidRPr="004A00D0" w:rsidRDefault="004A00D0" w:rsidP="004A00D0">
      <w:r>
        <w:t>I win.</w:t>
      </w:r>
    </w:p>
    <w:sectPr w:rsidR="004A00D0" w:rsidRPr="004A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D0"/>
    <w:rsid w:val="00010E0F"/>
    <w:rsid w:val="0010526A"/>
    <w:rsid w:val="002322BB"/>
    <w:rsid w:val="002D0321"/>
    <w:rsid w:val="004A00D0"/>
    <w:rsid w:val="00802E71"/>
    <w:rsid w:val="00A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5372"/>
  <w15:chartTrackingRefBased/>
  <w15:docId w15:val="{0210FFD6-25FC-E648-99C4-F1D5B29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Desh</dc:creator>
  <cp:keywords/>
  <dc:description/>
  <cp:lastModifiedBy>Chetan Desh</cp:lastModifiedBy>
  <cp:revision>1</cp:revision>
  <dcterms:created xsi:type="dcterms:W3CDTF">2025-03-25T19:42:00Z</dcterms:created>
  <dcterms:modified xsi:type="dcterms:W3CDTF">2025-03-25T19:44:00Z</dcterms:modified>
</cp:coreProperties>
</file>